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88C3" w14:textId="004831C3" w:rsidR="00F453D0" w:rsidRPr="002C0790" w:rsidRDefault="00F453D0" w:rsidP="002C0790">
      <w:pPr>
        <w:spacing w:after="0" w:line="240" w:lineRule="auto"/>
        <w:rPr>
          <w:rFonts w:asciiTheme="majorHAnsi" w:hAnsiTheme="majorHAnsi"/>
          <w:b/>
          <w:bCs/>
          <w:sz w:val="40"/>
          <w:szCs w:val="40"/>
        </w:rPr>
      </w:pPr>
      <w:r w:rsidRPr="002C0790">
        <w:rPr>
          <w:rFonts w:asciiTheme="majorHAnsi" w:hAnsiTheme="majorHAnsi"/>
          <w:b/>
          <w:bCs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540CC" wp14:editId="778C1B5A">
                <wp:simplePos x="0" y="0"/>
                <wp:positionH relativeFrom="margin">
                  <wp:align>left</wp:align>
                </wp:positionH>
                <wp:positionV relativeFrom="paragraph">
                  <wp:posOffset>70290</wp:posOffset>
                </wp:positionV>
                <wp:extent cx="159385" cy="533400"/>
                <wp:effectExtent l="19050" t="0" r="0" b="38100"/>
                <wp:wrapNone/>
                <wp:docPr id="19" name="Forma Livre: Forma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BE3D1C-9A5F-5526-319B-F65DCEF068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466214" extrusionOk="0">
                              <a:moveTo>
                                <a:pt x="0" y="0"/>
                              </a:moveTo>
                              <a:lnTo>
                                <a:pt x="0" y="1465923"/>
                              </a:lnTo>
                            </a:path>
                          </a:pathLst>
                        </a:custGeom>
                        <a:noFill/>
                        <a:ln w="57150" cap="flat" cmpd="sng">
                          <a:solidFill>
                            <a:srgbClr val="C1272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575AB" id="Forma Livre: Forma 1" o:spid="_x0000_s1026" style="position:absolute;margin-left:0;margin-top:5.55pt;width:12.55pt;height:4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" path="m,l,1465923e" filled="f" strokecolor="#c1272c" strokeweight="4.5pt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 w:rsidRPr="002C0790">
        <w:rPr>
          <w:rFonts w:asciiTheme="majorHAnsi" w:hAnsiTheme="majorHAnsi"/>
          <w:b/>
          <w:bCs/>
          <w:sz w:val="40"/>
          <w:szCs w:val="40"/>
        </w:rPr>
        <w:t xml:space="preserve">  CAPACIDADE E CRITÉRIOS </w:t>
      </w:r>
    </w:p>
    <w:p w14:paraId="144374DC" w14:textId="0994AEF2" w:rsidR="00F453D0" w:rsidRPr="002C0790" w:rsidRDefault="00F453D0" w:rsidP="002C0790">
      <w:pPr>
        <w:spacing w:after="0" w:line="240" w:lineRule="auto"/>
        <w:rPr>
          <w:rFonts w:asciiTheme="majorHAnsi" w:hAnsiTheme="majorHAnsi"/>
          <w:sz w:val="40"/>
          <w:szCs w:val="40"/>
        </w:rPr>
      </w:pPr>
      <w:r w:rsidRPr="002C0790">
        <w:rPr>
          <w:rFonts w:asciiTheme="majorHAnsi" w:hAnsiTheme="majorHAnsi" w:cs="Arial"/>
          <w:color w:val="000000" w:themeColor="text1"/>
          <w:sz w:val="40"/>
          <w:szCs w:val="40"/>
        </w:rPr>
        <w:t xml:space="preserve">  </w:t>
      </w:r>
      <w:r w:rsidRPr="002C0790">
        <w:rPr>
          <w:rFonts w:asciiTheme="majorHAnsi" w:hAnsiTheme="majorHAnsi"/>
          <w:b/>
          <w:bCs/>
          <w:sz w:val="40"/>
          <w:szCs w:val="40"/>
        </w:rPr>
        <w:t xml:space="preserve"> </w:t>
      </w:r>
      <w:r w:rsidRPr="002C0790">
        <w:rPr>
          <w:rFonts w:asciiTheme="majorHAnsi" w:hAnsiTheme="majorHAnsi"/>
          <w:sz w:val="40"/>
          <w:szCs w:val="40"/>
        </w:rPr>
        <w:t xml:space="preserve">Fundamentos de Design Digital – SA2 </w:t>
      </w:r>
    </w:p>
    <w:p w14:paraId="19579932" w14:textId="77777777" w:rsidR="002C0790" w:rsidRDefault="002C0790" w:rsidP="00F453D0">
      <w:pPr>
        <w:rPr>
          <w:rFonts w:cs="Arial"/>
          <w:color w:val="000000" w:themeColor="text1"/>
        </w:rPr>
      </w:pPr>
    </w:p>
    <w:p w14:paraId="5FBDB919" w14:textId="77777777" w:rsidR="001D4417" w:rsidRDefault="00F453D0" w:rsidP="00F453D0">
      <w:pPr>
        <w:rPr>
          <w:rFonts w:cs="Arial"/>
          <w:color w:val="000000" w:themeColor="text1"/>
        </w:rPr>
      </w:pPr>
      <w:r w:rsidRPr="002C0790">
        <w:rPr>
          <w:rFonts w:cs="Arial"/>
          <w:color w:val="000000" w:themeColor="text1"/>
        </w:rPr>
        <w:t>Projeto:</w:t>
      </w:r>
      <w:r w:rsidR="00A411EB">
        <w:rPr>
          <w:rFonts w:cs="Arial"/>
          <w:color w:val="000000" w:themeColor="text1"/>
        </w:rPr>
        <w:t xml:space="preserve"> ARTE NA CHAPA</w:t>
      </w:r>
      <w:r w:rsidR="001D4417">
        <w:rPr>
          <w:rFonts w:cs="Arial"/>
          <w:color w:val="000000" w:themeColor="text1"/>
        </w:rPr>
        <w:t xml:space="preserve">  </w:t>
      </w:r>
    </w:p>
    <w:p w14:paraId="5A6CF42D" w14:textId="3B0591F8" w:rsidR="00F453D0" w:rsidRPr="002C0790" w:rsidRDefault="00F453D0" w:rsidP="00F453D0">
      <w:pPr>
        <w:rPr>
          <w:rFonts w:cs="Arial"/>
          <w:color w:val="000000" w:themeColor="text1"/>
        </w:rPr>
      </w:pPr>
      <w:r w:rsidRPr="002C0790">
        <w:rPr>
          <w:rFonts w:cs="Arial"/>
          <w:color w:val="000000" w:themeColor="text1"/>
        </w:rPr>
        <w:t>Tempo: ___Data:______________________</w:t>
      </w:r>
    </w:p>
    <w:p w14:paraId="5AF153D4" w14:textId="2EB1019C" w:rsidR="00F453D0" w:rsidRPr="002C0790" w:rsidRDefault="00F453D0" w:rsidP="00F453D0">
      <w:pPr>
        <w:rPr>
          <w:rFonts w:cs="Arial"/>
          <w:color w:val="000000" w:themeColor="text1"/>
        </w:rPr>
      </w:pPr>
      <w:r w:rsidRPr="002C0790">
        <w:rPr>
          <w:rFonts w:cs="Arial"/>
          <w:color w:val="000000" w:themeColor="text1"/>
        </w:rPr>
        <w:t xml:space="preserve">Nome: </w:t>
      </w:r>
      <w:r w:rsidR="00A411EB">
        <w:rPr>
          <w:rFonts w:cs="Arial"/>
          <w:color w:val="000000" w:themeColor="text1"/>
        </w:rPr>
        <w:t>Paulo Gustav</w:t>
      </w:r>
      <w:r w:rsidR="001D4417">
        <w:rPr>
          <w:rFonts w:cs="Arial"/>
          <w:color w:val="000000" w:themeColor="text1"/>
        </w:rPr>
        <w:t xml:space="preserve">o, </w:t>
      </w:r>
      <w:proofErr w:type="spellStart"/>
      <w:r w:rsidR="001D4417">
        <w:rPr>
          <w:rFonts w:cs="Arial"/>
          <w:color w:val="000000" w:themeColor="text1"/>
        </w:rPr>
        <w:t>Lorelainy</w:t>
      </w:r>
      <w:proofErr w:type="spellEnd"/>
      <w:r w:rsidR="001D4417">
        <w:rPr>
          <w:rFonts w:cs="Arial"/>
          <w:color w:val="000000" w:themeColor="text1"/>
        </w:rPr>
        <w:t xml:space="preserve"> Mariano, Maria Cecilia, Vitor Hugo</w:t>
      </w:r>
    </w:p>
    <w:tbl>
      <w:tblPr>
        <w:tblW w:w="1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  <w:gridCol w:w="3120"/>
        <w:gridCol w:w="3120"/>
      </w:tblGrid>
      <w:tr w:rsidR="00D4558A" w:rsidRPr="00E111B2" w14:paraId="081179AA" w14:textId="77777777" w:rsidTr="00E111B2">
        <w:trPr>
          <w:trHeight w:val="290"/>
        </w:trPr>
        <w:tc>
          <w:tcPr>
            <w:tcW w:w="3120" w:type="dxa"/>
            <w:shd w:val="clear" w:color="000000" w:fill="000000"/>
            <w:noWrap/>
            <w:vAlign w:val="bottom"/>
            <w:hideMark/>
          </w:tcPr>
          <w:p w14:paraId="4EE25A39" w14:textId="3B0F7994" w:rsidR="00D4558A" w:rsidRPr="00E111B2" w:rsidRDefault="00D4558A" w:rsidP="00E111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 xml:space="preserve">Critério </w:t>
            </w:r>
          </w:p>
        </w:tc>
        <w:tc>
          <w:tcPr>
            <w:tcW w:w="3120" w:type="dxa"/>
            <w:shd w:val="clear" w:color="000000" w:fill="000000"/>
            <w:noWrap/>
            <w:vAlign w:val="bottom"/>
            <w:hideMark/>
          </w:tcPr>
          <w:p w14:paraId="5CAC28C1" w14:textId="77777777" w:rsidR="00D4558A" w:rsidRPr="00E111B2" w:rsidRDefault="00D4558A" w:rsidP="00E111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3120" w:type="dxa"/>
            <w:shd w:val="clear" w:color="000000" w:fill="000000"/>
            <w:noWrap/>
            <w:vAlign w:val="bottom"/>
            <w:hideMark/>
          </w:tcPr>
          <w:p w14:paraId="53A44B1B" w14:textId="77777777" w:rsidR="00D4558A" w:rsidRPr="00E111B2" w:rsidRDefault="00D4558A" w:rsidP="00E111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3120" w:type="dxa"/>
            <w:shd w:val="clear" w:color="000000" w:fill="000000"/>
            <w:noWrap/>
            <w:vAlign w:val="bottom"/>
            <w:hideMark/>
          </w:tcPr>
          <w:p w14:paraId="60E2203A" w14:textId="77777777" w:rsidR="00D4558A" w:rsidRPr="00E111B2" w:rsidRDefault="00D4558A" w:rsidP="00E111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3120" w:type="dxa"/>
            <w:shd w:val="clear" w:color="000000" w:fill="000000"/>
            <w:noWrap/>
            <w:vAlign w:val="bottom"/>
            <w:hideMark/>
          </w:tcPr>
          <w:p w14:paraId="5DFB2D9B" w14:textId="77777777" w:rsidR="00D4558A" w:rsidRPr="00E111B2" w:rsidRDefault="00D4558A" w:rsidP="00E111B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b/>
                <w:bCs/>
                <w:color w:val="FFFFFF"/>
                <w:kern w:val="0"/>
                <w:sz w:val="18"/>
                <w:szCs w:val="18"/>
                <w:lang w:eastAsia="pt-BR"/>
                <w14:ligatures w14:val="none"/>
              </w:rPr>
              <w:t>4</w:t>
            </w:r>
          </w:p>
        </w:tc>
      </w:tr>
      <w:tr w:rsidR="00D4558A" w:rsidRPr="00E111B2" w14:paraId="657CF637" w14:textId="77777777" w:rsidTr="00E111B2">
        <w:trPr>
          <w:trHeight w:val="960"/>
        </w:trPr>
        <w:tc>
          <w:tcPr>
            <w:tcW w:w="3120" w:type="dxa"/>
            <w:shd w:val="clear" w:color="000000" w:fill="D9D9D9"/>
            <w:vAlign w:val="center"/>
            <w:hideMark/>
          </w:tcPr>
          <w:p w14:paraId="217526E2" w14:textId="2578EA17" w:rsidR="00D4558A" w:rsidRPr="00E111B2" w:rsidRDefault="009A7789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>Organiza a estrutura de diretórios do projeto de forma que os arquivos de código (HTML), estilo (CSS) e os recursos de mídia (imagens) estejam devidamente segregados em pastas específicas.</w:t>
            </w:r>
          </w:p>
        </w:tc>
        <w:tc>
          <w:tcPr>
            <w:tcW w:w="3120" w:type="dxa"/>
            <w:vAlign w:val="center"/>
          </w:tcPr>
          <w:p w14:paraId="26616174" w14:textId="78BDBF2B" w:rsidR="00D4558A" w:rsidRPr="00E111B2" w:rsidRDefault="002C079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Não organizou projeto.</w:t>
            </w:r>
          </w:p>
        </w:tc>
        <w:tc>
          <w:tcPr>
            <w:tcW w:w="3120" w:type="dxa"/>
            <w:vAlign w:val="center"/>
          </w:tcPr>
          <w:p w14:paraId="00E45F35" w14:textId="03263A9F" w:rsidR="00BE2FBE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Organizou parcialmente os arquivos, mantendo mistura entre HTML, CSS e imagens.</w:t>
            </w:r>
          </w:p>
        </w:tc>
        <w:tc>
          <w:tcPr>
            <w:tcW w:w="3120" w:type="dxa"/>
            <w:vAlign w:val="center"/>
          </w:tcPr>
          <w:p w14:paraId="54253358" w14:textId="0A48ED9A" w:rsidR="00D4558A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ACFDF73" wp14:editId="03BC029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164465</wp:posOffset>
                      </wp:positionV>
                      <wp:extent cx="716280" cy="556260"/>
                      <wp:effectExtent l="0" t="0" r="0" b="0"/>
                      <wp:wrapNone/>
                      <wp:docPr id="1507385515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9B4A38" id="Sinal de Multiplicação 3" o:spid="_x0000_s1026" style="position:absolute;margin-left:-.5pt;margin-top:12.95pt;width:56.4pt;height:43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Organizou corretamente os arquivos em diretórios específicos para código, estilos e mídias.</w:t>
            </w:r>
          </w:p>
        </w:tc>
        <w:tc>
          <w:tcPr>
            <w:tcW w:w="31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33AA" w:rsidRPr="00E111B2" w14:paraId="2EFA9F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6EEF9" w14:textId="77777777" w:rsidR="002133AA" w:rsidRPr="00E111B2" w:rsidRDefault="002133AA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14:paraId="5FC4B6B4" w14:textId="77777777" w:rsidR="002133AA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vanish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0"/>
            </w:tblGrid>
            <w:tr w:rsidR="002133AA" w:rsidRPr="00E111B2" w14:paraId="18AA4A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1F7C0" w14:textId="293DCC7C" w:rsidR="002133AA" w:rsidRPr="00E111B2" w:rsidRDefault="000844B0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rPr>
                      <w:rFonts w:eastAsia="Times New Roman" w:cs="Times New Roman"/>
                      <w:noProof/>
                      <w:color w:val="000000"/>
                      <w:kern w:val="0"/>
                      <w:sz w:val="18"/>
                      <w:szCs w:val="18"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42DA6951" wp14:editId="50073213">
                            <wp:simplePos x="0" y="0"/>
                            <wp:positionH relativeFrom="column">
                              <wp:posOffset>-2540</wp:posOffset>
                            </wp:positionH>
                            <wp:positionV relativeFrom="paragraph">
                              <wp:posOffset>10160</wp:posOffset>
                            </wp:positionV>
                            <wp:extent cx="716280" cy="556260"/>
                            <wp:effectExtent l="0" t="0" r="0" b="0"/>
                            <wp:wrapNone/>
                            <wp:docPr id="1683198147" name="Sinal de Multiplicaçã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6280" cy="55626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DAA80A1" id="Sinal de Multiplicação 3" o:spid="_x0000_s1026" style="position:absolute;margin-left:-.2pt;margin-top:.8pt;width:56.4pt;height:43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" path="m131909,185266l212156,81934,358140,195304,504124,81934r80247,103332l464792,278130r119579,92864l504124,474326,358140,360956,212156,474326,131909,370994,251488,278130,131909,185266xe" fillcolor="#c00000" strokecolor="#030e13 [484]" strokeweight="1pt">
                            <v:stroke joinstyle="miter"/>
      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      </v:shape>
                        </w:pict>
                      </mc:Fallback>
                    </mc:AlternateContent>
                  </w:r>
                  <w:r w:rsidR="002133AA"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Organizou corretamente os diretórios, utilizando nomenclaturas padronizadas e estrutura lógica de fácil manutenção.</w:t>
                  </w:r>
                </w:p>
              </w:tc>
            </w:tr>
          </w:tbl>
          <w:p w14:paraId="322F8E90" w14:textId="1FAB18B1" w:rsidR="00D4558A" w:rsidRPr="00E111B2" w:rsidRDefault="00D4558A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D4558A" w:rsidRPr="00E111B2" w14:paraId="77978352" w14:textId="77777777" w:rsidTr="00E111B2">
        <w:trPr>
          <w:trHeight w:val="960"/>
        </w:trPr>
        <w:tc>
          <w:tcPr>
            <w:tcW w:w="3120" w:type="dxa"/>
            <w:shd w:val="clear" w:color="000000" w:fill="D9D9D9"/>
            <w:vAlign w:val="center"/>
            <w:hideMark/>
          </w:tcPr>
          <w:p w14:paraId="05FE75E6" w14:textId="2EC68C4C" w:rsidR="00D4558A" w:rsidRPr="00E111B2" w:rsidRDefault="009A7789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>Estrutura o quadro de gerenciamento de tarefas (</w:t>
            </w:r>
            <w:proofErr w:type="spellStart"/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>Trello</w:t>
            </w:r>
            <w:proofErr w:type="spellEnd"/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>) definindo claramente o backlog, a divisão de responsabilidades e a sinalização por legendas/etiquetas.</w:t>
            </w:r>
          </w:p>
        </w:tc>
        <w:tc>
          <w:tcPr>
            <w:tcW w:w="3120" w:type="dxa"/>
            <w:vAlign w:val="center"/>
          </w:tcPr>
          <w:p w14:paraId="0DFDAAD6" w14:textId="2B51A0E9" w:rsidR="00D4558A" w:rsidRPr="00E111B2" w:rsidRDefault="002C079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Não gerenciou projeto no TRELLO.</w:t>
            </w:r>
          </w:p>
        </w:tc>
        <w:tc>
          <w:tcPr>
            <w:tcW w:w="3120" w:type="dxa"/>
            <w:vAlign w:val="center"/>
          </w:tcPr>
          <w:p w14:paraId="578F82A5" w14:textId="67CC52CE" w:rsidR="00D4558A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Criou quadro com tarefas incompletas ou sem divisão clara de responsabilidades.</w:t>
            </w:r>
          </w:p>
        </w:tc>
        <w:tc>
          <w:tcPr>
            <w:tcW w:w="3120" w:type="dxa"/>
            <w:vAlign w:val="center"/>
          </w:tcPr>
          <w:p w14:paraId="3793E8E8" w14:textId="074FC59A" w:rsidR="00D4558A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1FFF633" wp14:editId="0812D4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27940</wp:posOffset>
                      </wp:positionV>
                      <wp:extent cx="716280" cy="556260"/>
                      <wp:effectExtent l="0" t="0" r="0" b="0"/>
                      <wp:wrapNone/>
                      <wp:docPr id="1648108321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38422" id="Sinal de Multiplicação 3" o:spid="_x0000_s1026" style="position:absolute;margin-left:0;margin-top:2.2pt;width:56.4pt;height:43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A411EB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AA24070" wp14:editId="4F5889D0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65405</wp:posOffset>
                      </wp:positionV>
                      <wp:extent cx="716280" cy="556260"/>
                      <wp:effectExtent l="0" t="0" r="0" b="0"/>
                      <wp:wrapNone/>
                      <wp:docPr id="649975330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7B5D58" id="Sinal de Multiplicação 3" o:spid="_x0000_s1026" style="position:absolute;margin-left:75.35pt;margin-top:5.15pt;width:56.4pt;height:4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" path="m131909,185266l212156,81934,358140,195304,504124,81934r80247,103332l464792,278130r119579,92864l504124,474326,358140,360956,212156,474326,131909,370994,251488,278130,131909,185266xe" fillcolor="#c0000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Organizou backlog, responsabilidades e etapas do projeto de forma funcional.</w:t>
            </w:r>
          </w:p>
        </w:tc>
        <w:tc>
          <w:tcPr>
            <w:tcW w:w="3120" w:type="dxa"/>
            <w:vAlign w:val="center"/>
          </w:tcPr>
          <w:p w14:paraId="405AD483" w14:textId="419B97F5" w:rsidR="00D4558A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Estruturou o gerenciamento com clareza, utilizando etiquetas, prioridades e atualização contínua das tarefas.</w:t>
            </w:r>
          </w:p>
        </w:tc>
      </w:tr>
      <w:tr w:rsidR="004F0FA3" w:rsidRPr="00E111B2" w14:paraId="4346E3A8" w14:textId="77777777" w:rsidTr="00E111B2">
        <w:trPr>
          <w:trHeight w:val="1200"/>
        </w:trPr>
        <w:tc>
          <w:tcPr>
            <w:tcW w:w="3120" w:type="dxa"/>
            <w:shd w:val="clear" w:color="000000" w:fill="D9D9D9"/>
            <w:vAlign w:val="center"/>
          </w:tcPr>
          <w:p w14:paraId="0B1D1C43" w14:textId="2BD48FB1" w:rsidR="004F0FA3" w:rsidRPr="00E111B2" w:rsidRDefault="004F0F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>Elabora o projeto com organização lógica de conteúdo, tendo a navegação respeitando a hierarquia entre a página principal (index.html) e as páginas secundárias, garantindo um fluxo lógico de navegação.</w:t>
            </w:r>
          </w:p>
        </w:tc>
        <w:tc>
          <w:tcPr>
            <w:tcW w:w="3120" w:type="dxa"/>
            <w:vAlign w:val="center"/>
          </w:tcPr>
          <w:p w14:paraId="76D1E0F9" w14:textId="74CAD839" w:rsidR="004F0FA3" w:rsidRPr="00E111B2" w:rsidRDefault="004F0F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sz w:val="18"/>
                <w:szCs w:val="18"/>
                <w:lang w:eastAsia="pt-BR"/>
              </w:rPr>
              <w:t>Não elaborou projeto com organização lógica de navegação.</w:t>
            </w:r>
          </w:p>
        </w:tc>
        <w:tc>
          <w:tcPr>
            <w:tcW w:w="3120" w:type="dxa"/>
            <w:vAlign w:val="center"/>
          </w:tcPr>
          <w:p w14:paraId="6CB097DB" w14:textId="70066942" w:rsidR="004F0FA3" w:rsidRPr="00E111B2" w:rsidRDefault="004F0F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sz w:val="18"/>
                <w:szCs w:val="18"/>
                <w:lang w:eastAsia="pt-BR"/>
              </w:rPr>
              <w:t>Organizou parcialmente a navegação, apresentando links quebrados ou hierarquia inconsistente.</w:t>
            </w:r>
          </w:p>
        </w:tc>
        <w:tc>
          <w:tcPr>
            <w:tcW w:w="3120" w:type="dxa"/>
            <w:vAlign w:val="center"/>
          </w:tcPr>
          <w:p w14:paraId="4DBE9FDF" w14:textId="52F7EACF" w:rsidR="004F0F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2A7E531" wp14:editId="0F4CA87D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55880</wp:posOffset>
                      </wp:positionV>
                      <wp:extent cx="716280" cy="556260"/>
                      <wp:effectExtent l="0" t="0" r="0" b="0"/>
                      <wp:wrapNone/>
                      <wp:docPr id="654620604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A0FE0" id="Sinal de Multiplicação 3" o:spid="_x0000_s1026" style="position:absolute;margin-left:16.2pt;margin-top:4.4pt;width:56.4pt;height:43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A411EB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22D0E15" wp14:editId="56736131">
                      <wp:simplePos x="0" y="0"/>
                      <wp:positionH relativeFrom="column">
                        <wp:posOffset>1189990</wp:posOffset>
                      </wp:positionH>
                      <wp:positionV relativeFrom="paragraph">
                        <wp:posOffset>102235</wp:posOffset>
                      </wp:positionV>
                      <wp:extent cx="518160" cy="419100"/>
                      <wp:effectExtent l="0" t="0" r="0" b="0"/>
                      <wp:wrapNone/>
                      <wp:docPr id="129505699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E38D1" id="Sinal de Multiplicação 3" o:spid="_x0000_s1026" style="position:absolute;margin-left:93.7pt;margin-top:8.05pt;width:40.8pt;height:3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4F0FA3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Estruturou corretamente a navegação entre páginas principais e secundárias.</w:t>
            </w:r>
          </w:p>
        </w:tc>
        <w:tc>
          <w:tcPr>
            <w:tcW w:w="3120" w:type="dxa"/>
            <w:vAlign w:val="center"/>
          </w:tcPr>
          <w:p w14:paraId="25081CD5" w14:textId="44B6A4A3" w:rsidR="004F0FA3" w:rsidRPr="00E111B2" w:rsidRDefault="004F0F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Elaborou navegação fluida e consistente, garantindo organização lógica e boa experiência de navegação.</w:t>
            </w:r>
          </w:p>
        </w:tc>
      </w:tr>
      <w:tr w:rsidR="004B32A3" w:rsidRPr="00E111B2" w14:paraId="68F357DE" w14:textId="77777777" w:rsidTr="00E111B2">
        <w:trPr>
          <w:trHeight w:val="1200"/>
        </w:trPr>
        <w:tc>
          <w:tcPr>
            <w:tcW w:w="3120" w:type="dxa"/>
            <w:shd w:val="clear" w:color="000000" w:fill="D9D9D9"/>
            <w:vAlign w:val="center"/>
            <w:hideMark/>
          </w:tcPr>
          <w:p w14:paraId="0EAC393F" w14:textId="59B612C9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cstheme="minorHAnsi"/>
                <w:sz w:val="18"/>
                <w:szCs w:val="18"/>
              </w:rPr>
              <w:t xml:space="preserve">Mantém a consistência layout e estrutural entre o 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wireframe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 xml:space="preserve"> de </w:t>
            </w:r>
            <w:r w:rsidR="002133AA" w:rsidRPr="00E111B2">
              <w:rPr>
                <w:rFonts w:cstheme="minorHAnsi"/>
                <w:sz w:val="18"/>
                <w:szCs w:val="18"/>
              </w:rPr>
              <w:t>média</w:t>
            </w:r>
            <w:r w:rsidRPr="00E111B2">
              <w:rPr>
                <w:rFonts w:cstheme="minorHAnsi"/>
                <w:sz w:val="18"/>
                <w:szCs w:val="18"/>
              </w:rPr>
              <w:t xml:space="preserve"> fidelidade (FIGMA), as referências pesquisadas e a construção final das páginas em HTML, </w:t>
            </w:r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>mantendo a disposição dos elementos principais (cabeçalho, corpo, rodapé e botões).</w:t>
            </w:r>
          </w:p>
        </w:tc>
        <w:tc>
          <w:tcPr>
            <w:tcW w:w="3120" w:type="dxa"/>
            <w:vAlign w:val="center"/>
          </w:tcPr>
          <w:p w14:paraId="001CE667" w14:textId="53DE7091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Não manteve consistência de layout</w: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e não apresentou referências.</w:t>
            </w:r>
          </w:p>
        </w:tc>
        <w:tc>
          <w:tcPr>
            <w:tcW w:w="3120" w:type="dxa"/>
            <w:vAlign w:val="center"/>
          </w:tcPr>
          <w:p w14:paraId="6FBFBFF4" w14:textId="6DF3EBC5" w:rsidR="004B32A3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Reproduziu parcialmente o </w:t>
            </w:r>
            <w:proofErr w:type="spellStart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wireframe</w:t>
            </w:r>
            <w:proofErr w:type="spellEnd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 mas sem apresentar referências.</w:t>
            </w:r>
          </w:p>
        </w:tc>
        <w:tc>
          <w:tcPr>
            <w:tcW w:w="3120" w:type="dxa"/>
            <w:vAlign w:val="center"/>
          </w:tcPr>
          <w:p w14:paraId="2A33D8DF" w14:textId="6C8C2563" w:rsidR="004B32A3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Manteve coerência entre </w:t>
            </w:r>
            <w:proofErr w:type="spellStart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wireframe</w:t>
            </w:r>
            <w:proofErr w:type="spellEnd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 mas não de todas as páginas.</w:t>
            </w:r>
          </w:p>
        </w:tc>
        <w:tc>
          <w:tcPr>
            <w:tcW w:w="3120" w:type="dxa"/>
            <w:vAlign w:val="center"/>
          </w:tcPr>
          <w:p w14:paraId="2213B429" w14:textId="7CD4CE9F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34CA298" wp14:editId="49C3C238">
                      <wp:simplePos x="0" y="0"/>
                      <wp:positionH relativeFrom="column">
                        <wp:posOffset>1089660</wp:posOffset>
                      </wp:positionH>
                      <wp:positionV relativeFrom="paragraph">
                        <wp:posOffset>-60325</wp:posOffset>
                      </wp:positionV>
                      <wp:extent cx="716280" cy="556260"/>
                      <wp:effectExtent l="0" t="0" r="0" b="0"/>
                      <wp:wrapNone/>
                      <wp:docPr id="1282585517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D37DAB" id="Sinal de Multiplicação 3" o:spid="_x0000_s1026" style="position:absolute;margin-left:85.8pt;margin-top:-4.75pt;width:56.4pt;height:43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A411EB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3F70B89" wp14:editId="34FD011A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60960</wp:posOffset>
                      </wp:positionV>
                      <wp:extent cx="518160" cy="419100"/>
                      <wp:effectExtent l="0" t="0" r="0" b="0"/>
                      <wp:wrapNone/>
                      <wp:docPr id="2012116348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78602" id="Sinal de Multiplicação 3" o:spid="_x0000_s1026" style="position:absolute;margin-left:30.5pt;margin-top:4.8pt;width:40.8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Manteve coerência entre </w:t>
            </w:r>
            <w:proofErr w:type="spellStart"/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wireframe</w:t>
            </w:r>
            <w:proofErr w:type="spellEnd"/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 referências e construção final das páginas.</w:t>
            </w:r>
          </w:p>
        </w:tc>
      </w:tr>
      <w:tr w:rsidR="004B32A3" w:rsidRPr="00E111B2" w14:paraId="10BB9636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  <w:hideMark/>
          </w:tcPr>
          <w:p w14:paraId="5A7ECAB8" w14:textId="2D958EE9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 xml:space="preserve">Identifica referências de </w:t>
            </w:r>
            <w:proofErr w:type="spellStart"/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>laytou</w:t>
            </w:r>
            <w:proofErr w:type="spellEnd"/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 xml:space="preserve"> e funciona</w:t>
            </w:r>
            <w:r w:rsidR="008A2325" w:rsidRPr="00E111B2">
              <w:rPr>
                <w:rFonts w:cstheme="minorHAnsi"/>
                <w:color w:val="000000" w:themeColor="text1"/>
                <w:sz w:val="18"/>
                <w:szCs w:val="18"/>
              </w:rPr>
              <w:t>lidades</w:t>
            </w:r>
            <w:r w:rsidRPr="00E111B2">
              <w:rPr>
                <w:rFonts w:cstheme="minorHAnsi"/>
                <w:color w:val="000000" w:themeColor="text1"/>
                <w:sz w:val="18"/>
                <w:szCs w:val="18"/>
              </w:rPr>
              <w:t xml:space="preserve"> que serviram de base para a criação dos esquemas manuais.</w:t>
            </w:r>
          </w:p>
        </w:tc>
        <w:tc>
          <w:tcPr>
            <w:tcW w:w="3120" w:type="dxa"/>
            <w:vAlign w:val="center"/>
          </w:tcPr>
          <w:p w14:paraId="4D33E456" w14:textId="27324626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Não apresentou referências de layout.</w:t>
            </w:r>
          </w:p>
        </w:tc>
        <w:tc>
          <w:tcPr>
            <w:tcW w:w="3120" w:type="dxa"/>
            <w:vAlign w:val="center"/>
          </w:tcPr>
          <w:p w14:paraId="5ACB9BDF" w14:textId="53DE057C" w:rsidR="004B32A3" w:rsidRPr="00E111B2" w:rsidRDefault="008A2325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Apresentou referência de layout, mas sem relação clara com o projeto desenvolvido.</w:t>
            </w:r>
          </w:p>
        </w:tc>
        <w:tc>
          <w:tcPr>
            <w:tcW w:w="31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2325" w:rsidRPr="00E111B2" w14:paraId="4203B3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26FB1" w14:textId="77777777" w:rsidR="008A2325" w:rsidRPr="00E111B2" w:rsidRDefault="008A2325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14:paraId="2318FC75" w14:textId="77777777" w:rsidR="008A2325" w:rsidRPr="00E111B2" w:rsidRDefault="008A2325" w:rsidP="00E111B2">
            <w:pPr>
              <w:spacing w:after="0" w:line="240" w:lineRule="auto"/>
              <w:jc w:val="center"/>
              <w:rPr>
                <w:rFonts w:eastAsia="Times New Roman" w:cs="Times New Roman"/>
                <w:vanish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0"/>
            </w:tblGrid>
            <w:tr w:rsidR="008A2325" w:rsidRPr="00E111B2" w14:paraId="7BDAFD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9EB0D" w14:textId="5630C8EF" w:rsidR="008A2325" w:rsidRPr="00E111B2" w:rsidRDefault="000844B0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rPr>
                      <w:rFonts w:eastAsia="Times New Roman" w:cs="Times New Roman"/>
                      <w:noProof/>
                      <w:color w:val="000000"/>
                      <w:kern w:val="0"/>
                      <w:sz w:val="18"/>
                      <w:szCs w:val="18"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3F442396" wp14:editId="709BDE00">
                            <wp:simplePos x="0" y="0"/>
                            <wp:positionH relativeFrom="column">
                              <wp:posOffset>213360</wp:posOffset>
                            </wp:positionH>
                            <wp:positionV relativeFrom="paragraph">
                              <wp:posOffset>-22860</wp:posOffset>
                            </wp:positionV>
                            <wp:extent cx="716280" cy="556260"/>
                            <wp:effectExtent l="0" t="0" r="0" b="0"/>
                            <wp:wrapNone/>
                            <wp:docPr id="2024743811" name="Sinal de Multiplicaçã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6280" cy="55626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5CF6EA0" id="Sinal de Multiplicação 3" o:spid="_x0000_s1026" style="position:absolute;margin-left:16.8pt;margin-top:-1.8pt;width:56.4pt;height:43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      <v:stroke joinstyle="miter"/>
      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      </v:shape>
                        </w:pict>
                      </mc:Fallback>
                    </mc:AlternateContent>
                  </w:r>
                  <w:r w:rsidR="005F7064">
                    <w:rPr>
                      <w:rFonts w:eastAsia="Times New Roman" w:cs="Times New Roman"/>
                      <w:noProof/>
                      <w:color w:val="000000"/>
                      <w:kern w:val="0"/>
                      <w:sz w:val="18"/>
                      <w:szCs w:val="18"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1549515B" wp14:editId="70B9AE20">
                            <wp:simplePos x="0" y="0"/>
                            <wp:positionH relativeFrom="column">
                              <wp:posOffset>1002665</wp:posOffset>
                            </wp:positionH>
                            <wp:positionV relativeFrom="paragraph">
                              <wp:posOffset>105410</wp:posOffset>
                            </wp:positionV>
                            <wp:extent cx="518160" cy="419100"/>
                            <wp:effectExtent l="0" t="0" r="0" b="0"/>
                            <wp:wrapNone/>
                            <wp:docPr id="1777947623" name="Sinal de Multiplicaçã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18160" cy="4191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18BD194" id="Sinal de Multiplicação 3" o:spid="_x0000_s1026" style="position:absolute;margin-left:78.95pt;margin-top:8.3pt;width:40.8pt;height:3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" path="m93455,138978l155444,62337r103636,83823l362716,62337r61989,76641l337453,209550r87252,70572l362716,356763,259080,272940,155444,356763,93455,280122r87252,-70572l93455,138978xe" fillcolor="#c00000" strokecolor="#030e13 [484]" strokeweight="1pt">
                            <v:stroke joinstyle="miter"/>
      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      </v:shape>
                        </w:pict>
                      </mc:Fallback>
                    </mc:AlternateContent>
                  </w:r>
                  <w:r w:rsidR="008A2325"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Apresentou, uma ou duas, referências ao layout e à proposta do projeto.</w:t>
                  </w:r>
                </w:p>
              </w:tc>
            </w:tr>
          </w:tbl>
          <w:p w14:paraId="502791AD" w14:textId="0070DDDC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1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2325" w:rsidRPr="00E111B2" w14:paraId="1C55CB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963AAD" w14:textId="77777777" w:rsidR="008A2325" w:rsidRPr="00E111B2" w:rsidRDefault="008A2325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14:paraId="2272801D" w14:textId="77777777" w:rsidR="008A2325" w:rsidRPr="00E111B2" w:rsidRDefault="008A2325" w:rsidP="00E111B2">
            <w:pPr>
              <w:spacing w:after="0" w:line="240" w:lineRule="auto"/>
              <w:jc w:val="center"/>
              <w:rPr>
                <w:rFonts w:eastAsia="Times New Roman" w:cs="Times New Roman"/>
                <w:vanish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0"/>
            </w:tblGrid>
            <w:tr w:rsidR="008A2325" w:rsidRPr="00E111B2" w14:paraId="105573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9A617" w14:textId="79D4E2B7" w:rsidR="008A2325" w:rsidRPr="00E111B2" w:rsidRDefault="008A2325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Apresentou diversas referências visuais e funcionalidades, utilizando-as na construção do projeto</w:t>
                  </w:r>
                </w:p>
              </w:tc>
            </w:tr>
          </w:tbl>
          <w:p w14:paraId="190C879F" w14:textId="3DEC3EB6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B32A3" w:rsidRPr="00E111B2" w14:paraId="53CFFFE5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40F71DD7" w14:textId="37E16137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E111B2">
              <w:rPr>
                <w:rFonts w:cstheme="minorHAnsi"/>
                <w:iCs/>
                <w:sz w:val="18"/>
                <w:szCs w:val="18"/>
              </w:rPr>
              <w:lastRenderedPageBreak/>
              <w:t xml:space="preserve">Elabora material </w:t>
            </w:r>
            <w:r w:rsidR="008A2325" w:rsidRPr="00E111B2">
              <w:rPr>
                <w:rFonts w:cstheme="minorHAnsi"/>
                <w:iCs/>
                <w:sz w:val="18"/>
                <w:szCs w:val="18"/>
              </w:rPr>
              <w:t xml:space="preserve">de apoio </w:t>
            </w:r>
            <w:r w:rsidRPr="00E111B2">
              <w:rPr>
                <w:rFonts w:cstheme="minorHAnsi"/>
                <w:iCs/>
                <w:sz w:val="18"/>
                <w:szCs w:val="18"/>
              </w:rPr>
              <w:t>visual (</w:t>
            </w:r>
            <w:proofErr w:type="spellStart"/>
            <w:r w:rsidRPr="00E111B2">
              <w:rPr>
                <w:rFonts w:cstheme="minorHAnsi"/>
                <w:iCs/>
                <w:sz w:val="18"/>
                <w:szCs w:val="18"/>
              </w:rPr>
              <w:t>Canva</w:t>
            </w:r>
            <w:proofErr w:type="spellEnd"/>
            <w:r w:rsidRPr="00E111B2">
              <w:rPr>
                <w:rFonts w:cstheme="minorHAnsi"/>
                <w:iCs/>
                <w:sz w:val="18"/>
                <w:szCs w:val="18"/>
              </w:rPr>
              <w:t xml:space="preserve">, PowerPoint ou similar) seguindo um roteiro lógico que contemple as etapas do projeto (pesquisa, referências, </w:t>
            </w:r>
            <w:proofErr w:type="spellStart"/>
            <w:r w:rsidRPr="00E111B2">
              <w:rPr>
                <w:rFonts w:cstheme="minorHAnsi"/>
                <w:iCs/>
                <w:sz w:val="18"/>
                <w:szCs w:val="18"/>
              </w:rPr>
              <w:t>wireframe</w:t>
            </w:r>
            <w:proofErr w:type="spellEnd"/>
            <w:r w:rsidRPr="00E111B2">
              <w:rPr>
                <w:rFonts w:cstheme="minorHAnsi"/>
                <w:iCs/>
                <w:sz w:val="18"/>
                <w:szCs w:val="18"/>
              </w:rPr>
              <w:t xml:space="preserve"> e site final)</w:t>
            </w:r>
          </w:p>
        </w:tc>
        <w:tc>
          <w:tcPr>
            <w:tcW w:w="3120" w:type="dxa"/>
            <w:vAlign w:val="center"/>
          </w:tcPr>
          <w:p w14:paraId="6340A129" w14:textId="7F4466B6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Não produziu material de apoio. </w:t>
            </w:r>
          </w:p>
        </w:tc>
        <w:tc>
          <w:tcPr>
            <w:tcW w:w="3120" w:type="dxa"/>
            <w:vAlign w:val="center"/>
          </w:tcPr>
          <w:p w14:paraId="41739CDA" w14:textId="70B68CF7" w:rsidR="004B32A3" w:rsidRPr="00E111B2" w:rsidRDefault="008A2325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Produziu material visual incompleto ou com organização pouco clara das etapas do projeto.</w:t>
            </w:r>
          </w:p>
        </w:tc>
        <w:tc>
          <w:tcPr>
            <w:tcW w:w="3120" w:type="dxa"/>
            <w:vAlign w:val="center"/>
          </w:tcPr>
          <w:p w14:paraId="0B5533CF" w14:textId="5CD6B932" w:rsidR="004B32A3" w:rsidRPr="00E111B2" w:rsidRDefault="008A2325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Elaborou material visual contemplando as principais etapas do projeto de forma organizada.</w:t>
            </w:r>
          </w:p>
        </w:tc>
        <w:tc>
          <w:tcPr>
            <w:tcW w:w="3120" w:type="dxa"/>
            <w:vAlign w:val="center"/>
          </w:tcPr>
          <w:p w14:paraId="5EB15328" w14:textId="0D71F4D5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C0820D0" wp14:editId="1664FC19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88900</wp:posOffset>
                      </wp:positionV>
                      <wp:extent cx="716280" cy="556260"/>
                      <wp:effectExtent l="0" t="0" r="0" b="0"/>
                      <wp:wrapNone/>
                      <wp:docPr id="858537948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D52022" id="Sinal de Multiplicação 3" o:spid="_x0000_s1026" style="position:absolute;margin-left:-3pt;margin-top:7pt;width:56.4pt;height:43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5F7064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51637E3" wp14:editId="50A6EA22">
                      <wp:simplePos x="0" y="0"/>
                      <wp:positionH relativeFrom="column">
                        <wp:posOffset>793750</wp:posOffset>
                      </wp:positionH>
                      <wp:positionV relativeFrom="paragraph">
                        <wp:posOffset>385445</wp:posOffset>
                      </wp:positionV>
                      <wp:extent cx="518160" cy="419100"/>
                      <wp:effectExtent l="0" t="0" r="0" b="0"/>
                      <wp:wrapNone/>
                      <wp:docPr id="835150776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38BC3" id="Sinal de Multiplicação 3" o:spid="_x0000_s1026" style="position:absolute;margin-left:62.5pt;margin-top:30.35pt;width:40.8pt;height:3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Elaborou material visual estruturado, organizado e visualmente consistente, apresentando com clareza todas as etapas do projeto.</w:t>
            </w:r>
          </w:p>
        </w:tc>
      </w:tr>
      <w:tr w:rsidR="004B32A3" w:rsidRPr="00E111B2" w14:paraId="160B53E0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7AC9B033" w14:textId="4B9D6661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 w:rsidRPr="00E111B2">
              <w:rPr>
                <w:rFonts w:cstheme="minorHAnsi"/>
                <w:iCs/>
                <w:sz w:val="18"/>
                <w:szCs w:val="18"/>
              </w:rPr>
              <w:t>Demonstra segurança na fala, mantém postura corporal adequada e evita vícios de linguagem (</w:t>
            </w:r>
            <w:proofErr w:type="spellStart"/>
            <w:r w:rsidRPr="00E111B2">
              <w:rPr>
                <w:rFonts w:cstheme="minorHAnsi"/>
                <w:iCs/>
                <w:sz w:val="18"/>
                <w:szCs w:val="18"/>
              </w:rPr>
              <w:t>ex</w:t>
            </w:r>
            <w:proofErr w:type="spellEnd"/>
            <w:r w:rsidRPr="00E111B2">
              <w:rPr>
                <w:rFonts w:cstheme="minorHAnsi"/>
                <w:iCs/>
                <w:sz w:val="18"/>
                <w:szCs w:val="18"/>
              </w:rPr>
              <w:t>: "né", "tipo", "tá") ao explicar as escolhas do projeto.</w:t>
            </w:r>
          </w:p>
        </w:tc>
        <w:tc>
          <w:tcPr>
            <w:tcW w:w="3120" w:type="dxa"/>
            <w:vAlign w:val="center"/>
          </w:tcPr>
          <w:p w14:paraId="2679824D" w14:textId="2352C929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Não apresentou com segurança.</w:t>
            </w:r>
          </w:p>
        </w:tc>
        <w:tc>
          <w:tcPr>
            <w:tcW w:w="3120" w:type="dxa"/>
            <w:vAlign w:val="center"/>
          </w:tcPr>
          <w:p w14:paraId="1E887B7F" w14:textId="5117DFC2" w:rsidR="004B32A3" w:rsidRPr="00E111B2" w:rsidRDefault="004A24EF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Demonstrou insegurança na fala, apresentando postura inadequada ou uso frequente de vícios de linguagem ou leitura de material.</w:t>
            </w:r>
          </w:p>
        </w:tc>
        <w:tc>
          <w:tcPr>
            <w:tcW w:w="3120" w:type="dxa"/>
            <w:vAlign w:val="center"/>
          </w:tcPr>
          <w:p w14:paraId="74F68176" w14:textId="69BEC606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4542A29" wp14:editId="175F83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-104140</wp:posOffset>
                      </wp:positionV>
                      <wp:extent cx="716280" cy="556260"/>
                      <wp:effectExtent l="0" t="0" r="0" b="0"/>
                      <wp:wrapNone/>
                      <wp:docPr id="401948024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92B32" id="Sinal de Multiplicação 3" o:spid="_x0000_s1026" style="position:absolute;margin-left:0;margin-top:-8.2pt;width:56.4pt;height:43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5F7064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DDF3C41" wp14:editId="0894CC7C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49530</wp:posOffset>
                      </wp:positionV>
                      <wp:extent cx="518160" cy="419100"/>
                      <wp:effectExtent l="0" t="0" r="0" b="0"/>
                      <wp:wrapNone/>
                      <wp:docPr id="1012818341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BB78B8" id="Sinal de Multiplicação 3" o:spid="_x0000_s1026" style="position:absolute;margin-left:58.05pt;margin-top:3.9pt;width:40.8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Explicou o projeto com segurança e postura adequada, apresentando poucos vícios de linguagem.</w:t>
            </w:r>
          </w:p>
        </w:tc>
        <w:tc>
          <w:tcPr>
            <w:tcW w:w="3120" w:type="dxa"/>
            <w:vAlign w:val="center"/>
          </w:tcPr>
          <w:p w14:paraId="2FD19344" w14:textId="06C86701" w:rsidR="004B32A3" w:rsidRPr="00E111B2" w:rsidRDefault="004A24EF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Demonstrou segurança, clareza e postura profissional durante a apresentação, comunicando as escolhas do projeto de forma objetiva e organizada.</w:t>
            </w:r>
          </w:p>
        </w:tc>
      </w:tr>
      <w:tr w:rsidR="004B32A3" w:rsidRPr="00E111B2" w14:paraId="25142E1C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3EBB2AF8" w14:textId="248C32B4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 w:rsidRPr="00E111B2">
              <w:rPr>
                <w:rFonts w:cstheme="minorHAnsi"/>
                <w:iCs/>
                <w:sz w:val="18"/>
                <w:szCs w:val="18"/>
              </w:rPr>
              <w:t>Responde de forma técnica e educada às perguntas formuladas, demonstrando domínio sobre as decisões tomadas no desenvolvimento do site.</w:t>
            </w:r>
          </w:p>
        </w:tc>
        <w:tc>
          <w:tcPr>
            <w:tcW w:w="3120" w:type="dxa"/>
            <w:vAlign w:val="center"/>
          </w:tcPr>
          <w:p w14:paraId="2D6C4256" w14:textId="59018133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Não respondeu </w:t>
            </w:r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às</w:t>
            </w: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perguntas formuladas.</w:t>
            </w:r>
          </w:p>
        </w:tc>
        <w:tc>
          <w:tcPr>
            <w:tcW w:w="3120" w:type="dxa"/>
            <w:vAlign w:val="center"/>
          </w:tcPr>
          <w:p w14:paraId="2D39B9B5" w14:textId="0C6C3AB3" w:rsidR="004B32A3" w:rsidRPr="00E111B2" w:rsidRDefault="004A24EF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Respondeu parcialmente às perguntas, apresentando dificuldades técnicas ou pouca clareza nas justificativas.</w:t>
            </w:r>
          </w:p>
        </w:tc>
        <w:tc>
          <w:tcPr>
            <w:tcW w:w="3120" w:type="dxa"/>
            <w:vAlign w:val="center"/>
          </w:tcPr>
          <w:p w14:paraId="1A960DC7" w14:textId="1FBAE970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4D6CCB9" wp14:editId="6F530915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-10795</wp:posOffset>
                      </wp:positionV>
                      <wp:extent cx="716280" cy="556260"/>
                      <wp:effectExtent l="0" t="0" r="0" b="0"/>
                      <wp:wrapNone/>
                      <wp:docPr id="406315226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46203" id="Sinal de Multiplicação 3" o:spid="_x0000_s1026" style="position:absolute;margin-left:-3pt;margin-top:-.85pt;width:56.4pt;height:43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5F7064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6BF7C27" wp14:editId="34EBAF6F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213360</wp:posOffset>
                      </wp:positionV>
                      <wp:extent cx="518160" cy="419100"/>
                      <wp:effectExtent l="0" t="0" r="0" b="0"/>
                      <wp:wrapNone/>
                      <wp:docPr id="1375351381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3D594" id="Sinal de Multiplicação 3" o:spid="_x0000_s1026" style="position:absolute;margin-left:55.8pt;margin-top:16.8pt;width:40.8pt;height:3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Respondeu às perguntas, demonstrando compreensão das decisões tomadas no projeto.</w:t>
            </w:r>
          </w:p>
        </w:tc>
        <w:tc>
          <w:tcPr>
            <w:tcW w:w="3120" w:type="dxa"/>
            <w:vAlign w:val="center"/>
          </w:tcPr>
          <w:p w14:paraId="099B478A" w14:textId="3C208BB1" w:rsidR="004B32A3" w:rsidRPr="00E111B2" w:rsidRDefault="004A24EF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Respondeu às perguntas com clareza, domínio técnico e postura profissional, justificando com argumentos corretos as escolhas realizadas no desenvolvimento do site.</w:t>
            </w:r>
          </w:p>
        </w:tc>
      </w:tr>
      <w:tr w:rsidR="004B32A3" w:rsidRPr="00E111B2" w14:paraId="109EA79E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00A4E5DF" w14:textId="31911252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 w:rsidRPr="00E111B2">
              <w:rPr>
                <w:rFonts w:cstheme="minorHAnsi"/>
                <w:sz w:val="18"/>
                <w:szCs w:val="18"/>
              </w:rPr>
              <w:t xml:space="preserve">Utiliza a nomenclatura padrão para a página principal (index.html) e aplica 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tags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 xml:space="preserve"> semânticas e de conteúdo (títulos &lt;h1&gt;, parágrafos &lt;p&gt;, listas &lt;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ol</w:t>
            </w:r>
            <w:proofErr w:type="spellEnd"/>
            <w:proofErr w:type="gramStart"/>
            <w:r w:rsidRPr="00E111B2">
              <w:rPr>
                <w:rFonts w:cstheme="minorHAnsi"/>
                <w:sz w:val="18"/>
                <w:szCs w:val="18"/>
              </w:rPr>
              <w:t>&gt;,&lt;</w:t>
            </w:r>
            <w:proofErr w:type="spellStart"/>
            <w:proofErr w:type="gramEnd"/>
            <w:r w:rsidRPr="00E111B2">
              <w:rPr>
                <w:rFonts w:cstheme="minorHAnsi"/>
                <w:sz w:val="18"/>
                <w:szCs w:val="18"/>
              </w:rPr>
              <w:t>ul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>&gt;, &lt;li&gt;, tabelas &lt;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table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>&gt;, &lt;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td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>&gt;, &lt;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th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 xml:space="preserve">&gt; </w:t>
            </w:r>
            <w:proofErr w:type="gramStart"/>
            <w:r w:rsidRPr="00E111B2">
              <w:rPr>
                <w:rFonts w:cstheme="minorHAnsi"/>
                <w:sz w:val="18"/>
                <w:szCs w:val="18"/>
              </w:rPr>
              <w:t xml:space="preserve">e 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etc</w:t>
            </w:r>
            <w:proofErr w:type="spellEnd"/>
            <w:proofErr w:type="gramEnd"/>
            <w:r w:rsidRPr="00E111B2">
              <w:rPr>
                <w:rFonts w:cstheme="minorHAnsi"/>
                <w:sz w:val="18"/>
                <w:szCs w:val="18"/>
              </w:rPr>
              <w:t>) de forma tecnicamente correta.</w:t>
            </w:r>
          </w:p>
        </w:tc>
        <w:tc>
          <w:tcPr>
            <w:tcW w:w="3120" w:type="dxa"/>
            <w:vAlign w:val="center"/>
          </w:tcPr>
          <w:p w14:paraId="5113516F" w14:textId="73090476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Não </w:t>
            </w:r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utilizou nomenclatura padrão e não utilizou </w:t>
            </w:r>
            <w:proofErr w:type="spellStart"/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tags</w:t>
            </w:r>
            <w:proofErr w:type="spellEnd"/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corretamente. </w:t>
            </w:r>
          </w:p>
        </w:tc>
        <w:tc>
          <w:tcPr>
            <w:tcW w:w="31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24EF" w:rsidRPr="00E111B2" w14:paraId="764BC0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5E2D4" w14:textId="77777777" w:rsidR="004A24EF" w:rsidRPr="00E111B2" w:rsidRDefault="004A24EF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14:paraId="53278DE9" w14:textId="77777777" w:rsidR="004A24EF" w:rsidRPr="00E111B2" w:rsidRDefault="004A24EF" w:rsidP="00E111B2">
            <w:pPr>
              <w:spacing w:after="0" w:line="240" w:lineRule="auto"/>
              <w:jc w:val="center"/>
              <w:rPr>
                <w:rFonts w:eastAsia="Times New Roman" w:cs="Times New Roman"/>
                <w:vanish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0"/>
            </w:tblGrid>
            <w:tr w:rsidR="004A24EF" w:rsidRPr="00E111B2" w14:paraId="424B14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BFAA3" w14:textId="434B7146" w:rsidR="004A24EF" w:rsidRPr="00E111B2" w:rsidRDefault="004A24EF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Utilizou parcialmente a nomenclatura padrão e aplicou </w:t>
                  </w:r>
                  <w:proofErr w:type="spellStart"/>
                  <w:r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tags</w:t>
                  </w:r>
                  <w:proofErr w:type="spellEnd"/>
                  <w:r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HTML com erros estruturais sem uso de semântica. </w:t>
                  </w:r>
                </w:p>
              </w:tc>
            </w:tr>
          </w:tbl>
          <w:p w14:paraId="6D27FCB8" w14:textId="77777777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120" w:type="dxa"/>
            <w:vAlign w:val="center"/>
          </w:tcPr>
          <w:p w14:paraId="32170BA4" w14:textId="2FE3E7B5" w:rsidR="004B32A3" w:rsidRPr="00E111B2" w:rsidRDefault="004A24EF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Utilizou corretamente a nomenclatura padrão e aplicou </w:t>
            </w:r>
            <w:proofErr w:type="spellStart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tags</w:t>
            </w:r>
            <w:proofErr w:type="spellEnd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corretamente, mas sem uso se semântica. </w:t>
            </w:r>
          </w:p>
        </w:tc>
        <w:tc>
          <w:tcPr>
            <w:tcW w:w="3120" w:type="dxa"/>
            <w:vAlign w:val="center"/>
          </w:tcPr>
          <w:p w14:paraId="39266287" w14:textId="19E1DB5D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5C3053E" wp14:editId="692C4C5D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-45720</wp:posOffset>
                      </wp:positionV>
                      <wp:extent cx="716280" cy="556260"/>
                      <wp:effectExtent l="0" t="0" r="0" b="0"/>
                      <wp:wrapNone/>
                      <wp:docPr id="606198272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162459" id="Sinal de Multiplicação 3" o:spid="_x0000_s1026" style="position:absolute;margin-left:92.4pt;margin-top:-3.6pt;width:56.4pt;height:43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5F7064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2B5C5CA" wp14:editId="6789361C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69850</wp:posOffset>
                      </wp:positionV>
                      <wp:extent cx="518160" cy="419100"/>
                      <wp:effectExtent l="0" t="0" r="0" b="0"/>
                      <wp:wrapNone/>
                      <wp:docPr id="1068000408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BCBE2" id="Sinal de Multiplicação 3" o:spid="_x0000_s1026" style="position:absolute;margin-left:49.75pt;margin-top:5.5pt;width:40.8pt;height:3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Utilizou corretamente a nomenclatura padrão e aplicou </w:t>
            </w:r>
            <w:proofErr w:type="spellStart"/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tags</w:t>
            </w:r>
            <w:proofErr w:type="spellEnd"/>
            <w:r w:rsidR="004A24EF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semânticas e de conteúdo de forma funcional.</w:t>
            </w:r>
          </w:p>
        </w:tc>
      </w:tr>
      <w:tr w:rsidR="004B32A3" w:rsidRPr="00E111B2" w14:paraId="62185CBE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53CCF6B2" w14:textId="450380EF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E111B2">
              <w:rPr>
                <w:rFonts w:cstheme="minorHAnsi"/>
                <w:sz w:val="18"/>
                <w:szCs w:val="18"/>
              </w:rPr>
              <w:t>Apresenta um código limpo, devidamente indentado e com comentários que facilitem a compreensão das seções do documento.</w:t>
            </w:r>
          </w:p>
        </w:tc>
        <w:tc>
          <w:tcPr>
            <w:tcW w:w="3120" w:type="dxa"/>
            <w:vAlign w:val="center"/>
          </w:tcPr>
          <w:p w14:paraId="7920FCC7" w14:textId="7A781AA9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Não apresentou código limpo e organizado. </w:t>
            </w:r>
          </w:p>
        </w:tc>
        <w:tc>
          <w:tcPr>
            <w:tcW w:w="3120" w:type="dxa"/>
            <w:vAlign w:val="center"/>
          </w:tcPr>
          <w:p w14:paraId="018E5F06" w14:textId="2FF174CD" w:rsidR="004B32A3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Apresentou código parcialmente organizado, com indentação inconsistente ou ausência de comentários.</w:t>
            </w:r>
          </w:p>
        </w:tc>
        <w:tc>
          <w:tcPr>
            <w:tcW w:w="3120" w:type="dxa"/>
            <w:vAlign w:val="center"/>
          </w:tcPr>
          <w:p w14:paraId="4DE01F0D" w14:textId="7CA1509D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0474B80" wp14:editId="65E75EE3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39370</wp:posOffset>
                      </wp:positionV>
                      <wp:extent cx="716280" cy="556260"/>
                      <wp:effectExtent l="0" t="0" r="0" b="0"/>
                      <wp:wrapNone/>
                      <wp:docPr id="712042271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EA45D" id="Sinal de Multiplicação 3" o:spid="_x0000_s1026" style="position:absolute;margin-left:46.8pt;margin-top:3.1pt;width:56.4pt;height:43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Apresentou código organizado, indentado e com comentários básicos nas seções principais.</w:t>
            </w:r>
          </w:p>
        </w:tc>
        <w:tc>
          <w:tcPr>
            <w:tcW w:w="3120" w:type="dxa"/>
            <w:vAlign w:val="center"/>
          </w:tcPr>
          <w:p w14:paraId="2A142691" w14:textId="27347360" w:rsidR="004B32A3" w:rsidRPr="00E111B2" w:rsidRDefault="005F7064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A5CE2FF" wp14:editId="7772F23A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133985</wp:posOffset>
                      </wp:positionV>
                      <wp:extent cx="518160" cy="419100"/>
                      <wp:effectExtent l="0" t="0" r="0" b="0"/>
                      <wp:wrapNone/>
                      <wp:docPr id="2017949091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25FDD" id="Sinal de Multiplicação 3" o:spid="_x0000_s1026" style="position:absolute;margin-left:43pt;margin-top:10.55pt;width:40.8pt;height:3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Apresentou código limpo, bem estruturado, padronizado e com comentários claros que facilitam manutenção e leitura.</w:t>
            </w:r>
          </w:p>
        </w:tc>
      </w:tr>
      <w:tr w:rsidR="004B32A3" w:rsidRPr="00E111B2" w14:paraId="1D25F124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3F6C0DD4" w14:textId="67113D4E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E111B2">
              <w:rPr>
                <w:rFonts w:cstheme="minorHAnsi"/>
                <w:sz w:val="18"/>
                <w:szCs w:val="18"/>
              </w:rPr>
              <w:t>Implementa links e imagens de forma funcional, garantindo que a navegação entre as páginas ocorra sem erros e as imagens sejam exibidas corretamente.</w:t>
            </w:r>
          </w:p>
        </w:tc>
        <w:tc>
          <w:tcPr>
            <w:tcW w:w="3120" w:type="dxa"/>
            <w:vAlign w:val="center"/>
          </w:tcPr>
          <w:p w14:paraId="2F5B60EC" w14:textId="336037A0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Não apresentou mídias ou imagens</w:t>
            </w:r>
          </w:p>
        </w:tc>
        <w:tc>
          <w:tcPr>
            <w:tcW w:w="3120" w:type="dxa"/>
            <w:vAlign w:val="center"/>
          </w:tcPr>
          <w:p w14:paraId="5FA20E95" w14:textId="37FEF6D7" w:rsidR="004B32A3" w:rsidRPr="00E111B2" w:rsidRDefault="004A24EF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Implementou parcialmente links e mídias, apresentando imagens distorcidas, cortes inadequados ou navegação com erros.</w:t>
            </w:r>
          </w:p>
        </w:tc>
        <w:tc>
          <w:tcPr>
            <w:tcW w:w="3120" w:type="dxa"/>
            <w:vAlign w:val="center"/>
          </w:tcPr>
          <w:p w14:paraId="67164397" w14:textId="7BC98721" w:rsidR="004B32A3" w:rsidRPr="00E111B2" w:rsidRDefault="004A24EF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Implementou corretamente imagens, links internos e externos, garantindo navegação funcional e exibição adequada das mídias.</w:t>
            </w:r>
          </w:p>
        </w:tc>
        <w:tc>
          <w:tcPr>
            <w:tcW w:w="31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24EF" w:rsidRPr="00E111B2" w14:paraId="4C4966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41BBF" w14:textId="77777777" w:rsidR="004A24EF" w:rsidRPr="00E111B2" w:rsidRDefault="004A24EF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14:paraId="36F3B63D" w14:textId="77777777" w:rsidR="004A24EF" w:rsidRPr="00E111B2" w:rsidRDefault="004A24EF" w:rsidP="00E111B2">
            <w:pPr>
              <w:spacing w:after="0" w:line="240" w:lineRule="auto"/>
              <w:jc w:val="center"/>
              <w:rPr>
                <w:rFonts w:eastAsia="Times New Roman" w:cs="Times New Roman"/>
                <w:vanish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0"/>
            </w:tblGrid>
            <w:tr w:rsidR="004A24EF" w:rsidRPr="00E111B2" w14:paraId="0EDE27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30406" w14:textId="67572234" w:rsidR="004A24EF" w:rsidRPr="00E111B2" w:rsidRDefault="000844B0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rPr>
                      <w:rFonts w:eastAsia="Times New Roman" w:cs="Times New Roman"/>
                      <w:noProof/>
                      <w:color w:val="000000"/>
                      <w:kern w:val="0"/>
                      <w:sz w:val="18"/>
                      <w:szCs w:val="18"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0450E59A" wp14:editId="3D2037DA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167005</wp:posOffset>
                            </wp:positionV>
                            <wp:extent cx="716280" cy="556260"/>
                            <wp:effectExtent l="0" t="0" r="0" b="0"/>
                            <wp:wrapNone/>
                            <wp:docPr id="1085997417" name="Sinal de Multiplicaçã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6280" cy="55626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B6E629" id="Sinal de Multiplicação 3" o:spid="_x0000_s1026" style="position:absolute;margin-left:.6pt;margin-top:13.15pt;width:56.4pt;height:43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      <v:stroke joinstyle="miter"/>
      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      </v:shape>
                        </w:pict>
                      </mc:Fallback>
                    </mc:AlternateContent>
                  </w:r>
                  <w:r w:rsidR="005F7064">
                    <w:rPr>
                      <w:rFonts w:eastAsia="Times New Roman" w:cs="Times New Roman"/>
                      <w:noProof/>
                      <w:color w:val="000000"/>
                      <w:kern w:val="0"/>
                      <w:sz w:val="18"/>
                      <w:szCs w:val="18"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68632376" wp14:editId="555FD2F8">
                            <wp:simplePos x="0" y="0"/>
                            <wp:positionH relativeFrom="column">
                              <wp:posOffset>694055</wp:posOffset>
                            </wp:positionH>
                            <wp:positionV relativeFrom="paragraph">
                              <wp:posOffset>250825</wp:posOffset>
                            </wp:positionV>
                            <wp:extent cx="518160" cy="419100"/>
                            <wp:effectExtent l="0" t="0" r="0" b="0"/>
                            <wp:wrapNone/>
                            <wp:docPr id="917387952" name="Sinal de Multiplicaçã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18160" cy="41910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998846E" id="Sinal de Multiplicação 3" o:spid="_x0000_s1026" style="position:absolute;margin-left:54.65pt;margin-top:19.75pt;width:40.8pt;height:3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" path="m93455,138978l155444,62337r103636,83823l362716,62337r61989,76641l337453,209550r87252,70572l362716,356763,259080,272940,155444,356763,93455,280122r87252,-70572l93455,138978xe" fillcolor="#c00000" strokecolor="#030e13 [484]" strokeweight="1pt">
                            <v:stroke joinstyle="miter"/>
      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      </v:shape>
                        </w:pict>
                      </mc:Fallback>
                    </mc:AlternateContent>
                  </w:r>
                  <w:r w:rsidR="004A24EF"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Implementou imagens, links e diferentes tipos de mídia de forma organizada e funcional, utilizando dimensões adequadas, links externos com target="_</w:t>
                  </w:r>
                  <w:proofErr w:type="spellStart"/>
                  <w:r w:rsidR="004A24EF"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blank</w:t>
                  </w:r>
                  <w:proofErr w:type="spellEnd"/>
                  <w:r w:rsidR="004A24EF"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" e navegação consistente entre as páginas.</w:t>
                  </w:r>
                </w:p>
              </w:tc>
            </w:tr>
          </w:tbl>
          <w:p w14:paraId="5C2BF369" w14:textId="1B7CC7CE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B32A3" w:rsidRPr="00E111B2" w14:paraId="5A6D5487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06320819" w14:textId="11E3964E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E111B2">
              <w:rPr>
                <w:rFonts w:cstheme="minorHAnsi"/>
                <w:sz w:val="18"/>
                <w:szCs w:val="18"/>
              </w:rPr>
              <w:t xml:space="preserve">Demonstra a compreensão de aplicação do CSS, para a estilização geral do projeto, respeitando as boas práticas de separação entre estrutura (HTML) e </w:t>
            </w:r>
            <w:r w:rsidR="003119D6">
              <w:rPr>
                <w:rFonts w:cstheme="minorHAnsi"/>
                <w:sz w:val="18"/>
                <w:szCs w:val="18"/>
              </w:rPr>
              <w:t>estilo</w:t>
            </w:r>
            <w:r w:rsidRPr="00E111B2">
              <w:rPr>
                <w:rFonts w:cstheme="minorHAnsi"/>
                <w:sz w:val="18"/>
                <w:szCs w:val="18"/>
              </w:rPr>
              <w:t xml:space="preserve"> (CSS)</w:t>
            </w:r>
          </w:p>
        </w:tc>
        <w:tc>
          <w:tcPr>
            <w:tcW w:w="3120" w:type="dxa"/>
            <w:vAlign w:val="center"/>
          </w:tcPr>
          <w:p w14:paraId="486D57EF" w14:textId="64E8FA14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Não aplicou CSS.</w:t>
            </w:r>
          </w:p>
        </w:tc>
        <w:tc>
          <w:tcPr>
            <w:tcW w:w="3120" w:type="dxa"/>
            <w:vAlign w:val="center"/>
          </w:tcPr>
          <w:p w14:paraId="25D35626" w14:textId="1EE999E7" w:rsidR="004B32A3" w:rsidRPr="00E111B2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Aplicou CSS apenas de forma </w:t>
            </w:r>
            <w:proofErr w:type="spellStart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inline</w:t>
            </w:r>
            <w:proofErr w:type="spellEnd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ou interna, apresentando erros de organização ou repetição de estilos.</w:t>
            </w:r>
          </w:p>
        </w:tc>
        <w:tc>
          <w:tcPr>
            <w:tcW w:w="3120" w:type="dxa"/>
            <w:vAlign w:val="center"/>
          </w:tcPr>
          <w:p w14:paraId="379CBFFB" w14:textId="5A407251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4958354" wp14:editId="56010800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109855</wp:posOffset>
                      </wp:positionV>
                      <wp:extent cx="716280" cy="556260"/>
                      <wp:effectExtent l="0" t="0" r="0" b="0"/>
                      <wp:wrapNone/>
                      <wp:docPr id="570549207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16871" id="Sinal de Multiplicação 3" o:spid="_x0000_s1026" style="position:absolute;margin-left:9.6pt;margin-top:8.65pt;width:56.4pt;height:43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5F7064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7E07B51" wp14:editId="4F8A012C">
                      <wp:simplePos x="0" y="0"/>
                      <wp:positionH relativeFrom="column">
                        <wp:posOffset>1061085</wp:posOffset>
                      </wp:positionH>
                      <wp:positionV relativeFrom="paragraph">
                        <wp:posOffset>66675</wp:posOffset>
                      </wp:positionV>
                      <wp:extent cx="518160" cy="419100"/>
                      <wp:effectExtent l="0" t="0" r="0" b="0"/>
                      <wp:wrapNone/>
                      <wp:docPr id="1578254969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08A388" id="Sinal de Multiplicação 3" o:spid="_x0000_s1026" style="position:absolute;margin-left:83.55pt;margin-top:5.25pt;width:40.8pt;height:3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47443D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Aplicou CSS interno ou externo de forma funcional, apresentando separação parcial entre estrutura e apresentação.</w:t>
            </w:r>
          </w:p>
        </w:tc>
        <w:tc>
          <w:tcPr>
            <w:tcW w:w="3120" w:type="dxa"/>
            <w:vAlign w:val="center"/>
          </w:tcPr>
          <w:p w14:paraId="137DC14D" w14:textId="0537A6EF" w:rsidR="004B32A3" w:rsidRPr="00E111B2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Aplicou predominantemente CSS externo de forma organizada, mantendo adequada separação entre HTML e CSS, ou utilizou CSS interno com justificativa técnica coerente.</w:t>
            </w:r>
          </w:p>
        </w:tc>
      </w:tr>
      <w:tr w:rsidR="004B32A3" w:rsidRPr="00E111B2" w14:paraId="0E9E7347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772D139B" w14:textId="737D2FBB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E111B2">
              <w:rPr>
                <w:rFonts w:cstheme="minorHAnsi"/>
                <w:sz w:val="18"/>
                <w:szCs w:val="18"/>
              </w:rPr>
              <w:lastRenderedPageBreak/>
              <w:t xml:space="preserve">Aplica seletores os seletores adequados para cada situação: 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tags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 xml:space="preserve"> para estilos globais, classes para elementos repetidos e 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IDs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 xml:space="preserve"> apenas para elementos únicos.</w:t>
            </w:r>
          </w:p>
        </w:tc>
        <w:tc>
          <w:tcPr>
            <w:tcW w:w="3120" w:type="dxa"/>
            <w:vAlign w:val="center"/>
          </w:tcPr>
          <w:p w14:paraId="175628B5" w14:textId="48C0D843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Não utilizou corretamente os seletores. </w:t>
            </w:r>
          </w:p>
        </w:tc>
        <w:tc>
          <w:tcPr>
            <w:tcW w:w="3120" w:type="dxa"/>
            <w:vAlign w:val="center"/>
          </w:tcPr>
          <w:p w14:paraId="5F6463EB" w14:textId="611E3A44" w:rsidR="004B32A3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Utilizou parcialmente classes, </w:t>
            </w:r>
            <w:proofErr w:type="spellStart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IDs</w:t>
            </w:r>
            <w:proofErr w:type="spellEnd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e seletores globais, apresentando inconsistências.</w:t>
            </w:r>
          </w:p>
        </w:tc>
        <w:tc>
          <w:tcPr>
            <w:tcW w:w="3120" w:type="dxa"/>
            <w:vAlign w:val="center"/>
          </w:tcPr>
          <w:p w14:paraId="295A291B" w14:textId="38430860" w:rsidR="004B32A3" w:rsidRPr="00E111B2" w:rsidRDefault="005F7064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2C94D8E" wp14:editId="73628399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193040</wp:posOffset>
                      </wp:positionV>
                      <wp:extent cx="518160" cy="419100"/>
                      <wp:effectExtent l="0" t="0" r="0" b="0"/>
                      <wp:wrapNone/>
                      <wp:docPr id="714695198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A57D60" id="Sinal de Multiplicação 3" o:spid="_x0000_s1026" style="position:absolute;margin-left:42.5pt;margin-top:15.2pt;width:40.8pt;height:3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Aplicou corretamente classes, </w:t>
            </w:r>
            <w:proofErr w:type="spellStart"/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IDs</w:t>
            </w:r>
            <w:proofErr w:type="spellEnd"/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e seletores de acordo com suas finalidades.</w:t>
            </w:r>
          </w:p>
        </w:tc>
        <w:tc>
          <w:tcPr>
            <w:tcW w:w="3120" w:type="dxa"/>
            <w:vAlign w:val="center"/>
          </w:tcPr>
          <w:p w14:paraId="02E7B885" w14:textId="218A090A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809470A" wp14:editId="6046D6B2">
                      <wp:simplePos x="0" y="0"/>
                      <wp:positionH relativeFrom="column">
                        <wp:posOffset>944880</wp:posOffset>
                      </wp:positionH>
                      <wp:positionV relativeFrom="paragraph">
                        <wp:posOffset>-31750</wp:posOffset>
                      </wp:positionV>
                      <wp:extent cx="716280" cy="556260"/>
                      <wp:effectExtent l="0" t="0" r="0" b="0"/>
                      <wp:wrapNone/>
                      <wp:docPr id="294426185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E0A4E" id="Sinal de Multiplicação 3" o:spid="_x0000_s1026" style="position:absolute;margin-left:74.4pt;margin-top:-2.5pt;width:56.4pt;height:43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Aplicou seletores de forma técnica e estratégica, mantendo organização, reutilização e clareza no CSS.</w:t>
            </w:r>
          </w:p>
        </w:tc>
      </w:tr>
      <w:tr w:rsidR="004B32A3" w:rsidRPr="00E111B2" w14:paraId="002D53CB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3E7DABB5" w14:textId="7E7FF34C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E111B2">
              <w:rPr>
                <w:rFonts w:cstheme="minorHAnsi"/>
                <w:sz w:val="18"/>
                <w:szCs w:val="18"/>
              </w:rPr>
              <w:t>Utiliza corretamente a estrutura das declarações CSS, aplicando as propriedades e seus respectivos valores de forma tecnicamente precisa</w:t>
            </w:r>
            <w:r w:rsidRPr="00E111B2">
              <w:rPr>
                <w:sz w:val="18"/>
                <w:szCs w:val="18"/>
              </w:rPr>
              <w:t xml:space="preserve"> </w:t>
            </w:r>
            <w:r w:rsidRPr="00E111B2">
              <w:rPr>
                <w:rFonts w:cstheme="minorHAnsi"/>
                <w:sz w:val="18"/>
                <w:szCs w:val="18"/>
              </w:rPr>
              <w:t>com um repertório amplo no uso do CSS.</w:t>
            </w:r>
          </w:p>
        </w:tc>
        <w:tc>
          <w:tcPr>
            <w:tcW w:w="3120" w:type="dxa"/>
            <w:vAlign w:val="center"/>
          </w:tcPr>
          <w:p w14:paraId="76311A64" w14:textId="4BDA2F42" w:rsidR="004B32A3" w:rsidRPr="00E111B2" w:rsidRDefault="00FA5FD7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Não utiliza corretamente as declarações. </w:t>
            </w:r>
          </w:p>
        </w:tc>
        <w:tc>
          <w:tcPr>
            <w:tcW w:w="3120" w:type="dxa"/>
            <w:vAlign w:val="center"/>
          </w:tcPr>
          <w:p w14:paraId="54CE64CA" w14:textId="4693E7D0" w:rsidR="004B32A3" w:rsidRPr="00E111B2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Utiliza parcialmente as declarações CSS, apresentando erros na aplicação de propriedades ou valores.</w:t>
            </w:r>
          </w:p>
        </w:tc>
        <w:tc>
          <w:tcPr>
            <w:tcW w:w="3120" w:type="dxa"/>
            <w:vAlign w:val="center"/>
          </w:tcPr>
          <w:p w14:paraId="0CFD79F8" w14:textId="1442DD6B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2F0B7E5" wp14:editId="7936932F">
                      <wp:simplePos x="0" y="0"/>
                      <wp:positionH relativeFrom="column">
                        <wp:posOffset>1211580</wp:posOffset>
                      </wp:positionH>
                      <wp:positionV relativeFrom="paragraph">
                        <wp:posOffset>86360</wp:posOffset>
                      </wp:positionV>
                      <wp:extent cx="716280" cy="556260"/>
                      <wp:effectExtent l="0" t="0" r="0" b="0"/>
                      <wp:wrapNone/>
                      <wp:docPr id="1664615477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8DA30" id="Sinal de Multiplicação 3" o:spid="_x0000_s1026" style="position:absolute;margin-left:95.4pt;margin-top:6.8pt;width:56.4pt;height:43.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5F7064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753D19E" wp14:editId="23ED02DC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153035</wp:posOffset>
                      </wp:positionV>
                      <wp:extent cx="518160" cy="419100"/>
                      <wp:effectExtent l="0" t="0" r="0" b="0"/>
                      <wp:wrapNone/>
                      <wp:docPr id="864686626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191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BEC1F1" id="Sinal de Multiplicação 3" o:spid="_x0000_s1026" style="position:absolute;margin-left:45.15pt;margin-top:12.05pt;width:40.8pt;height:3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816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" path="m93455,138978l155444,62337r103636,83823l362716,62337r61989,76641l337453,209550r87252,70572l362716,356763,259080,272940,155444,356763,93455,280122r87252,-70572l93455,138978xe" fillcolor="#c00000" strokecolor="#030e13 [484]" strokeweight="1pt">
                      <v:stroke joinstyle="miter"/>
                      <v:path arrowok="t" o:connecttype="custom" o:connectlocs="93455,138978;155444,62337;259080,146160;362716,62337;424705,138978;337453,209550;424705,280122;362716,356763;259080,272940;155444,356763;93455,280122;180707,209550;93455,138978" o:connectangles="0,0,0,0,0,0,0,0,0,0,0,0,0"/>
                    </v:shape>
                  </w:pict>
                </mc:Fallback>
              </mc:AlternateContent>
            </w:r>
            <w:r w:rsidR="0047443D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Utiliza corretamente propriedades e valores CSS na estilização dos elementos da página.</w:t>
            </w:r>
          </w:p>
        </w:tc>
        <w:tc>
          <w:tcPr>
            <w:tcW w:w="3120" w:type="dxa"/>
            <w:vAlign w:val="center"/>
          </w:tcPr>
          <w:p w14:paraId="733CD7BD" w14:textId="1DE49E3C" w:rsidR="004B32A3" w:rsidRPr="00E111B2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Utiliza declarações CSS de forma técnica, organizada e diversificada, demonstrando amplo repertório na aplicação de propriedades e valores.</w:t>
            </w:r>
          </w:p>
        </w:tc>
      </w:tr>
      <w:tr w:rsidR="004B32A3" w:rsidRPr="00E111B2" w14:paraId="7EB48D58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3AC486FD" w14:textId="3391CD38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E111B2">
              <w:rPr>
                <w:rFonts w:cstheme="minorHAnsi"/>
                <w:sz w:val="18"/>
                <w:szCs w:val="18"/>
              </w:rPr>
              <w:t>Implementa técnicas de layout modernas de forma funcional para o alinhamento dos elementos.</w:t>
            </w:r>
          </w:p>
        </w:tc>
        <w:tc>
          <w:tcPr>
            <w:tcW w:w="3120" w:type="dxa"/>
            <w:vAlign w:val="center"/>
          </w:tcPr>
          <w:p w14:paraId="207B793F" w14:textId="36F28F61" w:rsidR="004B32A3" w:rsidRPr="00E111B2" w:rsidRDefault="00FA5FD7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Não implementou técnicas de layout. </w:t>
            </w:r>
          </w:p>
        </w:tc>
        <w:tc>
          <w:tcPr>
            <w:tcW w:w="3120" w:type="dxa"/>
            <w:vAlign w:val="center"/>
          </w:tcPr>
          <w:p w14:paraId="3BE7177D" w14:textId="6AEE3046" w:rsidR="004B32A3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Aplicou técnicas de layout utilizando </w:t>
            </w:r>
            <w:r w:rsidR="008A2325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“</w:t>
            </w: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tabelas</w:t>
            </w:r>
            <w:r w:rsidR="008A2325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” ou do tipo FLOAT.</w:t>
            </w:r>
          </w:p>
        </w:tc>
        <w:tc>
          <w:tcPr>
            <w:tcW w:w="3120" w:type="dxa"/>
            <w:vAlign w:val="center"/>
          </w:tcPr>
          <w:p w14:paraId="2B7CF9B1" w14:textId="77F11D4F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504BBEF" wp14:editId="4380E8D7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-41275</wp:posOffset>
                      </wp:positionV>
                      <wp:extent cx="716280" cy="556260"/>
                      <wp:effectExtent l="0" t="0" r="0" b="0"/>
                      <wp:wrapNone/>
                      <wp:docPr id="2107127537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01885" id="Sinal de Multiplicação 3" o:spid="_x0000_s1026" style="position:absolute;margin-left:.6pt;margin-top:-3.25pt;width:56.4pt;height:43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5F7064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A17D4BF" wp14:editId="5117F2E8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129540</wp:posOffset>
                      </wp:positionV>
                      <wp:extent cx="491490" cy="307975"/>
                      <wp:effectExtent l="0" t="0" r="0" b="0"/>
                      <wp:wrapNone/>
                      <wp:docPr id="627897691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490" cy="30797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1DE52" id="Sinal de Multiplicação 3" o:spid="_x0000_s1026" style="position:absolute;margin-left:49.65pt;margin-top:10.2pt;width:38.7pt;height:24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1490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" path="m98813,104658l137275,43278r108470,67969l354215,43278r38462,61380l313954,153988r78723,49329l354215,264697,245745,196728,137275,264697,98813,203317r78723,-49329l98813,104658xe" fillcolor="#c00000" strokecolor="#030e13 [484]" strokeweight="1pt">
                      <v:stroke joinstyle="miter"/>
                      <v:path arrowok="t" o:connecttype="custom" o:connectlocs="98813,104658;137275,43278;245745,111247;354215,43278;392677,104658;313954,153988;392677,203317;354215,264697;245745,196728;137275,264697;98813,203317;177536,153988;98813,104658" o:connectangles="0,0,0,0,0,0,0,0,0,0,0,0,0"/>
                    </v:shape>
                  </w:pict>
                </mc:Fallback>
              </mc:AlternateConten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Utilizou técnicas</w:t>
            </w:r>
            <w:r w:rsidR="008A2325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de</w:t>
            </w:r>
            <w:r w:rsidR="002133AA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layout </w:t>
            </w:r>
            <w:r w:rsidR="008A2325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modernas, DISPLAY: FLEX, mas com problemas de alinhamento.</w:t>
            </w:r>
          </w:p>
        </w:tc>
        <w:tc>
          <w:tcPr>
            <w:tcW w:w="31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33AA" w:rsidRPr="00E111B2" w14:paraId="3C7CF5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91B65" w14:textId="77777777" w:rsidR="002133AA" w:rsidRPr="00E111B2" w:rsidRDefault="002133AA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14:paraId="20D16A82" w14:textId="77777777" w:rsidR="002133AA" w:rsidRPr="00E111B2" w:rsidRDefault="002133AA" w:rsidP="00E111B2">
            <w:pPr>
              <w:spacing w:after="0" w:line="240" w:lineRule="auto"/>
              <w:jc w:val="center"/>
              <w:rPr>
                <w:rFonts w:eastAsia="Times New Roman" w:cs="Times New Roman"/>
                <w:vanish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0"/>
            </w:tblGrid>
            <w:tr w:rsidR="002133AA" w:rsidRPr="00E111B2" w14:paraId="36236F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FC9F5" w14:textId="77777777" w:rsidR="002133AA" w:rsidRPr="00E111B2" w:rsidRDefault="002133AA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E111B2">
                    <w:rPr>
                      <w:rFonts w:eastAsia="Times New Roman" w:cs="Times New Roman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Implementou técnicas modernas de layout com organização, responsividade e refinamento visual.</w:t>
                  </w:r>
                </w:p>
              </w:tc>
            </w:tr>
          </w:tbl>
          <w:p w14:paraId="7483C8A0" w14:textId="77777777" w:rsidR="004B32A3" w:rsidRPr="00E111B2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B32A3" w:rsidRPr="00E111B2" w14:paraId="0B23E066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48A6216C" w14:textId="3038B1DC" w:rsidR="004B32A3" w:rsidRPr="00E111B2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E111B2">
              <w:rPr>
                <w:rFonts w:cstheme="minorHAnsi"/>
                <w:sz w:val="18"/>
                <w:szCs w:val="18"/>
              </w:rPr>
              <w:t xml:space="preserve">Utiliza o 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Git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 xml:space="preserve"> para controlar as versões do código, realizando </w:t>
            </w:r>
            <w:proofErr w:type="spellStart"/>
            <w:r w:rsidRPr="00E111B2">
              <w:rPr>
                <w:rFonts w:cstheme="minorHAnsi"/>
                <w:sz w:val="18"/>
                <w:szCs w:val="18"/>
              </w:rPr>
              <w:t>commits</w:t>
            </w:r>
            <w:proofErr w:type="spellEnd"/>
            <w:r w:rsidRPr="00E111B2">
              <w:rPr>
                <w:rFonts w:cstheme="minorHAnsi"/>
                <w:sz w:val="18"/>
                <w:szCs w:val="18"/>
              </w:rPr>
              <w:t xml:space="preserve"> que descrevam claramente as alterações efetuadas em cada etapa.</w:t>
            </w:r>
          </w:p>
        </w:tc>
        <w:tc>
          <w:tcPr>
            <w:tcW w:w="3120" w:type="dxa"/>
            <w:vAlign w:val="center"/>
          </w:tcPr>
          <w:p w14:paraId="285CF60A" w14:textId="0070EF11" w:rsidR="004B32A3" w:rsidRPr="00E111B2" w:rsidRDefault="00FA5FD7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Não utilizou versionamento. </w:t>
            </w:r>
          </w:p>
        </w:tc>
        <w:tc>
          <w:tcPr>
            <w:tcW w:w="3120" w:type="dxa"/>
            <w:vAlign w:val="center"/>
          </w:tcPr>
          <w:p w14:paraId="1157B441" w14:textId="1DA3BA28" w:rsidR="004B32A3" w:rsidRPr="00E111B2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Utilizou o </w:t>
            </w:r>
            <w:proofErr w:type="spellStart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Git</w:t>
            </w:r>
            <w:proofErr w:type="spellEnd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de forma limitada, apresentando poucos </w:t>
            </w:r>
            <w:proofErr w:type="spellStart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commits</w:t>
            </w:r>
            <w:proofErr w:type="spellEnd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, mensagens genéricas não tenho colaboração entre os integrantes.</w:t>
            </w:r>
          </w:p>
        </w:tc>
        <w:tc>
          <w:tcPr>
            <w:tcW w:w="3120" w:type="dxa"/>
            <w:vAlign w:val="center"/>
          </w:tcPr>
          <w:p w14:paraId="6CAAD430" w14:textId="560CED2A" w:rsidR="004B32A3" w:rsidRPr="00E111B2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3140549" wp14:editId="533A710A">
                      <wp:simplePos x="0" y="0"/>
                      <wp:positionH relativeFrom="column">
                        <wp:posOffset>-114300</wp:posOffset>
                      </wp:positionH>
                      <wp:positionV relativeFrom="paragraph">
                        <wp:posOffset>113665</wp:posOffset>
                      </wp:positionV>
                      <wp:extent cx="716280" cy="556260"/>
                      <wp:effectExtent l="0" t="0" r="0" b="0"/>
                      <wp:wrapNone/>
                      <wp:docPr id="1050181359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2529F" id="Sinal de Multiplicação 3" o:spid="_x0000_s1026" style="position:absolute;margin-left:-9pt;margin-top:8.95pt;width:56.4pt;height:43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5F7064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98E18EC" wp14:editId="40EBF77E">
                      <wp:simplePos x="0" y="0"/>
                      <wp:positionH relativeFrom="column">
                        <wp:posOffset>615950</wp:posOffset>
                      </wp:positionH>
                      <wp:positionV relativeFrom="paragraph">
                        <wp:posOffset>189865</wp:posOffset>
                      </wp:positionV>
                      <wp:extent cx="491490" cy="307975"/>
                      <wp:effectExtent l="0" t="0" r="0" b="0"/>
                      <wp:wrapNone/>
                      <wp:docPr id="1363308251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490" cy="30797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3B87A5" id="Sinal de Multiplicação 3" o:spid="_x0000_s1026" style="position:absolute;margin-left:48.5pt;margin-top:14.95pt;width:38.7pt;height:24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1490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" path="m98813,104658l137275,43278r108470,67969l354215,43278r38462,61380l313954,153988r78723,49329l354215,264697,245745,196728,137275,264697,98813,203317r78723,-49329l98813,104658xe" fillcolor="#c00000" strokecolor="#030e13 [484]" strokeweight="1pt">
                      <v:stroke joinstyle="miter"/>
                      <v:path arrowok="t" o:connecttype="custom" o:connectlocs="98813,104658;137275,43278;245745,111247;354215,43278;392677,104658;313954,153988;392677,203317;354215,264697;245745,196728;137275,264697;98813,203317;177536,153988;98813,104658" o:connectangles="0,0,0,0,0,0,0,0,0,0,0,0,0"/>
                    </v:shape>
                  </w:pict>
                </mc:Fallback>
              </mc:AlternateContent>
            </w:r>
            <w:r w:rsidR="0047443D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Utilizou o </w:t>
            </w:r>
            <w:proofErr w:type="spellStart"/>
            <w:r w:rsidR="0047443D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Git</w:t>
            </w:r>
            <w:proofErr w:type="spellEnd"/>
            <w:r w:rsidR="0047443D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para registrar as etapas do projeto, realizando </w:t>
            </w:r>
            <w:proofErr w:type="spellStart"/>
            <w:r w:rsidR="0047443D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commits</w:t>
            </w:r>
            <w:proofErr w:type="spellEnd"/>
            <w:r w:rsidR="0047443D"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organizados e participação colaborativa entre os integrantes.</w:t>
            </w:r>
          </w:p>
        </w:tc>
        <w:tc>
          <w:tcPr>
            <w:tcW w:w="3120" w:type="dxa"/>
            <w:vAlign w:val="center"/>
          </w:tcPr>
          <w:p w14:paraId="709B2694" w14:textId="755DCE78" w:rsidR="004B32A3" w:rsidRPr="00E111B2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Utilizou o </w:t>
            </w:r>
            <w:proofErr w:type="spellStart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Git</w:t>
            </w:r>
            <w:proofErr w:type="spellEnd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de forma colaborativa e contínua, com </w:t>
            </w:r>
            <w:proofErr w:type="spellStart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commits</w:t>
            </w:r>
            <w:proofErr w:type="spellEnd"/>
            <w:r w:rsidRPr="00E111B2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frequentes, mensagens descritivas e organização adequada das contribuições entre os integrantes do grupo.</w:t>
            </w:r>
          </w:p>
        </w:tc>
      </w:tr>
      <w:tr w:rsidR="004B32A3" w:rsidRPr="00E111B2" w14:paraId="565937D3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7A645A6E" w14:textId="54B85D7C" w:rsidR="004B32A3" w:rsidRPr="00537E08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537E08">
              <w:rPr>
                <w:rFonts w:cstheme="minorHAnsi"/>
                <w:sz w:val="18"/>
                <w:szCs w:val="18"/>
              </w:rPr>
              <w:t>Revisa o projeto final para identificar e corrigir erros ortográficos, inconsistências visuais ou falhas de alinhamento em textos e imagens.</w:t>
            </w:r>
          </w:p>
        </w:tc>
        <w:tc>
          <w:tcPr>
            <w:tcW w:w="3120" w:type="dxa"/>
            <w:vAlign w:val="center"/>
          </w:tcPr>
          <w:p w14:paraId="76EE22B2" w14:textId="529C07EA" w:rsidR="004B32A3" w:rsidRPr="00537E08" w:rsidRDefault="00FA5FD7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Não revisou projeto. </w:t>
            </w:r>
          </w:p>
        </w:tc>
        <w:tc>
          <w:tcPr>
            <w:tcW w:w="3120" w:type="dxa"/>
            <w:vAlign w:val="center"/>
          </w:tcPr>
          <w:p w14:paraId="28B606DE" w14:textId="6C30B3B4" w:rsidR="004B32A3" w:rsidRPr="00537E08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Revisou parcialmente o projeto, mantendo erros ortográficos, inconsistências visuais ou falhas de alinhamento.</w:t>
            </w:r>
          </w:p>
        </w:tc>
        <w:tc>
          <w:tcPr>
            <w:tcW w:w="3120" w:type="dxa"/>
            <w:vAlign w:val="center"/>
          </w:tcPr>
          <w:p w14:paraId="6A324465" w14:textId="28E42F2D" w:rsidR="004B32A3" w:rsidRPr="00537E08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4F2A9D6" wp14:editId="07AB73A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29210</wp:posOffset>
                      </wp:positionV>
                      <wp:extent cx="716280" cy="556260"/>
                      <wp:effectExtent l="0" t="0" r="0" b="0"/>
                      <wp:wrapNone/>
                      <wp:docPr id="688509510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DB37AE" id="Sinal de Multiplicação 3" o:spid="_x0000_s1026" style="position:absolute;margin-left:-4.8pt;margin-top:2.3pt;width:56.4pt;height:43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876E3C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73AAE0E" wp14:editId="3C443A4A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40640</wp:posOffset>
                      </wp:positionV>
                      <wp:extent cx="491490" cy="307975"/>
                      <wp:effectExtent l="0" t="0" r="0" b="0"/>
                      <wp:wrapNone/>
                      <wp:docPr id="93991999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490" cy="30797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C147A" id="Sinal de Multiplicação 3" o:spid="_x0000_s1026" style="position:absolute;margin-left:55pt;margin-top:3.2pt;width:38.7pt;height:2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1490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" path="m98813,104658l137275,43278r108470,67969l354215,43278r38462,61380l313954,153988r78723,49329l354215,264697,245745,196728,137275,264697,98813,203317r78723,-49329l98813,104658xe" fillcolor="#c00000" strokecolor="#030e13 [484]" strokeweight="1pt">
                      <v:stroke joinstyle="miter"/>
                      <v:path arrowok="t" o:connecttype="custom" o:connectlocs="98813,104658;137275,43278;245745,111247;354215,43278;392677,104658;313954,153988;392677,203317;354215,264697;245745,196728;137275,264697;98813,203317;177536,153988;98813,104658" o:connectangles="0,0,0,0,0,0,0,0,0,0,0,0,0"/>
                    </v:shape>
                  </w:pict>
                </mc:Fallback>
              </mc:AlternateContent>
            </w:r>
            <w:r w:rsidR="0047443D"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Revisou o projeto, corrigindo os principais erros visuais, ortográficos e de alinhamento.</w:t>
            </w:r>
          </w:p>
        </w:tc>
        <w:tc>
          <w:tcPr>
            <w:tcW w:w="3120" w:type="dxa"/>
            <w:vAlign w:val="center"/>
          </w:tcPr>
          <w:p w14:paraId="2576B70D" w14:textId="1B726F10" w:rsidR="004B32A3" w:rsidRPr="00537E08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Revisou cuidadosamente o projeto, garantindo consistência visual, alinhamento adequado e ausência de erros ortográficos relevantes.</w:t>
            </w:r>
          </w:p>
        </w:tc>
      </w:tr>
      <w:tr w:rsidR="004B32A3" w:rsidRPr="00E111B2" w14:paraId="7A97A689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1B7A64E0" w14:textId="7E9AD341" w:rsidR="004B32A3" w:rsidRPr="00537E08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537E08">
              <w:rPr>
                <w:rFonts w:cstheme="minorHAnsi"/>
                <w:sz w:val="18"/>
                <w:szCs w:val="18"/>
              </w:rPr>
              <w:t>Propõe soluções alternativas e aceita sugestões de melhoria durante a fase de prototipagem e apresentação, visando o melhor resultado para o projeto.</w:t>
            </w:r>
          </w:p>
        </w:tc>
        <w:tc>
          <w:tcPr>
            <w:tcW w:w="3120" w:type="dxa"/>
            <w:vAlign w:val="center"/>
          </w:tcPr>
          <w:p w14:paraId="417CA25E" w14:textId="63CD8905" w:rsidR="004B32A3" w:rsidRPr="00537E08" w:rsidRDefault="00FA5FD7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Não apresentou capacidade de negociação.</w:t>
            </w:r>
          </w:p>
        </w:tc>
        <w:tc>
          <w:tcPr>
            <w:tcW w:w="3120" w:type="dxa"/>
            <w:vAlign w:val="center"/>
          </w:tcPr>
          <w:p w14:paraId="656DC471" w14:textId="47DD9CAB" w:rsidR="004B32A3" w:rsidRPr="00537E08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Aceitou parcialmente sugestões de melhoria, apresentando pouca participação na discussão de soluções</w:t>
            </w:r>
          </w:p>
        </w:tc>
        <w:tc>
          <w:tcPr>
            <w:tcW w:w="3120" w:type="dxa"/>
            <w:vAlign w:val="center"/>
          </w:tcPr>
          <w:p w14:paraId="3F160A27" w14:textId="4E2361E9" w:rsidR="004B32A3" w:rsidRPr="00537E08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Propôs soluções e aceitou sugestões de melhoria durante o desenvolvimento do projeto.</w:t>
            </w:r>
          </w:p>
        </w:tc>
        <w:tc>
          <w:tcPr>
            <w:tcW w:w="3120" w:type="dxa"/>
            <w:vAlign w:val="center"/>
          </w:tcPr>
          <w:p w14:paraId="4B90519C" w14:textId="7F02CF23" w:rsidR="004B32A3" w:rsidRPr="00537E08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46BD2C8" wp14:editId="188D15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60325</wp:posOffset>
                      </wp:positionV>
                      <wp:extent cx="716280" cy="556260"/>
                      <wp:effectExtent l="0" t="0" r="0" b="0"/>
                      <wp:wrapNone/>
                      <wp:docPr id="823989837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913D3" id="Sinal de Multiplicação 3" o:spid="_x0000_s1026" style="position:absolute;margin-left:-.6pt;margin-top:4.75pt;width:56.4pt;height:43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876E3C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2FC418B" wp14:editId="6E300570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65405</wp:posOffset>
                      </wp:positionV>
                      <wp:extent cx="491490" cy="307975"/>
                      <wp:effectExtent l="0" t="0" r="0" b="0"/>
                      <wp:wrapNone/>
                      <wp:docPr id="1211335203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490" cy="30797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BC556E" id="Sinal de Multiplicação 3" o:spid="_x0000_s1026" style="position:absolute;margin-left:53.3pt;margin-top:5.15pt;width:38.7pt;height:2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1490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" path="m98813,104658l137275,43278r108470,67969l354215,43278r38462,61380l313954,153988r78723,49329l354215,264697,245745,196728,137275,264697,98813,203317r78723,-49329l98813,104658xe" fillcolor="#c00000" strokecolor="#030e13 [484]" strokeweight="1pt">
                      <v:stroke joinstyle="miter"/>
                      <v:path arrowok="t" o:connecttype="custom" o:connectlocs="98813,104658;137275,43278;245745,111247;354215,43278;392677,104658;313954,153988;392677,203317;354215,264697;245745,196728;137275,264697;98813,203317;177536,153988;98813,104658" o:connectangles="0,0,0,0,0,0,0,0,0,0,0,0,0"/>
                    </v:shape>
                  </w:pict>
                </mc:Fallback>
              </mc:AlternateContent>
            </w:r>
            <w:r w:rsidR="0047443D"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Participou ativamente das discussões do projeto, propondo soluções alternativas e incorporando sugestões de forma colaborativa e estratégica.</w:t>
            </w:r>
          </w:p>
        </w:tc>
      </w:tr>
      <w:tr w:rsidR="004B32A3" w:rsidRPr="00E111B2" w14:paraId="0E5EE967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26DCBFF2" w14:textId="349C04A9" w:rsidR="004B32A3" w:rsidRPr="00537E08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537E08">
              <w:rPr>
                <w:rFonts w:cstheme="minorHAnsi"/>
                <w:sz w:val="18"/>
                <w:szCs w:val="18"/>
              </w:rPr>
              <w:t>Mantém o quadro de tarefas (</w:t>
            </w:r>
            <w:proofErr w:type="spellStart"/>
            <w:r w:rsidRPr="00537E08">
              <w:rPr>
                <w:rFonts w:cstheme="minorHAnsi"/>
                <w:sz w:val="18"/>
                <w:szCs w:val="18"/>
              </w:rPr>
              <w:t>Trello</w:t>
            </w:r>
            <w:proofErr w:type="spellEnd"/>
            <w:r w:rsidRPr="00537E08">
              <w:rPr>
                <w:rFonts w:cstheme="minorHAnsi"/>
                <w:sz w:val="18"/>
                <w:szCs w:val="18"/>
              </w:rPr>
              <w:t>) e o repositório de arquivos atualizados conforme o cronograma estabelecido para a Situação de Aprendizagem.</w:t>
            </w:r>
          </w:p>
        </w:tc>
        <w:tc>
          <w:tcPr>
            <w:tcW w:w="3120" w:type="dxa"/>
            <w:vAlign w:val="center"/>
          </w:tcPr>
          <w:p w14:paraId="7DBC6939" w14:textId="1578BF76" w:rsidR="004B32A3" w:rsidRPr="00537E08" w:rsidRDefault="00FA5FD7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Não apresentou capacidade de organização. </w:t>
            </w:r>
          </w:p>
        </w:tc>
        <w:tc>
          <w:tcPr>
            <w:tcW w:w="3120" w:type="dxa"/>
            <w:vAlign w:val="center"/>
          </w:tcPr>
          <w:p w14:paraId="401DA665" w14:textId="3999829A" w:rsidR="004B32A3" w:rsidRPr="00537E08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Atualizou parcialmente o quadro de tarefas ou o repositório, apresentando atrasos ou inconsistências no acompanhamento das etapas.</w:t>
            </w:r>
          </w:p>
        </w:tc>
        <w:tc>
          <w:tcPr>
            <w:tcW w:w="3120" w:type="dxa"/>
            <w:vAlign w:val="center"/>
          </w:tcPr>
          <w:p w14:paraId="4C853FBE" w14:textId="5644A1A5" w:rsidR="004B32A3" w:rsidRPr="00537E08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Manteve o quadro de tarefas e o repositório atualizados conforme as etapas previstas da Situação de Aprendizagem.</w:t>
            </w:r>
          </w:p>
        </w:tc>
        <w:tc>
          <w:tcPr>
            <w:tcW w:w="31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43D" w:rsidRPr="00537E08" w14:paraId="3C6B2B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F916E" w14:textId="77777777" w:rsidR="0047443D" w:rsidRPr="00537E08" w:rsidRDefault="0047443D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</w:p>
              </w:tc>
            </w:tr>
          </w:tbl>
          <w:p w14:paraId="766D3E1F" w14:textId="77777777" w:rsidR="0047443D" w:rsidRPr="00537E08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vanish/>
                <w:kern w:val="0"/>
                <w:sz w:val="18"/>
                <w:szCs w:val="18"/>
                <w:lang w:eastAsia="pt-B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0"/>
            </w:tblGrid>
            <w:tr w:rsidR="0047443D" w:rsidRPr="00537E08" w14:paraId="7343A9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F52971" w14:textId="1B4719A9" w:rsidR="0047443D" w:rsidRPr="00537E08" w:rsidRDefault="000844B0" w:rsidP="00E111B2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>
                    <w:rPr>
                      <w:rFonts w:eastAsia="Times New Roman" w:cs="Times New Roman"/>
                      <w:noProof/>
                      <w:color w:val="000000"/>
                      <w:kern w:val="0"/>
                      <w:sz w:val="18"/>
                      <w:szCs w:val="18"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6487850C" wp14:editId="20EB8A83">
                            <wp:simplePos x="0" y="0"/>
                            <wp:positionH relativeFrom="column">
                              <wp:posOffset>-83820</wp:posOffset>
                            </wp:positionH>
                            <wp:positionV relativeFrom="paragraph">
                              <wp:posOffset>73025</wp:posOffset>
                            </wp:positionV>
                            <wp:extent cx="716280" cy="556260"/>
                            <wp:effectExtent l="0" t="0" r="0" b="0"/>
                            <wp:wrapNone/>
                            <wp:docPr id="523427494" name="Sinal de Multiplicaçã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6280" cy="556260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500DB04" id="Sinal de Multiplicação 3" o:spid="_x0000_s1026" style="position:absolute;margin-left:-6.6pt;margin-top:5.75pt;width:56.4pt;height:43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      <v:stroke joinstyle="miter"/>
      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      </v:shape>
                        </w:pict>
                      </mc:Fallback>
                    </mc:AlternateContent>
                  </w:r>
                  <w:r w:rsidR="00876E3C">
                    <w:rPr>
                      <w:rFonts w:eastAsia="Times New Roman" w:cs="Times New Roman"/>
                      <w:noProof/>
                      <w:color w:val="000000"/>
                      <w:kern w:val="0"/>
                      <w:sz w:val="18"/>
                      <w:szCs w:val="18"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21228648" wp14:editId="51BABA4C">
                            <wp:simplePos x="0" y="0"/>
                            <wp:positionH relativeFrom="column">
                              <wp:posOffset>734060</wp:posOffset>
                            </wp:positionH>
                            <wp:positionV relativeFrom="paragraph">
                              <wp:posOffset>196850</wp:posOffset>
                            </wp:positionV>
                            <wp:extent cx="491490" cy="307975"/>
                            <wp:effectExtent l="0" t="0" r="0" b="0"/>
                            <wp:wrapNone/>
                            <wp:docPr id="2090300729" name="Sinal de Multiplicaçã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91490" cy="307975"/>
                                    </a:xfrm>
                                    <a:prstGeom prst="mathMultiply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B4C081E" id="Sinal de Multiplicação 3" o:spid="_x0000_s1026" style="position:absolute;margin-left:57.8pt;margin-top:15.5pt;width:38.7pt;height:2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1490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" path="m98813,104658l137275,43278r108470,67969l354215,43278r38462,61380l313954,153988r78723,49329l354215,264697,245745,196728,137275,264697,98813,203317r78723,-49329l98813,104658xe" fillcolor="#c00000" strokecolor="#030e13 [484]" strokeweight="1pt">
                            <v:stroke joinstyle="miter"/>
                            <v:path arrowok="t" o:connecttype="custom" o:connectlocs="98813,104658;137275,43278;245745,111247;354215,43278;392677,104658;313954,153988;392677,203317;354215,264697;245745,196728;137275,264697;98813,203317;177536,153988;98813,104658" o:connectangles="0,0,0,0,0,0,0,0,0,0,0,0,0"/>
                          </v:shape>
                        </w:pict>
                      </mc:Fallback>
                    </mc:AlternateContent>
                  </w:r>
                  <w:r w:rsidR="0047443D" w:rsidRPr="00537E08"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Gerenciou de forma organizada e contínua o quadro de tarefas e o repositório, mantendo registros atualizados e alinhados ao cronograma do projeto.</w:t>
                  </w:r>
                </w:p>
              </w:tc>
            </w:tr>
          </w:tbl>
          <w:p w14:paraId="2EEB27B4" w14:textId="77777777" w:rsidR="004B32A3" w:rsidRPr="00537E08" w:rsidRDefault="004B32A3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  <w:tr w:rsidR="004B32A3" w:rsidRPr="00E111B2" w14:paraId="31C82112" w14:textId="77777777" w:rsidTr="00E111B2">
        <w:trPr>
          <w:trHeight w:val="970"/>
        </w:trPr>
        <w:tc>
          <w:tcPr>
            <w:tcW w:w="3120" w:type="dxa"/>
            <w:shd w:val="clear" w:color="000000" w:fill="D9D9D9"/>
            <w:vAlign w:val="center"/>
          </w:tcPr>
          <w:p w14:paraId="6A2CD30E" w14:textId="47608414" w:rsidR="004B32A3" w:rsidRPr="00537E08" w:rsidRDefault="004B32A3" w:rsidP="00E111B2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537E08">
              <w:rPr>
                <w:rFonts w:cstheme="minorHAnsi"/>
                <w:sz w:val="18"/>
                <w:szCs w:val="18"/>
              </w:rPr>
              <w:t>Busca referências externas e soluções técnicas de forma autônoma para resolver problemas de código ou desafios de design encontrados no projeto.</w:t>
            </w:r>
          </w:p>
        </w:tc>
        <w:tc>
          <w:tcPr>
            <w:tcW w:w="3120" w:type="dxa"/>
            <w:vAlign w:val="center"/>
          </w:tcPr>
          <w:p w14:paraId="54A9BA98" w14:textId="66FD4B58" w:rsidR="004B32A3" w:rsidRPr="00537E08" w:rsidRDefault="00FA5FD7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Não apresentou capacidade de investigação. </w:t>
            </w:r>
          </w:p>
        </w:tc>
        <w:tc>
          <w:tcPr>
            <w:tcW w:w="3120" w:type="dxa"/>
            <w:vAlign w:val="center"/>
          </w:tcPr>
          <w:p w14:paraId="0E683263" w14:textId="275C34A1" w:rsidR="004B32A3" w:rsidRPr="00537E08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Buscou poucas referências ou soluções técnicas, demonstrando dependência frequente de auxílio externo</w:t>
            </w:r>
          </w:p>
        </w:tc>
        <w:tc>
          <w:tcPr>
            <w:tcW w:w="3120" w:type="dxa"/>
            <w:vAlign w:val="center"/>
          </w:tcPr>
          <w:p w14:paraId="4E61B949" w14:textId="6B1DFBA0" w:rsidR="004B32A3" w:rsidRPr="00537E08" w:rsidRDefault="0047443D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Buscou referências e soluções técnicas de forma autônoma para resolver problemas encontrados no projeto.</w:t>
            </w:r>
          </w:p>
        </w:tc>
        <w:tc>
          <w:tcPr>
            <w:tcW w:w="3120" w:type="dxa"/>
            <w:vAlign w:val="center"/>
          </w:tcPr>
          <w:p w14:paraId="160DFDA3" w14:textId="4A0049E6" w:rsidR="004B32A3" w:rsidRPr="00537E08" w:rsidRDefault="000844B0" w:rsidP="00E111B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0153E8D" wp14:editId="0684C0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85725</wp:posOffset>
                      </wp:positionV>
                      <wp:extent cx="716280" cy="556260"/>
                      <wp:effectExtent l="0" t="0" r="0" b="0"/>
                      <wp:wrapNone/>
                      <wp:docPr id="430660293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55626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00C68" id="Sinal de Multiplicação 3" o:spid="_x0000_s1026" style="position:absolute;margin-left:0;margin-top:6.75pt;width:56.4pt;height:43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6280,55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" path="m131909,185266l212156,81934,358140,195304,504124,81934r80247,103332l464792,278130r119579,92864l504124,474326,358140,360956,212156,474326,131909,370994,251488,278130,131909,185266xe" fillcolor="#00b050" strokecolor="#030e13 [484]" strokeweight="1pt">
                      <v:stroke joinstyle="miter"/>
                      <v:path arrowok="t" o:connecttype="custom" o:connectlocs="131909,185266;212156,81934;358140,195304;504124,81934;584371,185266;464792,278130;584371,370994;504124,474326;358140,360956;212156,474326;131909,370994;251488,278130;131909,185266" o:connectangles="0,0,0,0,0,0,0,0,0,0,0,0,0"/>
                    </v:shape>
                  </w:pict>
                </mc:Fallback>
              </mc:AlternateContent>
            </w:r>
            <w:r w:rsidR="00876E3C">
              <w:rPr>
                <w:rFonts w:eastAsia="Times New Roman" w:cs="Times New Roman"/>
                <w:noProof/>
                <w:color w:val="000000"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C360824" wp14:editId="7F1818B3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266700</wp:posOffset>
                      </wp:positionV>
                      <wp:extent cx="491490" cy="307975"/>
                      <wp:effectExtent l="0" t="0" r="0" b="0"/>
                      <wp:wrapNone/>
                      <wp:docPr id="1377326721" name="Sinal de Multiplicaçã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490" cy="30797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D9E04D" id="Sinal de Multiplicação 3" o:spid="_x0000_s1026" style="position:absolute;margin-left:63.8pt;margin-top:21pt;width:38.7pt;height:2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1490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" path="m98813,104658l137275,43278r108470,67969l354215,43278r38462,61380l313954,153988r78723,49329l354215,264697,245745,196728,137275,264697,98813,203317r78723,-49329l98813,104658xe" fillcolor="#c00000" strokecolor="#030e13 [484]" strokeweight="1pt">
                      <v:stroke joinstyle="miter"/>
                      <v:path arrowok="t" o:connecttype="custom" o:connectlocs="98813,104658;137275,43278;245745,111247;354215,43278;392677,104658;313954,153988;392677,203317;354215,264697;245745,196728;137275,264697;98813,203317;177536,153988;98813,104658" o:connectangles="0,0,0,0,0,0,0,0,0,0,0,0,0"/>
                    </v:shape>
                  </w:pict>
                </mc:Fallback>
              </mc:AlternateContent>
            </w:r>
            <w:r w:rsidR="0047443D" w:rsidRPr="00537E08">
              <w:rPr>
                <w:rFonts w:eastAsia="Times New Roman" w:cs="Times New Roman"/>
                <w:kern w:val="0"/>
                <w:sz w:val="18"/>
                <w:szCs w:val="18"/>
                <w:lang w:eastAsia="pt-BR"/>
                <w14:ligatures w14:val="none"/>
              </w:rPr>
              <w:t>Investigou diferentes referências e soluções técnicas de forma crítica e autônoma, aplicando-as adequadamente no desenvolvimento do projeto.</w:t>
            </w:r>
          </w:p>
        </w:tc>
      </w:tr>
    </w:tbl>
    <w:p w14:paraId="2ABD3E9B" w14:textId="4D343C62" w:rsidR="00875827" w:rsidRDefault="00875827"/>
    <w:p w14:paraId="63F0E876" w14:textId="3D0F3D02" w:rsidR="002E2A4D" w:rsidRPr="002E2A4D" w:rsidRDefault="002E2A4D" w:rsidP="002E2A4D">
      <w:r w:rsidRPr="002E2A4D">
        <w:lastRenderedPageBreak/>
        <w:t xml:space="preserve">O grupo necessitou auxílio para desenvolvimento do projeto. Se sim quais e como?  </w:t>
      </w:r>
      <w:proofErr w:type="gramStart"/>
      <w:r w:rsidRPr="002E2A4D">
        <w:t>[  ]</w:t>
      </w:r>
      <w:proofErr w:type="gramEnd"/>
      <w:r w:rsidRPr="002E2A4D">
        <w:t xml:space="preserve"> NÃO [</w:t>
      </w:r>
      <w:r w:rsidR="00876E3C">
        <w:t>x</w:t>
      </w:r>
      <w:r w:rsidRPr="002E2A4D">
        <w:t>] SIM</w:t>
      </w:r>
    </w:p>
    <w:p w14:paraId="2C12E995" w14:textId="06816416" w:rsidR="002E2A4D" w:rsidRPr="002E2A4D" w:rsidRDefault="00876E3C" w:rsidP="002E2A4D">
      <w:proofErr w:type="spellStart"/>
      <w:r>
        <w:t>Siim</w:t>
      </w:r>
      <w:proofErr w:type="spellEnd"/>
      <w:r>
        <w:t xml:space="preserve">, o grupo necessitou de </w:t>
      </w:r>
      <w:proofErr w:type="spellStart"/>
      <w:proofErr w:type="gramStart"/>
      <w:r>
        <w:t>auxilio</w:t>
      </w:r>
      <w:proofErr w:type="spellEnd"/>
      <w:proofErr w:type="gramEnd"/>
      <w:r>
        <w:t xml:space="preserve"> do professor Rafael para ajustar algumas páginas, tais como: A páginas Combos, Index, Bebidas, </w:t>
      </w:r>
      <w:proofErr w:type="spellStart"/>
      <w:r>
        <w:t>Niver</w:t>
      </w:r>
      <w:proofErr w:type="spellEnd"/>
      <w:r>
        <w:t xml:space="preserve"> na chapa.</w:t>
      </w:r>
    </w:p>
    <w:p w14:paraId="6C97D67D" w14:textId="77777777" w:rsidR="002E2A4D" w:rsidRPr="002E2A4D" w:rsidRDefault="002E2A4D" w:rsidP="002E2A4D">
      <w:r w:rsidRPr="002E2A4D">
        <w:t>___________________________________________________________________________________________________________________________________________________________</w:t>
      </w:r>
    </w:p>
    <w:p w14:paraId="180C5FB1" w14:textId="77777777" w:rsidR="002E2A4D" w:rsidRPr="002E2A4D" w:rsidRDefault="002E2A4D" w:rsidP="002E2A4D">
      <w:r w:rsidRPr="002E2A4D">
        <w:t>___________________________________________________________________________________________________________________________________________________________</w:t>
      </w:r>
    </w:p>
    <w:p w14:paraId="2DBFBA88" w14:textId="77777777" w:rsidR="002E2A4D" w:rsidRPr="002E2A4D" w:rsidRDefault="002E2A4D" w:rsidP="002E2A4D">
      <w:r w:rsidRPr="002E2A4D">
        <w:t>Qual foi sua principal contribuição para o desenvolvimento do projeto?</w:t>
      </w:r>
    </w:p>
    <w:p w14:paraId="02ADD531" w14:textId="77777777" w:rsidR="006F0752" w:rsidRPr="002E2A4D" w:rsidRDefault="002E2A4D" w:rsidP="006F0752">
      <w:r w:rsidRPr="002E2A4D">
        <w:t>I</w:t>
      </w:r>
      <w:r w:rsidR="00876E3C">
        <w:t>-VITOR: Fez a página: Combos e a página Bebidas, contribui para as informações postas nos slides</w:t>
      </w:r>
      <w:r w:rsidR="006F0752">
        <w:t xml:space="preserve">, e realizou o </w:t>
      </w:r>
      <w:proofErr w:type="spellStart"/>
      <w:r w:rsidR="006F0752">
        <w:t>wireframe</w:t>
      </w:r>
      <w:proofErr w:type="spellEnd"/>
      <w:r w:rsidR="006F0752">
        <w:t xml:space="preserve"> de sua página</w:t>
      </w:r>
    </w:p>
    <w:p w14:paraId="1EF74767" w14:textId="56E9AAB5" w:rsidR="002E2A4D" w:rsidRPr="002E2A4D" w:rsidRDefault="002E2A4D" w:rsidP="002E2A4D">
      <w:r w:rsidRPr="002E2A4D">
        <w:t>II</w:t>
      </w:r>
      <w:r w:rsidR="00876E3C">
        <w:t>-</w:t>
      </w:r>
      <w:r w:rsidR="006F0752">
        <w:t xml:space="preserve">PAULO: Fez a página: </w:t>
      </w:r>
      <w:proofErr w:type="gramStart"/>
      <w:r w:rsidR="006F0752">
        <w:t>index,  fez</w:t>
      </w:r>
      <w:proofErr w:type="gramEnd"/>
      <w:r w:rsidR="006F0752">
        <w:t xml:space="preserve"> os slides junto dos demais integrantes, e realizou o </w:t>
      </w:r>
      <w:proofErr w:type="spellStart"/>
      <w:r w:rsidR="006F0752">
        <w:t>wireframe</w:t>
      </w:r>
      <w:proofErr w:type="spellEnd"/>
      <w:r w:rsidR="006F0752">
        <w:t xml:space="preserve"> de sua página.</w:t>
      </w:r>
    </w:p>
    <w:p w14:paraId="0F7AFD68" w14:textId="3F74239F" w:rsidR="002E2A4D" w:rsidRPr="002E2A4D" w:rsidRDefault="002E2A4D" w:rsidP="002E2A4D">
      <w:r w:rsidRPr="002E2A4D">
        <w:t>III</w:t>
      </w:r>
      <w:r w:rsidR="006F0752">
        <w:t xml:space="preserve">-LORELAINY: Fez a página: </w:t>
      </w:r>
      <w:proofErr w:type="spellStart"/>
      <w:r w:rsidR="006F0752">
        <w:t>niver</w:t>
      </w:r>
      <w:proofErr w:type="spellEnd"/>
      <w:r w:rsidR="006F0752">
        <w:t xml:space="preserve"> na chapa, fez os slides junto dos demais integrantes, e realizou o </w:t>
      </w:r>
      <w:proofErr w:type="spellStart"/>
      <w:r w:rsidR="006F0752">
        <w:t>wireframe</w:t>
      </w:r>
      <w:proofErr w:type="spellEnd"/>
      <w:r w:rsidR="006F0752">
        <w:t xml:space="preserve"> de sua página.</w:t>
      </w:r>
    </w:p>
    <w:p w14:paraId="7C584117" w14:textId="6121BF32" w:rsidR="002E2A4D" w:rsidRPr="002E2A4D" w:rsidRDefault="002E2A4D" w:rsidP="002E2A4D">
      <w:r w:rsidRPr="002E2A4D">
        <w:t>IV</w:t>
      </w:r>
      <w:r w:rsidR="006F0752">
        <w:t xml:space="preserve">-MARIA CECILIA: Fez a página: pedidos e </w:t>
      </w:r>
      <w:proofErr w:type="gramStart"/>
      <w:r w:rsidR="006F0752">
        <w:t>do lanches</w:t>
      </w:r>
      <w:proofErr w:type="gramEnd"/>
      <w:r w:rsidR="006F0752">
        <w:t xml:space="preserve">, fez os slides junto dos demais integrantes, e realizou o </w:t>
      </w:r>
      <w:proofErr w:type="spellStart"/>
      <w:r w:rsidR="006F0752">
        <w:t>wireframe</w:t>
      </w:r>
      <w:proofErr w:type="spellEnd"/>
      <w:r w:rsidR="006F0752">
        <w:t xml:space="preserve"> de sua página.</w:t>
      </w:r>
    </w:p>
    <w:p w14:paraId="60C6060A" w14:textId="66B0C079" w:rsidR="002E2A4D" w:rsidRDefault="002E2A4D" w:rsidP="002E2A4D">
      <w:r w:rsidRPr="002E2A4D">
        <w:t>O que o grupo poderia ter feito melhor na organização das tarefas durante o projeto?</w:t>
      </w:r>
      <w:r w:rsidR="006F0752">
        <w:t xml:space="preserve"> </w:t>
      </w:r>
    </w:p>
    <w:p w14:paraId="6D7A4FAD" w14:textId="6DED4B82" w:rsidR="006F0752" w:rsidRPr="002E2A4D" w:rsidRDefault="006F0752" w:rsidP="002E2A4D">
      <w:r>
        <w:t>O grupo poderia ter mais união.</w:t>
      </w:r>
    </w:p>
    <w:p w14:paraId="29DEB395" w14:textId="77777777" w:rsidR="002E2A4D" w:rsidRPr="002E2A4D" w:rsidRDefault="002E2A4D" w:rsidP="002E2A4D">
      <w:r w:rsidRPr="002E2A4D">
        <w:t>Observações:</w:t>
      </w:r>
    </w:p>
    <w:p w14:paraId="5F9C2F46" w14:textId="77777777" w:rsidR="002E2A4D" w:rsidRPr="002E2A4D" w:rsidRDefault="002E2A4D" w:rsidP="002E2A4D">
      <w:r w:rsidRPr="002E2A4D">
        <w:t>___________________________________________________________________________________________________________________________________________________________</w:t>
      </w:r>
    </w:p>
    <w:p w14:paraId="05CE6999" w14:textId="77777777" w:rsidR="002E2A4D" w:rsidRPr="002E2A4D" w:rsidRDefault="002E2A4D" w:rsidP="002E2A4D">
      <w:r w:rsidRPr="002E2A4D">
        <w:t>___________________________________________________________________________________________________________________________________________________________</w:t>
      </w:r>
    </w:p>
    <w:p w14:paraId="5AB5CBE7" w14:textId="77777777" w:rsidR="002E2A4D" w:rsidRPr="002E2A4D" w:rsidRDefault="002E2A4D" w:rsidP="002E2A4D">
      <w:r w:rsidRPr="002E2A4D">
        <w:t>___________________________________________________________________________________________________________________________________________________________</w:t>
      </w:r>
    </w:p>
    <w:p w14:paraId="0B5C350A" w14:textId="77777777" w:rsidR="002E2A4D" w:rsidRPr="002E2A4D" w:rsidRDefault="002E2A4D" w:rsidP="002E2A4D">
      <w:r w:rsidRPr="002E2A4D">
        <w:t>___________________________________________________________________________________________________________________________________________________________</w:t>
      </w:r>
    </w:p>
    <w:p w14:paraId="6B6B651F" w14:textId="77777777" w:rsidR="002E2A4D" w:rsidRPr="002E2A4D" w:rsidRDefault="002E2A4D" w:rsidP="002E2A4D">
      <w:r w:rsidRPr="002E2A4D">
        <w:t>___________________________________________________________________________________________________________________________________________________________</w:t>
      </w:r>
    </w:p>
    <w:p w14:paraId="121341B6" w14:textId="77777777" w:rsidR="002E2A4D" w:rsidRPr="002E2A4D" w:rsidRDefault="002E2A4D" w:rsidP="002E2A4D">
      <w:r w:rsidRPr="002E2A4D">
        <w:t xml:space="preserve">Link do </w:t>
      </w:r>
      <w:proofErr w:type="spellStart"/>
      <w:r w:rsidRPr="002E2A4D">
        <w:t>Trello</w:t>
      </w:r>
      <w:proofErr w:type="spellEnd"/>
      <w:r w:rsidRPr="002E2A4D">
        <w:t>:</w:t>
      </w:r>
    </w:p>
    <w:p w14:paraId="43840BE8" w14:textId="38AEAE87" w:rsidR="00BE2FBE" w:rsidRDefault="002E2A4D" w:rsidP="002E2A4D">
      <w:r w:rsidRPr="002E2A4D">
        <w:t>___________________________________________________________________________________________________________________________________________________________</w:t>
      </w:r>
    </w:p>
    <w:sectPr w:rsidR="00BE2FBE" w:rsidSect="00D4558A">
      <w:headerReference w:type="default" r:id="rId7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2872" w14:textId="77777777" w:rsidR="00981C45" w:rsidRDefault="00981C45" w:rsidP="003D1553">
      <w:pPr>
        <w:spacing w:after="0" w:line="240" w:lineRule="auto"/>
      </w:pPr>
      <w:r>
        <w:separator/>
      </w:r>
    </w:p>
  </w:endnote>
  <w:endnote w:type="continuationSeparator" w:id="0">
    <w:p w14:paraId="054827B4" w14:textId="77777777" w:rsidR="00981C45" w:rsidRDefault="00981C45" w:rsidP="003D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A8BE5" w14:textId="77777777" w:rsidR="00981C45" w:rsidRDefault="00981C45" w:rsidP="003D1553">
      <w:pPr>
        <w:spacing w:after="0" w:line="240" w:lineRule="auto"/>
      </w:pPr>
      <w:r>
        <w:separator/>
      </w:r>
    </w:p>
  </w:footnote>
  <w:footnote w:type="continuationSeparator" w:id="0">
    <w:p w14:paraId="1627DE60" w14:textId="77777777" w:rsidR="00981C45" w:rsidRDefault="00981C45" w:rsidP="003D1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B1F9" w14:textId="77777777" w:rsidR="003D1553" w:rsidRDefault="003D1553" w:rsidP="003D1553">
    <w:pPr>
      <w:pStyle w:val="Cabealho"/>
      <w:spacing w:before="120"/>
      <w:rPr>
        <w:rFonts w:ascii="Montserrat" w:hAnsi="Montserrat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E199A4E" wp14:editId="57416CF7">
          <wp:simplePos x="0" y="0"/>
          <wp:positionH relativeFrom="column">
            <wp:posOffset>-23047</wp:posOffset>
          </wp:positionH>
          <wp:positionV relativeFrom="paragraph">
            <wp:posOffset>-635</wp:posOffset>
          </wp:positionV>
          <wp:extent cx="1238250" cy="359410"/>
          <wp:effectExtent l="0" t="0" r="0" b="2540"/>
          <wp:wrapNone/>
          <wp:docPr id="1911603066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851976" name="Imagem 38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72783">
      <w:rPr>
        <w:rFonts w:ascii="Montserrat" w:hAnsi="Montserrat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FE1647" wp14:editId="45A94D67">
              <wp:simplePos x="0" y="0"/>
              <wp:positionH relativeFrom="margin">
                <wp:posOffset>1240643</wp:posOffset>
              </wp:positionH>
              <wp:positionV relativeFrom="paragraph">
                <wp:posOffset>19050</wp:posOffset>
              </wp:positionV>
              <wp:extent cx="45719" cy="320949"/>
              <wp:effectExtent l="0" t="0" r="31115" b="22225"/>
              <wp:wrapNone/>
              <wp:docPr id="767068635" name="Forma Livre: Form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719" cy="32094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000" h="1466214" extrusionOk="0">
                            <a:moveTo>
                              <a:pt x="0" y="0"/>
                            </a:moveTo>
                            <a:lnTo>
                              <a:pt x="0" y="1465923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chemeClr val="tx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1007B" id="Forma Livre: Forma 3" o:spid="_x0000_s1026" style="position:absolute;margin-left:97.7pt;margin-top:1.5pt;width:3.6pt;height:25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20000,146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" path="m,l,1465923e" filled="f" strokecolor="black [3213]">
              <v:stroke startarrowwidth="narrow" startarrowlength="short" endarrowwidth="narrow" endarrowlength="short"/>
              <v:path arrowok="t" o:extrusionok="f"/>
              <w10:wrap anchorx="margin"/>
            </v:shape>
          </w:pict>
        </mc:Fallback>
      </mc:AlternateContent>
    </w:r>
    <w:r>
      <w:t xml:space="preserve">                                               </w:t>
    </w:r>
    <w:r w:rsidRPr="00B8198B">
      <w:rPr>
        <w:rFonts w:ascii="Montserrat" w:hAnsi="Montserrat"/>
        <w:b/>
        <w:bCs/>
        <w:sz w:val="32"/>
        <w:szCs w:val="32"/>
      </w:rPr>
      <w:t>TÉCNICO EM MULTIMÍDIA</w:t>
    </w:r>
  </w:p>
  <w:p w14:paraId="418B7523" w14:textId="391EB7BE" w:rsidR="003D1553" w:rsidRPr="00B8198B" w:rsidRDefault="003D1553" w:rsidP="003D1553">
    <w:pPr>
      <w:pStyle w:val="Cabealho"/>
      <w:spacing w:before="120"/>
      <w:rPr>
        <w:b/>
        <w:bCs/>
        <w:sz w:val="32"/>
        <w:szCs w:val="32"/>
      </w:rPr>
    </w:pPr>
    <w:r w:rsidRPr="003D1553">
      <w:rPr>
        <w:i/>
        <w:iCs/>
      </w:rPr>
      <w:t>Escola SENAI de Ourinhos 7.94</w:t>
    </w:r>
  </w:p>
  <w:p w14:paraId="7B72A70C" w14:textId="77777777" w:rsidR="003D1553" w:rsidRDefault="003D15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8A"/>
    <w:rsid w:val="000844B0"/>
    <w:rsid w:val="001D4417"/>
    <w:rsid w:val="002133AA"/>
    <w:rsid w:val="002C0790"/>
    <w:rsid w:val="002E2A4D"/>
    <w:rsid w:val="002F161B"/>
    <w:rsid w:val="003119D6"/>
    <w:rsid w:val="00332D6B"/>
    <w:rsid w:val="003834CE"/>
    <w:rsid w:val="003D1553"/>
    <w:rsid w:val="0047443D"/>
    <w:rsid w:val="004A24EF"/>
    <w:rsid w:val="004B32A3"/>
    <w:rsid w:val="004F0FA3"/>
    <w:rsid w:val="00537E08"/>
    <w:rsid w:val="00576633"/>
    <w:rsid w:val="005F7064"/>
    <w:rsid w:val="006931B9"/>
    <w:rsid w:val="006E5E4D"/>
    <w:rsid w:val="006F0752"/>
    <w:rsid w:val="007105B8"/>
    <w:rsid w:val="00797BF9"/>
    <w:rsid w:val="007D59C3"/>
    <w:rsid w:val="00875827"/>
    <w:rsid w:val="00876E3C"/>
    <w:rsid w:val="008A2325"/>
    <w:rsid w:val="008D3E3C"/>
    <w:rsid w:val="00960C0A"/>
    <w:rsid w:val="00975A88"/>
    <w:rsid w:val="00981C45"/>
    <w:rsid w:val="009A7789"/>
    <w:rsid w:val="009F41BE"/>
    <w:rsid w:val="00A411EB"/>
    <w:rsid w:val="00A94730"/>
    <w:rsid w:val="00B81C6C"/>
    <w:rsid w:val="00BA1636"/>
    <w:rsid w:val="00BB3DC6"/>
    <w:rsid w:val="00BE2FBE"/>
    <w:rsid w:val="00D4558A"/>
    <w:rsid w:val="00E111B2"/>
    <w:rsid w:val="00E63047"/>
    <w:rsid w:val="00E6510F"/>
    <w:rsid w:val="00E82F66"/>
    <w:rsid w:val="00EA01B6"/>
    <w:rsid w:val="00F111A8"/>
    <w:rsid w:val="00F453D0"/>
    <w:rsid w:val="00F91929"/>
    <w:rsid w:val="00F937A1"/>
    <w:rsid w:val="00FA14C7"/>
    <w:rsid w:val="00FA5FD7"/>
    <w:rsid w:val="00FB216B"/>
    <w:rsid w:val="00FB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259D3D"/>
  <w15:chartTrackingRefBased/>
  <w15:docId w15:val="{3654F939-9E24-4A1E-B37A-3E220C6D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55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55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55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55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55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55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55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55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55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55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55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D15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1553"/>
  </w:style>
  <w:style w:type="paragraph" w:styleId="Rodap">
    <w:name w:val="footer"/>
    <w:basedOn w:val="Normal"/>
    <w:link w:val="RodapChar"/>
    <w:uiPriority w:val="99"/>
    <w:unhideWhenUsed/>
    <w:rsid w:val="003D15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1553"/>
  </w:style>
  <w:style w:type="table" w:styleId="Tabelacomgrade">
    <w:name w:val="Table Grid"/>
    <w:basedOn w:val="Tabelanormal"/>
    <w:uiPriority w:val="39"/>
    <w:rsid w:val="00F45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4FB34-3A88-459D-A55A-6C0CA0780EF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2017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Alvim Gonzaga de Oliveira</dc:creator>
  <cp:keywords/>
  <dc:description/>
  <cp:lastModifiedBy>2ºANO</cp:lastModifiedBy>
  <cp:revision>2</cp:revision>
  <dcterms:created xsi:type="dcterms:W3CDTF">2026-05-25T18:38:00Z</dcterms:created>
  <dcterms:modified xsi:type="dcterms:W3CDTF">2026-05-25T18:38:00Z</dcterms:modified>
</cp:coreProperties>
</file>