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FECB" w14:textId="14B850DB" w:rsidR="00672630" w:rsidRPr="00542265" w:rsidRDefault="00672630" w:rsidP="00460E6C">
      <w:pPr>
        <w:ind w:left="720" w:hanging="360"/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>O sistema deve utilizar obrigatoriamente as seguintes tecnologias</w:t>
      </w:r>
    </w:p>
    <w:p w14:paraId="718C5A03" w14:textId="50D23DF9" w:rsidR="00460E6C" w:rsidRPr="00542265" w:rsidRDefault="00460E6C" w:rsidP="00460E6C">
      <w:pPr>
        <w:pStyle w:val="NormalWeb"/>
        <w:numPr>
          <w:ilvl w:val="0"/>
          <w:numId w:val="2"/>
        </w:numPr>
      </w:pPr>
      <w:r w:rsidRPr="00542265">
        <w:rPr>
          <w:rStyle w:val="Strong"/>
        </w:rPr>
        <w:t>Frontend:</w:t>
      </w:r>
      <w:r w:rsidRPr="00542265">
        <w:t xml:space="preserve"> HTML5, CSS3, JavaScript</w:t>
      </w:r>
    </w:p>
    <w:p w14:paraId="306627FE" w14:textId="02835EFB" w:rsidR="00460E6C" w:rsidRPr="00542265" w:rsidRDefault="00460E6C" w:rsidP="00460E6C">
      <w:pPr>
        <w:pStyle w:val="NormalWeb"/>
        <w:numPr>
          <w:ilvl w:val="0"/>
          <w:numId w:val="2"/>
        </w:numPr>
      </w:pPr>
      <w:r w:rsidRPr="00542265">
        <w:rPr>
          <w:rStyle w:val="Strong"/>
        </w:rPr>
        <w:t>Backend:</w:t>
      </w:r>
      <w:r w:rsidRPr="00542265">
        <w:t xml:space="preserve"> Python 3 + Flask</w:t>
      </w:r>
    </w:p>
    <w:p w14:paraId="41BD5435" w14:textId="6F387188" w:rsidR="00672630" w:rsidRPr="00542265" w:rsidRDefault="00460E6C" w:rsidP="00672630">
      <w:pPr>
        <w:pStyle w:val="NormalWeb"/>
        <w:numPr>
          <w:ilvl w:val="0"/>
          <w:numId w:val="2"/>
        </w:numPr>
      </w:pPr>
      <w:r w:rsidRPr="00542265">
        <w:rPr>
          <w:rStyle w:val="Strong"/>
        </w:rPr>
        <w:t>Banco de Dados:</w:t>
      </w:r>
      <w:r w:rsidRPr="00542265">
        <w:t xml:space="preserve"> SQLite3</w:t>
      </w:r>
    </w:p>
    <w:p w14:paraId="0528C5BE" w14:textId="6CCF0127" w:rsidR="00460E6C" w:rsidRPr="00542265" w:rsidRDefault="00672630" w:rsidP="00460E6C">
      <w:pPr>
        <w:pStyle w:val="NormalWeb"/>
        <w:rPr>
          <w:lang w:val="pt-BR"/>
        </w:rPr>
      </w:pPr>
      <w:r w:rsidRPr="00542265">
        <w:rPr>
          <w:lang w:val="pt-BR"/>
        </w:rPr>
        <w:t>Inicialmente estão disponíveis os arquivos encontrados na pasta CADASTRO WEB</w:t>
      </w:r>
    </w:p>
    <w:p w14:paraId="22CB7E69" w14:textId="77777777" w:rsidR="00460E6C" w:rsidRPr="00542265" w:rsidRDefault="00460E6C" w:rsidP="00460E6C">
      <w:pPr>
        <w:rPr>
          <w:rFonts w:ascii="Times New Roman" w:hAnsi="Times New Roman" w:cs="Times New Roman"/>
        </w:rPr>
      </w:pPr>
    </w:p>
    <w:p w14:paraId="3F7C46E1" w14:textId="72B928D1" w:rsidR="00460E6C" w:rsidRPr="00542265" w:rsidRDefault="00460E6C" w:rsidP="00460E6C">
      <w:p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 xml:space="preserve">Atividade </w:t>
      </w:r>
    </w:p>
    <w:p w14:paraId="2A31ED54" w14:textId="77777777" w:rsidR="00460E6C" w:rsidRPr="00542265" w:rsidRDefault="00460E6C" w:rsidP="00460E6C">
      <w:pPr>
        <w:rPr>
          <w:rFonts w:ascii="Times New Roman" w:hAnsi="Times New Roman" w:cs="Times New Roman"/>
          <w:lang w:val="pt-BR"/>
        </w:rPr>
      </w:pPr>
    </w:p>
    <w:p w14:paraId="1A7732AF" w14:textId="67DCC4BA" w:rsidR="00CC5D65" w:rsidRDefault="00CC5D65" w:rsidP="00460E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FASE 1 – DOCUMENTAÇÃO + FRONTEND </w:t>
      </w:r>
    </w:p>
    <w:p w14:paraId="5B66554C" w14:textId="4B3DBC8C" w:rsidR="00672630" w:rsidRPr="00542265" w:rsidRDefault="00460E6C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 xml:space="preserve"> Fazer o protótipo funcionar</w:t>
      </w:r>
    </w:p>
    <w:p w14:paraId="27B30CD9" w14:textId="426D436E" w:rsidR="00672630" w:rsidRPr="00CC5D65" w:rsidRDefault="00672630" w:rsidP="0067263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>Corrigindo os prováveis erros</w:t>
      </w:r>
      <w:r w:rsidR="00460E6C" w:rsidRPr="00542265">
        <w:rPr>
          <w:rFonts w:ascii="Times New Roman" w:hAnsi="Times New Roman" w:cs="Times New Roman"/>
          <w:lang w:val="pt-BR"/>
        </w:rPr>
        <w:t xml:space="preserve"> </w:t>
      </w:r>
    </w:p>
    <w:p w14:paraId="627A1E33" w14:textId="00D26396" w:rsidR="00672630" w:rsidRPr="00542265" w:rsidRDefault="00672630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>Propor melhorias ao projeto de Cadastro de Usuários</w:t>
      </w:r>
      <w:r w:rsidR="00CC5D65">
        <w:rPr>
          <w:rFonts w:ascii="Times New Roman" w:hAnsi="Times New Roman" w:cs="Times New Roman"/>
          <w:lang w:val="pt-BR"/>
        </w:rPr>
        <w:t xml:space="preserve"> Incluindo mais campos necessários</w:t>
      </w:r>
    </w:p>
    <w:p w14:paraId="3F92E710" w14:textId="77777777" w:rsidR="00672630" w:rsidRPr="00542265" w:rsidRDefault="00460E6C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 xml:space="preserve">Realizar a documentação </w:t>
      </w:r>
      <w:r w:rsidR="00672630" w:rsidRPr="00542265">
        <w:rPr>
          <w:rFonts w:ascii="Times New Roman" w:hAnsi="Times New Roman" w:cs="Times New Roman"/>
          <w:lang w:val="pt-BR"/>
        </w:rPr>
        <w:t>do sistema</w:t>
      </w:r>
    </w:p>
    <w:p w14:paraId="2E313879" w14:textId="55D1B6CD" w:rsidR="00460E6C" w:rsidRPr="00542265" w:rsidRDefault="00460E6C" w:rsidP="00CC5D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 xml:space="preserve"> Requisitos Funcionais e Não Funcionais</w:t>
      </w:r>
    </w:p>
    <w:p w14:paraId="70933F40" w14:textId="6989F62C" w:rsidR="00672630" w:rsidRPr="00542265" w:rsidRDefault="00672630" w:rsidP="00CC5D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 xml:space="preserve"> Diagrama Entidade Relacionamento</w:t>
      </w:r>
    </w:p>
    <w:p w14:paraId="66AAF5AA" w14:textId="725CD070" w:rsidR="00542265" w:rsidRDefault="00542265" w:rsidP="00CC5D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pt-BR"/>
        </w:rPr>
      </w:pPr>
      <w:r w:rsidRPr="00542265">
        <w:rPr>
          <w:rFonts w:ascii="Times New Roman" w:hAnsi="Times New Roman" w:cs="Times New Roman"/>
          <w:lang w:val="pt-BR"/>
        </w:rPr>
        <w:t>Diagrama de Caso de Uso</w:t>
      </w:r>
    </w:p>
    <w:p w14:paraId="1CC5EE0D" w14:textId="59A1CF23" w:rsidR="00CC5D65" w:rsidRDefault="00CC5D65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Apresentação (06/11) + relatório </w:t>
      </w:r>
    </w:p>
    <w:p w14:paraId="2F53B855" w14:textId="3BB3C99A" w:rsidR="00CC5D65" w:rsidRDefault="00CC5D65" w:rsidP="00CC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FASE 2 – BACKEND + BD</w:t>
      </w:r>
    </w:p>
    <w:p w14:paraId="07603765" w14:textId="420EC899" w:rsidR="00CC5D65" w:rsidRDefault="00CC5D65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Fazer uma pesquisa sobre o FLASK e o </w:t>
      </w:r>
      <w:proofErr w:type="spellStart"/>
      <w:r>
        <w:rPr>
          <w:rFonts w:ascii="Times New Roman" w:hAnsi="Times New Roman" w:cs="Times New Roman"/>
          <w:lang w:val="pt-BR"/>
        </w:rPr>
        <w:t>SQLite</w:t>
      </w:r>
      <w:proofErr w:type="spellEnd"/>
    </w:p>
    <w:p w14:paraId="68A766CC" w14:textId="77777777" w:rsidR="00CC5D65" w:rsidRDefault="00CC5D65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Fazer funcionar o sistema integrando o </w:t>
      </w:r>
      <w:proofErr w:type="spellStart"/>
      <w:r>
        <w:rPr>
          <w:rFonts w:ascii="Times New Roman" w:hAnsi="Times New Roman" w:cs="Times New Roman"/>
          <w:lang w:val="pt-BR"/>
        </w:rPr>
        <w:t>Backend</w:t>
      </w:r>
      <w:proofErr w:type="spellEnd"/>
      <w:r>
        <w:rPr>
          <w:rFonts w:ascii="Times New Roman" w:hAnsi="Times New Roman" w:cs="Times New Roman"/>
          <w:lang w:val="pt-BR"/>
        </w:rPr>
        <w:t xml:space="preserve"> ao BD</w:t>
      </w:r>
    </w:p>
    <w:p w14:paraId="679657B4" w14:textId="042C7675" w:rsidR="00CC5D65" w:rsidRDefault="00CC5D65" w:rsidP="00CC5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Apresentação (</w:t>
      </w:r>
      <w:r>
        <w:rPr>
          <w:rFonts w:ascii="Times New Roman" w:hAnsi="Times New Roman" w:cs="Times New Roman"/>
          <w:lang w:val="pt-BR"/>
        </w:rPr>
        <w:t>13</w:t>
      </w:r>
      <w:r>
        <w:rPr>
          <w:rFonts w:ascii="Times New Roman" w:hAnsi="Times New Roman" w:cs="Times New Roman"/>
          <w:lang w:val="pt-BR"/>
        </w:rPr>
        <w:t xml:space="preserve">/11) + relatório </w:t>
      </w:r>
    </w:p>
    <w:p w14:paraId="5CA7E80C" w14:textId="77777777" w:rsidR="00542265" w:rsidRPr="00CC5D65" w:rsidRDefault="00542265" w:rsidP="00CC5D65">
      <w:pPr>
        <w:rPr>
          <w:lang w:val="pt-BR"/>
        </w:rPr>
      </w:pPr>
    </w:p>
    <w:p w14:paraId="6B22CBDE" w14:textId="77777777" w:rsidR="00CC5D65" w:rsidRDefault="00CC5D65" w:rsidP="00542265">
      <w:pPr>
        <w:pStyle w:val="ListParagraph"/>
        <w:rPr>
          <w:lang w:val="pt-BR"/>
        </w:rPr>
      </w:pPr>
    </w:p>
    <w:p w14:paraId="5F5F21F7" w14:textId="77777777" w:rsidR="00542265" w:rsidRDefault="00542265" w:rsidP="005422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542265">
        <w:rPr>
          <w:rFonts w:ascii="Times New Roman" w:eastAsia="Times New Roman" w:hAnsi="Times New Roman" w:cs="Times New Roman"/>
          <w:b/>
          <w:bCs/>
          <w:lang w:val="pt-BR"/>
        </w:rPr>
        <w:t>OBSERVAÇÃO</w:t>
      </w:r>
      <w:r w:rsidRPr="0054226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639303C" w14:textId="77777777" w:rsidR="00CC5D65" w:rsidRDefault="00542265" w:rsidP="00CC5D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lang w:val="pt-BR"/>
        </w:rPr>
      </w:pPr>
      <w:r w:rsidRPr="00542265">
        <w:rPr>
          <w:rFonts w:ascii="Times New Roman" w:eastAsia="Times New Roman" w:hAnsi="Times New Roman" w:cs="Times New Roman"/>
        </w:rPr>
        <w:tab/>
      </w:r>
      <w:r w:rsidRPr="00542265">
        <w:rPr>
          <w:rFonts w:ascii="Times New Roman" w:eastAsia="Times New Roman" w:hAnsi="Times New Roman" w:cs="Times New Roman"/>
          <w:lang w:val="pt-BR"/>
        </w:rPr>
        <w:t>O objetivo é que tente inicialmente rodar a aplicação localmente</w:t>
      </w:r>
      <w:r>
        <w:rPr>
          <w:rFonts w:ascii="Times New Roman" w:eastAsia="Times New Roman" w:hAnsi="Times New Roman" w:cs="Times New Roman"/>
          <w:lang w:val="pt-BR"/>
        </w:rPr>
        <w:t>. Mas caso tenha problemas relacionados a instalação no laboratório, como alternativa:</w:t>
      </w:r>
      <w:r w:rsidR="00CC5D65">
        <w:rPr>
          <w:rFonts w:ascii="Times New Roman" w:eastAsia="Times New Roman" w:hAnsi="Times New Roman" w:cs="Times New Roman"/>
          <w:lang w:val="pt-BR"/>
        </w:rPr>
        <w:t xml:space="preserve"> </w:t>
      </w:r>
    </w:p>
    <w:p w14:paraId="1F5AF714" w14:textId="60BB5EE6" w:rsidR="00CC5D65" w:rsidRDefault="00CC5D65" w:rsidP="00CC5D65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lang w:val="pt-BR"/>
        </w:rPr>
      </w:pPr>
      <w:r w:rsidRPr="00CC5D65">
        <w:rPr>
          <w:rFonts w:ascii="Times New Roman" w:eastAsia="Times New Roman" w:hAnsi="Times New Roman" w:cs="Times New Roman"/>
          <w:lang w:val="pt-BR"/>
        </w:rPr>
        <w:t>https://render.com/</w:t>
      </w:r>
    </w:p>
    <w:p w14:paraId="69BAB11D" w14:textId="32025A9D" w:rsidR="00542265" w:rsidRPr="00CC5D65" w:rsidRDefault="00CC5D65" w:rsidP="00CC5D65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lang w:val="pt-BR"/>
        </w:rPr>
      </w:pPr>
      <w:r w:rsidRPr="00CC5D65">
        <w:rPr>
          <w:rFonts w:ascii="Times New Roman" w:eastAsia="Times New Roman" w:hAnsi="Times New Roman" w:cs="Times New Roman"/>
          <w:lang w:val="pt-BR"/>
        </w:rPr>
        <w:t>https://www.pythonanywhere.com/</w:t>
      </w:r>
    </w:p>
    <w:sectPr w:rsidR="00542265" w:rsidRPr="00CC5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75A"/>
    <w:multiLevelType w:val="multilevel"/>
    <w:tmpl w:val="B224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745D"/>
    <w:multiLevelType w:val="hybridMultilevel"/>
    <w:tmpl w:val="A1CA5B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1747"/>
    <w:multiLevelType w:val="hybridMultilevel"/>
    <w:tmpl w:val="F58E0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F0A0D"/>
    <w:multiLevelType w:val="hybridMultilevel"/>
    <w:tmpl w:val="9D4A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C2584"/>
    <w:multiLevelType w:val="hybridMultilevel"/>
    <w:tmpl w:val="E6A4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53598">
    <w:abstractNumId w:val="3"/>
  </w:num>
  <w:num w:numId="2" w16cid:durableId="6567867">
    <w:abstractNumId w:val="1"/>
  </w:num>
  <w:num w:numId="3" w16cid:durableId="56905802">
    <w:abstractNumId w:val="2"/>
  </w:num>
  <w:num w:numId="4" w16cid:durableId="220793818">
    <w:abstractNumId w:val="0"/>
  </w:num>
  <w:num w:numId="5" w16cid:durableId="167510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6C"/>
    <w:rsid w:val="002215A0"/>
    <w:rsid w:val="00460E6C"/>
    <w:rsid w:val="00542265"/>
    <w:rsid w:val="00542F68"/>
    <w:rsid w:val="00672630"/>
    <w:rsid w:val="00BD37A0"/>
    <w:rsid w:val="00C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77BE5"/>
  <w15:chartTrackingRefBased/>
  <w15:docId w15:val="{7AA2557D-524D-0F4F-AD5C-1C29C4C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2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E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60E6C"/>
    <w:rPr>
      <w:b/>
      <w:bCs/>
    </w:rPr>
  </w:style>
  <w:style w:type="paragraph" w:styleId="ListParagraph">
    <w:name w:val="List Paragraph"/>
    <w:basedOn w:val="Normal"/>
    <w:uiPriority w:val="34"/>
    <w:qFormat/>
    <w:rsid w:val="00460E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22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42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msoffice9297</dc:creator>
  <cp:keywords/>
  <dc:description/>
  <cp:lastModifiedBy>msoffice9297</cp:lastModifiedBy>
  <cp:revision>1</cp:revision>
  <dcterms:created xsi:type="dcterms:W3CDTF">2025-10-30T17:48:00Z</dcterms:created>
  <dcterms:modified xsi:type="dcterms:W3CDTF">2025-10-30T21:35:00Z</dcterms:modified>
</cp:coreProperties>
</file>