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35" w:rsidRDefault="00F865A2" w:rsidP="00F865A2">
      <w:pPr>
        <w:jc w:val="center"/>
        <w:rPr>
          <w:b/>
        </w:rPr>
      </w:pPr>
      <w:r>
        <w:rPr>
          <w:b/>
        </w:rPr>
        <w:t>VISÃO DE PRODUTO – SISTEMA DE COLETA SELETIVA</w:t>
      </w:r>
    </w:p>
    <w:p w:rsidR="00F865A2" w:rsidRDefault="00F865A2" w:rsidP="00F865A2">
      <w:pPr>
        <w:jc w:val="center"/>
        <w:rPr>
          <w:b/>
        </w:rPr>
      </w:pPr>
    </w:p>
    <w:p w:rsidR="00F865A2" w:rsidRDefault="00F865A2" w:rsidP="00F865A2">
      <w:pPr>
        <w:jc w:val="center"/>
        <w:rPr>
          <w:b/>
        </w:rPr>
      </w:pPr>
      <w:r>
        <w:rPr>
          <w:b/>
        </w:rPr>
        <w:t>A Coleta de Lixo da nossa cidade precisa melhorar a logística de coleto e comunicação com a população, uma vez que os cidadãos não sabem quais produtos são recicláveis e os caminhões de coleta não possuem horários fixos.</w:t>
      </w:r>
    </w:p>
    <w:p w:rsidR="00F865A2" w:rsidRPr="00F865A2" w:rsidRDefault="00F865A2" w:rsidP="00F865A2">
      <w:pPr>
        <w:jc w:val="center"/>
        <w:rPr>
          <w:b/>
        </w:rPr>
      </w:pPr>
      <w:r>
        <w:rPr>
          <w:b/>
        </w:rPr>
        <w:t xml:space="preserve">Através de um software a ser construído, pretende-se que a população reconheça os produtos recicláveis, os horários das coletas, e a forma que ele tem que ser depositada. Os caminhões de coleta precisam </w:t>
      </w:r>
      <w:r w:rsidR="00512AAF">
        <w:rPr>
          <w:b/>
        </w:rPr>
        <w:t>possui um calendário</w:t>
      </w:r>
      <w:bookmarkStart w:id="0" w:name="_GoBack"/>
      <w:bookmarkEnd w:id="0"/>
      <w:r w:rsidR="00512AAF">
        <w:rPr>
          <w:b/>
        </w:rPr>
        <w:t xml:space="preserve">, e caso algum dia for alterado avisar a população </w:t>
      </w:r>
      <w:r>
        <w:rPr>
          <w:b/>
        </w:rPr>
        <w:t>, saber qual a base mais próxima para deposita o lixo, controlar a quantidade de lixo na caçamba, saber quais bairros e ruas eles devem trafegar para a coleta. As bases de coleta precisam informar aos caminhões que estão lotados, possuir um controle dos tipos materiais que chegam.</w:t>
      </w:r>
    </w:p>
    <w:sectPr w:rsidR="00F865A2" w:rsidRPr="00F86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A2"/>
    <w:rsid w:val="00512AAF"/>
    <w:rsid w:val="00A32435"/>
    <w:rsid w:val="00F8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F365"/>
  <w15:chartTrackingRefBased/>
  <w15:docId w15:val="{B387DF6E-D593-4CA5-99CE-F6CF1AF2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5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2019-04-26T23:36:00Z</dcterms:created>
  <dcterms:modified xsi:type="dcterms:W3CDTF">2019-04-26T23:49:00Z</dcterms:modified>
</cp:coreProperties>
</file>