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18B8" w14:textId="77777777" w:rsidR="009B6B2B" w:rsidRDefault="009B6B2B" w:rsidP="009B6B2B">
      <w:pPr>
        <w:pStyle w:val="Default"/>
      </w:pPr>
      <w:r w:rsidRPr="009B6B2B">
        <w:rPr>
          <w:noProof/>
        </w:rPr>
        <w:drawing>
          <wp:anchor distT="0" distB="0" distL="114300" distR="114300" simplePos="0" relativeHeight="251658240" behindDoc="0" locked="0" layoutInCell="1" allowOverlap="1" wp14:anchorId="42DB894B" wp14:editId="7B2ECA79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752475" cy="9810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C0450" w14:textId="77777777" w:rsidR="009B6B2B" w:rsidRPr="009B6B2B" w:rsidRDefault="009B6B2B" w:rsidP="005656F0">
      <w:pPr>
        <w:pStyle w:val="Default"/>
        <w:spacing w:line="360" w:lineRule="auto"/>
        <w:ind w:right="-568" w:firstLine="708"/>
        <w:rPr>
          <w:b/>
          <w:bCs/>
        </w:rPr>
      </w:pPr>
      <w:r w:rsidRPr="009B6B2B">
        <w:rPr>
          <w:b/>
          <w:bCs/>
        </w:rPr>
        <w:t>UNIVERSIDADE FEDERAL DO CEARÁ</w:t>
      </w:r>
    </w:p>
    <w:p w14:paraId="30DE571E" w14:textId="77777777" w:rsidR="009B6B2B" w:rsidRPr="009B6B2B" w:rsidRDefault="009B6B2B" w:rsidP="005656F0">
      <w:pPr>
        <w:pStyle w:val="Default"/>
        <w:spacing w:line="360" w:lineRule="auto"/>
        <w:ind w:left="2124" w:right="-568" w:firstLine="708"/>
      </w:pPr>
      <w:r w:rsidRPr="009B6B2B">
        <w:rPr>
          <w:b/>
          <w:bCs/>
        </w:rPr>
        <w:t>CAMPUS DE RUSSAS</w:t>
      </w:r>
    </w:p>
    <w:p w14:paraId="5CC0DC82" w14:textId="77777777" w:rsidR="009B6B2B" w:rsidRDefault="009B6B2B" w:rsidP="009B6B2B">
      <w:pPr>
        <w:pStyle w:val="Default"/>
        <w:jc w:val="center"/>
        <w:rPr>
          <w:color w:val="auto"/>
        </w:rPr>
      </w:pPr>
    </w:p>
    <w:p w14:paraId="6DD8536C" w14:textId="77777777" w:rsidR="009B6B2B" w:rsidRDefault="009B6B2B" w:rsidP="009B6B2B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14:paraId="1F053B2A" w14:textId="77777777" w:rsidR="009B6B2B" w:rsidRDefault="009B6B2B" w:rsidP="009B6B2B">
      <w:pPr>
        <w:pStyle w:val="Default"/>
        <w:rPr>
          <w:color w:val="auto"/>
        </w:rPr>
      </w:pPr>
    </w:p>
    <w:p w14:paraId="26BB8783" w14:textId="67E85944" w:rsidR="009B6B2B" w:rsidRPr="009B6B2B" w:rsidRDefault="009B6B2B" w:rsidP="009621EC">
      <w:pPr>
        <w:pStyle w:val="Default"/>
        <w:ind w:firstLine="0"/>
        <w:rPr>
          <w:color w:val="auto"/>
        </w:rPr>
      </w:pPr>
      <w:r w:rsidRPr="009B6B2B">
        <w:rPr>
          <w:b/>
          <w:bCs/>
          <w:color w:val="auto"/>
        </w:rPr>
        <w:t xml:space="preserve">Disciplina: </w:t>
      </w:r>
      <w:r w:rsidR="00E34369" w:rsidRPr="00E34369">
        <w:rPr>
          <w:color w:val="auto"/>
        </w:rPr>
        <w:t>Introdução à Ciência da Computação</w:t>
      </w:r>
      <w:r w:rsidR="00B548A2">
        <w:rPr>
          <w:color w:val="auto"/>
        </w:rPr>
        <w:t>.</w:t>
      </w:r>
    </w:p>
    <w:p w14:paraId="034A6A7C" w14:textId="79D12794" w:rsidR="009B6B2B" w:rsidRDefault="00DD41B0" w:rsidP="009621EC">
      <w:pPr>
        <w:pStyle w:val="Default"/>
        <w:ind w:firstLine="0"/>
        <w:rPr>
          <w:color w:val="auto"/>
        </w:rPr>
      </w:pPr>
      <w:r w:rsidRPr="00DD41B0">
        <w:rPr>
          <w:b/>
          <w:bCs/>
          <w:color w:val="auto"/>
        </w:rPr>
        <w:t>Resumo da disciplina:</w:t>
      </w:r>
      <w:r>
        <w:rPr>
          <w:color w:val="auto"/>
        </w:rPr>
        <w:t xml:space="preserve"> </w:t>
      </w:r>
      <w:r w:rsidR="00CB6F0F">
        <w:rPr>
          <w:color w:val="auto"/>
        </w:rPr>
        <w:t>Cálculo II</w:t>
      </w:r>
      <w:r w:rsidR="00B548A2">
        <w:rPr>
          <w:color w:val="auto"/>
        </w:rPr>
        <w:t>.</w:t>
      </w:r>
    </w:p>
    <w:p w14:paraId="58E3CBDF" w14:textId="7952D563" w:rsidR="009B6B2B" w:rsidRPr="009B6B2B" w:rsidRDefault="009B6B2B" w:rsidP="009621EC">
      <w:pPr>
        <w:pStyle w:val="Default"/>
        <w:ind w:firstLine="0"/>
        <w:rPr>
          <w:b/>
          <w:bCs/>
          <w:color w:val="auto"/>
        </w:rPr>
      </w:pPr>
      <w:r w:rsidRPr="009B6B2B">
        <w:rPr>
          <w:b/>
          <w:bCs/>
          <w:color w:val="auto"/>
        </w:rPr>
        <w:t>Discente:</w:t>
      </w:r>
      <w:r>
        <w:rPr>
          <w:b/>
          <w:bCs/>
          <w:color w:val="auto"/>
        </w:rPr>
        <w:t xml:space="preserve"> </w:t>
      </w:r>
      <w:r w:rsidRPr="009B6B2B">
        <w:rPr>
          <w:color w:val="auto"/>
        </w:rPr>
        <w:t>Paulo</w:t>
      </w:r>
      <w:r>
        <w:rPr>
          <w:color w:val="auto"/>
        </w:rPr>
        <w:t xml:space="preserve"> Henrique Diniz de Lima Alencar</w:t>
      </w:r>
      <w:r w:rsidR="00B548A2">
        <w:rPr>
          <w:color w:val="auto"/>
        </w:rPr>
        <w:t>.</w:t>
      </w:r>
    </w:p>
    <w:p w14:paraId="36110607" w14:textId="77777777" w:rsidR="009B6B2B" w:rsidRDefault="009B6B2B" w:rsidP="009B6B2B">
      <w:pPr>
        <w:pStyle w:val="Default"/>
        <w:rPr>
          <w:color w:val="auto"/>
          <w:sz w:val="23"/>
          <w:szCs w:val="23"/>
        </w:rPr>
      </w:pPr>
    </w:p>
    <w:p w14:paraId="4621071F" w14:textId="77777777" w:rsidR="009B6B2B" w:rsidRDefault="009B6B2B" w:rsidP="009B6B2B">
      <w:pPr>
        <w:pStyle w:val="Default"/>
        <w:rPr>
          <w:color w:val="auto"/>
          <w:sz w:val="23"/>
          <w:szCs w:val="23"/>
        </w:rPr>
      </w:pPr>
    </w:p>
    <w:p w14:paraId="7C1AFC29" w14:textId="3BA24C13" w:rsidR="009B6B2B" w:rsidRPr="00F256FC" w:rsidRDefault="00CB6F0F" w:rsidP="007F59F0">
      <w:pPr>
        <w:pStyle w:val="Default"/>
        <w:spacing w:line="360" w:lineRule="auto"/>
        <w:ind w:left="-142" w:right="-568" w:firstLine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C</w:t>
      </w:r>
      <w:r w:rsidR="005656F0">
        <w:rPr>
          <w:b/>
          <w:bCs/>
          <w:color w:val="auto"/>
        </w:rPr>
        <w:t>Á</w:t>
      </w:r>
      <w:r>
        <w:rPr>
          <w:b/>
          <w:bCs/>
          <w:color w:val="auto"/>
        </w:rPr>
        <w:t>LCULO II</w:t>
      </w:r>
    </w:p>
    <w:p w14:paraId="49F8C36E" w14:textId="7B494759" w:rsidR="00640D13" w:rsidRDefault="00640D13" w:rsidP="00640D13">
      <w:pPr>
        <w:pStyle w:val="Default"/>
        <w:spacing w:line="360" w:lineRule="auto"/>
        <w:ind w:firstLine="0"/>
        <w:rPr>
          <w:b/>
          <w:bCs/>
          <w:color w:val="auto"/>
        </w:rPr>
      </w:pPr>
    </w:p>
    <w:p w14:paraId="5B6552F4" w14:textId="4214FC04" w:rsidR="00CB6F0F" w:rsidRPr="00CC29E3" w:rsidRDefault="00CB6F0F" w:rsidP="00CC29E3">
      <w:pPr>
        <w:pStyle w:val="Default"/>
        <w:spacing w:line="360" w:lineRule="auto"/>
        <w:ind w:firstLine="708"/>
        <w:rPr>
          <w:color w:val="000000" w:themeColor="text1"/>
        </w:rPr>
      </w:pPr>
      <w:r w:rsidRPr="00CC29E3">
        <w:rPr>
          <w:color w:val="000000" w:themeColor="text1"/>
        </w:rPr>
        <w:t xml:space="preserve">O próximo grupo </w:t>
      </w:r>
      <w:r w:rsidR="00C07E49" w:rsidRPr="00CC29E3">
        <w:rPr>
          <w:color w:val="000000" w:themeColor="text1"/>
        </w:rPr>
        <w:t>ficou responsável pela apresentação da cadeira de c</w:t>
      </w:r>
      <w:r w:rsidR="004A7A2C" w:rsidRPr="00CC29E3">
        <w:rPr>
          <w:color w:val="000000" w:themeColor="text1"/>
        </w:rPr>
        <w:t>á</w:t>
      </w:r>
      <w:r w:rsidR="00C07E49" w:rsidRPr="00CC29E3">
        <w:rPr>
          <w:color w:val="000000" w:themeColor="text1"/>
        </w:rPr>
        <w:t xml:space="preserve">lculo II, uma disciplina opcional responsável pelo aprofundamento de cálculo diferencial e integral II. Segundo as informações passadas pelo grupo, essa disciplina não é muito abordada no âmbito do curso de ciência da computação ficando mais restrita para os cursos de engenharias oferecidos na </w:t>
      </w:r>
      <w:r w:rsidR="004A7A2C" w:rsidRPr="00CC29E3">
        <w:rPr>
          <w:color w:val="000000" w:themeColor="text1"/>
        </w:rPr>
        <w:t>Universidade Federal do Ceará</w:t>
      </w:r>
      <w:r w:rsidR="00B548A2">
        <w:rPr>
          <w:color w:val="000000" w:themeColor="text1"/>
        </w:rPr>
        <w:t>.</w:t>
      </w:r>
    </w:p>
    <w:p w14:paraId="1456AB2F" w14:textId="04BAE407" w:rsidR="004A7A2C" w:rsidRPr="00CC29E3" w:rsidRDefault="00C07E49" w:rsidP="00CC29E3">
      <w:pPr>
        <w:pStyle w:val="Default"/>
        <w:spacing w:line="360" w:lineRule="auto"/>
        <w:ind w:firstLine="708"/>
        <w:rPr>
          <w:color w:val="000000" w:themeColor="text1"/>
        </w:rPr>
      </w:pPr>
      <w:r w:rsidRPr="00CC29E3">
        <w:rPr>
          <w:color w:val="000000" w:themeColor="text1"/>
        </w:rPr>
        <w:t xml:space="preserve">A equipe </w:t>
      </w:r>
      <w:r w:rsidR="008C069B" w:rsidRPr="00CC29E3">
        <w:rPr>
          <w:color w:val="000000" w:themeColor="text1"/>
        </w:rPr>
        <w:t>iniciou sua apresentaçã</w:t>
      </w:r>
      <w:r w:rsidR="004A7A2C" w:rsidRPr="00CC29E3">
        <w:rPr>
          <w:color w:val="000000" w:themeColor="text1"/>
        </w:rPr>
        <w:t>o</w:t>
      </w:r>
      <w:r w:rsidR="008C069B" w:rsidRPr="00CC29E3">
        <w:rPr>
          <w:color w:val="000000" w:themeColor="text1"/>
        </w:rPr>
        <w:t xml:space="preserve"> </w:t>
      </w:r>
      <w:r w:rsidRPr="00CC29E3">
        <w:rPr>
          <w:color w:val="000000" w:themeColor="text1"/>
        </w:rPr>
        <w:t>buscando responder a seguinte pergunta “</w:t>
      </w:r>
      <w:r w:rsidR="004A7A2C" w:rsidRPr="00CC29E3">
        <w:rPr>
          <w:color w:val="000000" w:themeColor="text1"/>
        </w:rPr>
        <w:t>O que se aprende na disciplina?</w:t>
      </w:r>
      <w:r w:rsidRPr="00CC29E3">
        <w:rPr>
          <w:color w:val="000000" w:themeColor="text1"/>
        </w:rPr>
        <w:t>”</w:t>
      </w:r>
      <w:r w:rsidR="000556C3" w:rsidRPr="00CC29E3">
        <w:rPr>
          <w:color w:val="000000" w:themeColor="text1"/>
        </w:rPr>
        <w:t xml:space="preserve"> segundo informações retiradas da apresentação,</w:t>
      </w:r>
      <w:r w:rsidR="004A7A2C" w:rsidRPr="00CC29E3">
        <w:rPr>
          <w:color w:val="000000" w:themeColor="text1"/>
        </w:rPr>
        <w:t xml:space="preserve"> </w:t>
      </w:r>
      <w:r w:rsidR="000556C3" w:rsidRPr="00CC29E3">
        <w:rPr>
          <w:color w:val="000000" w:themeColor="text1"/>
        </w:rPr>
        <w:t>a primeira parte da disciplina busca ensinar sobre</w:t>
      </w:r>
      <w:r w:rsidR="004A7A2C" w:rsidRPr="00CC29E3">
        <w:rPr>
          <w:color w:val="000000" w:themeColor="text1"/>
        </w:rPr>
        <w:t>: funções de variáveis reais, onde essas funções podem ser derivadas (parcial ou direcional), podemos encontrar também máximos e mínimos</w:t>
      </w:r>
      <w:r w:rsidR="000556C3" w:rsidRPr="00CC29E3">
        <w:rPr>
          <w:color w:val="000000" w:themeColor="text1"/>
        </w:rPr>
        <w:t xml:space="preserve"> dessas funções</w:t>
      </w:r>
      <w:r w:rsidR="004A7A2C" w:rsidRPr="00CC29E3">
        <w:rPr>
          <w:color w:val="000000" w:themeColor="text1"/>
        </w:rPr>
        <w:t xml:space="preserve">, e por fim </w:t>
      </w:r>
      <w:r w:rsidR="000556C3" w:rsidRPr="00CC29E3">
        <w:rPr>
          <w:color w:val="000000" w:themeColor="text1"/>
        </w:rPr>
        <w:t>determinar o</w:t>
      </w:r>
      <w:r w:rsidR="004A7A2C" w:rsidRPr="00CC29E3">
        <w:rPr>
          <w:color w:val="000000" w:themeColor="text1"/>
        </w:rPr>
        <w:t xml:space="preserve"> domínio e imagens dessas diversas variáveis.</w:t>
      </w:r>
    </w:p>
    <w:p w14:paraId="13AE15E3" w14:textId="77777777" w:rsidR="00B45FEE" w:rsidRPr="00CC29E3" w:rsidRDefault="000556C3" w:rsidP="00CC29E3">
      <w:pPr>
        <w:pStyle w:val="Default"/>
        <w:spacing w:line="360" w:lineRule="auto"/>
        <w:ind w:firstLine="708"/>
        <w:rPr>
          <w:color w:val="000000" w:themeColor="text1"/>
        </w:rPr>
      </w:pPr>
      <w:r w:rsidRPr="00CC29E3">
        <w:rPr>
          <w:color w:val="000000" w:themeColor="text1"/>
        </w:rPr>
        <w:t>Dando continuidade, outra coisa que se pode aprender na disciplina de cálculo II é a manipulação de</w:t>
      </w:r>
      <w:r w:rsidR="000F2952" w:rsidRPr="00CC29E3">
        <w:rPr>
          <w:color w:val="000000" w:themeColor="text1"/>
        </w:rPr>
        <w:t xml:space="preserve"> funções </w:t>
      </w:r>
      <w:r w:rsidRPr="00CC29E3">
        <w:rPr>
          <w:color w:val="000000" w:themeColor="text1"/>
        </w:rPr>
        <w:t xml:space="preserve">integrais, </w:t>
      </w:r>
      <w:r w:rsidR="000F2952" w:rsidRPr="00CC29E3">
        <w:rPr>
          <w:color w:val="000000" w:themeColor="text1"/>
        </w:rPr>
        <w:t>que</w:t>
      </w:r>
      <w:r w:rsidR="00136683" w:rsidRPr="00CC29E3">
        <w:rPr>
          <w:color w:val="000000" w:themeColor="text1"/>
        </w:rPr>
        <w:t xml:space="preserve"> são</w:t>
      </w:r>
      <w:r w:rsidR="000F2952" w:rsidRPr="00CC29E3">
        <w:rPr>
          <w:color w:val="000000" w:themeColor="text1"/>
        </w:rPr>
        <w:t xml:space="preserve"> </w:t>
      </w:r>
      <w:r w:rsidRPr="00CC29E3">
        <w:rPr>
          <w:color w:val="000000" w:themeColor="text1"/>
        </w:rPr>
        <w:t xml:space="preserve">separadas nas seguintes categorias: duplas, triplas, múltiplas, indefinidas, impróprias, de linha e de superfície. </w:t>
      </w:r>
    </w:p>
    <w:p w14:paraId="6A87E7FA" w14:textId="18A4DF1E" w:rsidR="004A7A2C" w:rsidRPr="00CC29E3" w:rsidRDefault="000F2952" w:rsidP="00CC29E3">
      <w:pPr>
        <w:pStyle w:val="Default"/>
        <w:spacing w:line="360" w:lineRule="auto"/>
        <w:ind w:firstLine="708"/>
        <w:rPr>
          <w:color w:val="000000" w:themeColor="text1"/>
        </w:rPr>
      </w:pPr>
      <w:r w:rsidRPr="00CC29E3">
        <w:rPr>
          <w:color w:val="000000" w:themeColor="text1"/>
        </w:rPr>
        <w:t>Somente para contextualizar e apresentando de forma bem simplória</w:t>
      </w:r>
      <w:r w:rsidR="00136683" w:rsidRPr="00CC29E3">
        <w:rPr>
          <w:color w:val="000000" w:themeColor="text1"/>
        </w:rPr>
        <w:t xml:space="preserve"> o que seria uma integral, temos: </w:t>
      </w:r>
      <w:r w:rsidRPr="00CC29E3">
        <w:rPr>
          <w:color w:val="000000" w:themeColor="text1"/>
        </w:rPr>
        <w:t>u</w:t>
      </w:r>
      <w:r w:rsidR="000556C3" w:rsidRPr="00CC29E3">
        <w:rPr>
          <w:color w:val="000000" w:themeColor="text1"/>
        </w:rPr>
        <w:t>ma integral</w:t>
      </w:r>
      <w:r w:rsidRPr="00CC29E3">
        <w:rPr>
          <w:color w:val="000000" w:themeColor="text1"/>
        </w:rPr>
        <w:t xml:space="preserve"> </w:t>
      </w:r>
      <w:r w:rsidR="00136683" w:rsidRPr="00CC29E3">
        <w:rPr>
          <w:color w:val="000000" w:themeColor="text1"/>
        </w:rPr>
        <w:t>basicamente é</w:t>
      </w:r>
      <w:r w:rsidRPr="00CC29E3">
        <w:rPr>
          <w:color w:val="000000" w:themeColor="text1"/>
        </w:rPr>
        <w:t xml:space="preserve"> uma função que foi originada da necessidade</w:t>
      </w:r>
      <w:r w:rsidR="000556C3" w:rsidRPr="00CC29E3">
        <w:rPr>
          <w:color w:val="000000" w:themeColor="text1"/>
        </w:rPr>
        <w:t xml:space="preserve"> </w:t>
      </w:r>
      <w:r w:rsidR="00136683" w:rsidRPr="00CC29E3">
        <w:rPr>
          <w:color w:val="000000" w:themeColor="text1"/>
        </w:rPr>
        <w:t>de determinar</w:t>
      </w:r>
      <w:r w:rsidR="000556C3" w:rsidRPr="00CC29E3">
        <w:rPr>
          <w:color w:val="000000" w:themeColor="text1"/>
        </w:rPr>
        <w:t xml:space="preserve"> área de uma</w:t>
      </w:r>
      <w:r w:rsidRPr="00CC29E3">
        <w:rPr>
          <w:color w:val="000000" w:themeColor="text1"/>
        </w:rPr>
        <w:t xml:space="preserve"> região</w:t>
      </w:r>
      <w:r w:rsidR="000556C3" w:rsidRPr="00CC29E3">
        <w:rPr>
          <w:color w:val="000000" w:themeColor="text1"/>
        </w:rPr>
        <w:t xml:space="preserve"> curva </w:t>
      </w:r>
      <w:r w:rsidR="00136683" w:rsidRPr="00CC29E3">
        <w:rPr>
          <w:color w:val="000000" w:themeColor="text1"/>
        </w:rPr>
        <w:t xml:space="preserve">e </w:t>
      </w:r>
      <w:r w:rsidRPr="00CC29E3">
        <w:rPr>
          <w:color w:val="000000" w:themeColor="text1"/>
        </w:rPr>
        <w:t xml:space="preserve">não simétrica </w:t>
      </w:r>
      <w:r w:rsidR="000556C3" w:rsidRPr="00CC29E3">
        <w:rPr>
          <w:color w:val="000000" w:themeColor="text1"/>
        </w:rPr>
        <w:t>no plano cartesiano</w:t>
      </w:r>
      <w:r w:rsidR="00136683" w:rsidRPr="00CC29E3">
        <w:rPr>
          <w:color w:val="000000" w:themeColor="text1"/>
        </w:rPr>
        <w:t xml:space="preserve">. </w:t>
      </w:r>
      <w:r w:rsidR="00B45FEE" w:rsidRPr="00CC29E3">
        <w:rPr>
          <w:color w:val="000000" w:themeColor="text1"/>
        </w:rPr>
        <w:t>Mas</w:t>
      </w:r>
      <w:r w:rsidR="00136683" w:rsidRPr="00CC29E3">
        <w:rPr>
          <w:color w:val="000000" w:themeColor="text1"/>
        </w:rPr>
        <w:t xml:space="preserve"> por que ela é tão importante? Calcular a área de determinadas figuras simétricas, em alguns casos já não é tarefa fácil. Agora imagine realizar cálculos buscando encontrar a área </w:t>
      </w:r>
      <w:r w:rsidR="00B45FEE" w:rsidRPr="00CC29E3">
        <w:rPr>
          <w:color w:val="000000" w:themeColor="text1"/>
        </w:rPr>
        <w:t>de determinadas</w:t>
      </w:r>
      <w:r w:rsidR="00136683" w:rsidRPr="00CC29E3">
        <w:rPr>
          <w:color w:val="000000" w:themeColor="text1"/>
        </w:rPr>
        <w:t xml:space="preserve"> figura</w:t>
      </w:r>
      <w:r w:rsidR="00B45FEE" w:rsidRPr="00CC29E3">
        <w:rPr>
          <w:color w:val="000000" w:themeColor="text1"/>
        </w:rPr>
        <w:t>s</w:t>
      </w:r>
      <w:r w:rsidR="00136683" w:rsidRPr="00CC29E3">
        <w:rPr>
          <w:color w:val="000000" w:themeColor="text1"/>
        </w:rPr>
        <w:t xml:space="preserve"> não simétrica</w:t>
      </w:r>
      <w:r w:rsidR="00B45FEE" w:rsidRPr="00CC29E3">
        <w:rPr>
          <w:color w:val="000000" w:themeColor="text1"/>
        </w:rPr>
        <w:t>s</w:t>
      </w:r>
      <w:r w:rsidR="00136683" w:rsidRPr="00CC29E3">
        <w:rPr>
          <w:color w:val="000000" w:themeColor="text1"/>
        </w:rPr>
        <w:t>,</w:t>
      </w:r>
      <w:r w:rsidR="00B45FEE" w:rsidRPr="00CC29E3">
        <w:rPr>
          <w:color w:val="000000" w:themeColor="text1"/>
        </w:rPr>
        <w:t xml:space="preserve"> está aí uma aplicação da função integral e</w:t>
      </w:r>
      <w:r w:rsidR="00136683" w:rsidRPr="00CC29E3">
        <w:rPr>
          <w:color w:val="000000" w:themeColor="text1"/>
        </w:rPr>
        <w:t xml:space="preserve"> possivelmente </w:t>
      </w:r>
      <w:r w:rsidR="00B45FEE" w:rsidRPr="00CC29E3">
        <w:rPr>
          <w:color w:val="000000" w:themeColor="text1"/>
        </w:rPr>
        <w:t>essa é uma</w:t>
      </w:r>
      <w:r w:rsidR="00136683" w:rsidRPr="00CC29E3">
        <w:rPr>
          <w:color w:val="000000" w:themeColor="text1"/>
        </w:rPr>
        <w:t xml:space="preserve"> das tarefas mais complicas envolvendo o cálculo de áreas, porém bastante importante e com diversas aplicações em várias áreas. </w:t>
      </w:r>
    </w:p>
    <w:p w14:paraId="15D6E080" w14:textId="77777777" w:rsidR="00392514" w:rsidRPr="00392514" w:rsidRDefault="00CC29E3" w:rsidP="00B12C93">
      <w:pPr>
        <w:pStyle w:val="Default"/>
        <w:spacing w:line="360" w:lineRule="auto"/>
        <w:ind w:firstLine="708"/>
        <w:rPr>
          <w:color w:val="000000" w:themeColor="text1"/>
        </w:rPr>
      </w:pPr>
      <w:r w:rsidRPr="00392514">
        <w:rPr>
          <w:color w:val="000000" w:themeColor="text1"/>
        </w:rPr>
        <w:t>Outr</w:t>
      </w:r>
      <w:r w:rsidR="00392514" w:rsidRPr="00392514">
        <w:rPr>
          <w:color w:val="000000" w:themeColor="text1"/>
        </w:rPr>
        <w:t>a</w:t>
      </w:r>
      <w:r w:rsidRPr="00392514">
        <w:rPr>
          <w:color w:val="000000" w:themeColor="text1"/>
        </w:rPr>
        <w:t xml:space="preserve"> temática que podemos aprender na disciplina de calculo II </w:t>
      </w:r>
      <w:r w:rsidR="00392514" w:rsidRPr="00392514">
        <w:rPr>
          <w:color w:val="000000" w:themeColor="text1"/>
        </w:rPr>
        <w:t>é o assunto sobre</w:t>
      </w:r>
      <w:r w:rsidRPr="00392514">
        <w:rPr>
          <w:color w:val="000000" w:themeColor="text1"/>
        </w:rPr>
        <w:t xml:space="preserve"> as curvas </w:t>
      </w:r>
      <w:r w:rsidR="00392514" w:rsidRPr="00392514">
        <w:rPr>
          <w:color w:val="000000" w:themeColor="text1"/>
        </w:rPr>
        <w:t xml:space="preserve">no plano e no espaço, na qual podem ser divididas em rotacional e divergente. </w:t>
      </w:r>
      <w:r w:rsidR="00392514" w:rsidRPr="00392514">
        <w:rPr>
          <w:color w:val="000000" w:themeColor="text1"/>
        </w:rPr>
        <w:lastRenderedPageBreak/>
        <w:t>É nessa parte que temos a forma de aplicação das integrais e derivadas que entram no contexto do plano cartesiano.</w:t>
      </w:r>
    </w:p>
    <w:p w14:paraId="3A86803E" w14:textId="3A14F960" w:rsidR="00CC29E3" w:rsidRPr="00B548A2" w:rsidRDefault="00392514" w:rsidP="00B548A2">
      <w:pPr>
        <w:pStyle w:val="Default"/>
        <w:spacing w:line="360" w:lineRule="auto"/>
        <w:ind w:firstLine="708"/>
        <w:rPr>
          <w:color w:val="000000" w:themeColor="text1"/>
        </w:rPr>
      </w:pPr>
      <w:r w:rsidRPr="00392514">
        <w:rPr>
          <w:color w:val="000000" w:themeColor="text1"/>
        </w:rPr>
        <w:t>Por fim a cadeira busca ensinar sobre campos vetoriais que em resumo são objetos de estudo principalmente dos cursos de física e engenharia, buscando determinar a velocidade de algum fluido ou corpo que se move no espaço</w:t>
      </w:r>
      <w:r w:rsidR="00B548A2">
        <w:rPr>
          <w:color w:val="000000" w:themeColor="text1"/>
        </w:rPr>
        <w:t>.</w:t>
      </w:r>
      <w:r w:rsidRPr="00392514">
        <w:rPr>
          <w:color w:val="000000" w:themeColor="text1"/>
        </w:rPr>
        <w:t xml:space="preserve">  </w:t>
      </w:r>
    </w:p>
    <w:p w14:paraId="5C76728B" w14:textId="230749CF" w:rsidR="000F57F1" w:rsidRDefault="0041519D" w:rsidP="009E22E8">
      <w:pPr>
        <w:pStyle w:val="Default"/>
        <w:spacing w:line="360" w:lineRule="auto"/>
        <w:ind w:firstLine="708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Após apresentar </w:t>
      </w:r>
      <w:r w:rsidR="009E22E8">
        <w:rPr>
          <w:color w:val="auto"/>
          <w:shd w:val="clear" w:color="auto" w:fill="FFFFFF"/>
        </w:rPr>
        <w:t xml:space="preserve">os principais assuntos que são aprendidos no decorrer da disciplina, a equipe deu início a apresentação do tópico “Para que é útil o </w:t>
      </w:r>
      <w:r w:rsidR="009E22E8">
        <w:rPr>
          <w:color w:val="auto"/>
          <w:shd w:val="clear" w:color="auto" w:fill="FFFFFF"/>
        </w:rPr>
        <w:t>cálculo II</w:t>
      </w:r>
      <w:r w:rsidR="009E22E8">
        <w:rPr>
          <w:color w:val="auto"/>
          <w:shd w:val="clear" w:color="auto" w:fill="FFFFFF"/>
        </w:rPr>
        <w:t xml:space="preserve"> e alguns teoremas”. Segundo a equipe calculo II está intimamente ligada a determinados teoremas que são bastante importantes no desenvolvimento de pesquisas e resolução de problemas. </w:t>
      </w:r>
    </w:p>
    <w:p w14:paraId="67160706" w14:textId="77777777" w:rsidR="00B548A2" w:rsidRDefault="009E22E8" w:rsidP="00B548A2">
      <w:pPr>
        <w:pStyle w:val="Default"/>
        <w:spacing w:line="360" w:lineRule="auto"/>
        <w:ind w:firstLine="708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O primeiro teorema apresentado </w:t>
      </w:r>
      <w:r w:rsidR="00CA7B7E">
        <w:rPr>
          <w:color w:val="auto"/>
          <w:shd w:val="clear" w:color="auto" w:fill="FFFFFF"/>
        </w:rPr>
        <w:t>é</w:t>
      </w:r>
      <w:r>
        <w:rPr>
          <w:color w:val="auto"/>
          <w:shd w:val="clear" w:color="auto" w:fill="FFFFFF"/>
        </w:rPr>
        <w:t xml:space="preserve"> dito como o mais importante para a cadeira de calculo II é o Teorema do C</w:t>
      </w:r>
      <w:r w:rsidR="003C108B">
        <w:rPr>
          <w:color w:val="auto"/>
          <w:shd w:val="clear" w:color="auto" w:fill="FFFFFF"/>
        </w:rPr>
        <w:t>á</w:t>
      </w:r>
      <w:r>
        <w:rPr>
          <w:color w:val="auto"/>
          <w:shd w:val="clear" w:color="auto" w:fill="FFFFFF"/>
        </w:rPr>
        <w:t xml:space="preserve">lculo para integrais de linha, esse teorema aborta muito a questão da mecânica, envolvendo alguns conceitos </w:t>
      </w:r>
      <w:r>
        <w:rPr>
          <w:color w:val="auto"/>
          <w:shd w:val="clear" w:color="auto" w:fill="FFFFFF"/>
        </w:rPr>
        <w:t xml:space="preserve">como: velocidade, </w:t>
      </w:r>
      <w:r w:rsidR="003C108B">
        <w:rPr>
          <w:color w:val="auto"/>
          <w:shd w:val="clear" w:color="auto" w:fill="FFFFFF"/>
        </w:rPr>
        <w:t>aceleração</w:t>
      </w:r>
      <w:r>
        <w:rPr>
          <w:color w:val="auto"/>
          <w:shd w:val="clear" w:color="auto" w:fill="FFFFFF"/>
        </w:rPr>
        <w:t>, tempo e massas</w:t>
      </w:r>
      <w:r>
        <w:rPr>
          <w:color w:val="auto"/>
          <w:shd w:val="clear" w:color="auto" w:fill="FFFFFF"/>
        </w:rPr>
        <w:t xml:space="preserve"> que são abordados</w:t>
      </w:r>
      <w:r w:rsidR="003C108B">
        <w:rPr>
          <w:color w:val="auto"/>
          <w:shd w:val="clear" w:color="auto" w:fill="FFFFFF"/>
        </w:rPr>
        <w:t xml:space="preserve"> com  uma maior profundidade</w:t>
      </w:r>
      <w:r>
        <w:rPr>
          <w:color w:val="auto"/>
          <w:shd w:val="clear" w:color="auto" w:fill="FFFFFF"/>
        </w:rPr>
        <w:t xml:space="preserve"> </w:t>
      </w:r>
      <w:r w:rsidR="003C108B">
        <w:rPr>
          <w:color w:val="auto"/>
          <w:shd w:val="clear" w:color="auto" w:fill="FFFFFF"/>
        </w:rPr>
        <w:t xml:space="preserve">e </w:t>
      </w:r>
      <w:r>
        <w:rPr>
          <w:color w:val="auto"/>
          <w:shd w:val="clear" w:color="auto" w:fill="FFFFFF"/>
        </w:rPr>
        <w:t xml:space="preserve">na </w:t>
      </w:r>
      <w:r w:rsidR="003C108B">
        <w:rPr>
          <w:color w:val="auto"/>
          <w:shd w:val="clear" w:color="auto" w:fill="FFFFFF"/>
        </w:rPr>
        <w:t>maioria</w:t>
      </w:r>
      <w:r>
        <w:rPr>
          <w:color w:val="auto"/>
          <w:shd w:val="clear" w:color="auto" w:fill="FFFFFF"/>
        </w:rPr>
        <w:t xml:space="preserve"> das vezes</w:t>
      </w:r>
      <w:r w:rsidR="003C108B">
        <w:rPr>
          <w:color w:val="auto"/>
          <w:shd w:val="clear" w:color="auto" w:fill="FFFFFF"/>
        </w:rPr>
        <w:t xml:space="preserve"> tendo mais ênfase</w:t>
      </w:r>
      <w:r>
        <w:rPr>
          <w:color w:val="auto"/>
          <w:shd w:val="clear" w:color="auto" w:fill="FFFFFF"/>
        </w:rPr>
        <w:t xml:space="preserve"> no</w:t>
      </w:r>
      <w:r w:rsidR="003C108B">
        <w:rPr>
          <w:color w:val="auto"/>
          <w:shd w:val="clear" w:color="auto" w:fill="FFFFFF"/>
        </w:rPr>
        <w:t>s</w:t>
      </w:r>
      <w:r>
        <w:rPr>
          <w:color w:val="auto"/>
          <w:shd w:val="clear" w:color="auto" w:fill="FFFFFF"/>
        </w:rPr>
        <w:t xml:space="preserve"> curso</w:t>
      </w:r>
      <w:r w:rsidR="003C108B">
        <w:rPr>
          <w:color w:val="auto"/>
          <w:shd w:val="clear" w:color="auto" w:fill="FFFFFF"/>
        </w:rPr>
        <w:t>s</w:t>
      </w:r>
      <w:r>
        <w:rPr>
          <w:color w:val="auto"/>
          <w:shd w:val="clear" w:color="auto" w:fill="FFFFFF"/>
        </w:rPr>
        <w:t xml:space="preserve"> de física </w:t>
      </w:r>
      <w:r w:rsidR="003C108B">
        <w:rPr>
          <w:color w:val="auto"/>
          <w:shd w:val="clear" w:color="auto" w:fill="FFFFFF"/>
        </w:rPr>
        <w:t>e algumas engenharias.</w:t>
      </w:r>
      <w:r w:rsidR="00CA7B7E">
        <w:rPr>
          <w:color w:val="auto"/>
          <w:shd w:val="clear" w:color="auto" w:fill="FFFFFF"/>
        </w:rPr>
        <w:t xml:space="preserve"> </w:t>
      </w:r>
    </w:p>
    <w:p w14:paraId="7AFD1573" w14:textId="57B57352" w:rsidR="00066C60" w:rsidRDefault="00CA7B7E" w:rsidP="00B548A2">
      <w:pPr>
        <w:pStyle w:val="Default"/>
        <w:spacing w:line="360" w:lineRule="auto"/>
        <w:ind w:firstLine="708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Outros dois teoremas importantes são o teorema de Gauss e o teorema de Stokes que são aplicados para a definição do que seria eletromagnetismo e regem resultados fundamentais que são importantíssimos para a ciência. Outros teoremas com bastantes aplicações e muitas utilidades são os teoremas da função inversa e o teorema da função implícita </w:t>
      </w:r>
      <w:r w:rsidR="00066C60">
        <w:rPr>
          <w:color w:val="auto"/>
          <w:shd w:val="clear" w:color="auto" w:fill="FFFFFF"/>
        </w:rPr>
        <w:t>que geram resultados que podem ser aplicados para a definição de vários conceitos na física, matemática e na computação.</w:t>
      </w:r>
    </w:p>
    <w:p w14:paraId="3947ED78" w14:textId="57D74A86" w:rsidR="00B12C93" w:rsidRPr="00B548A2" w:rsidRDefault="00066C60" w:rsidP="00B548A2">
      <w:pPr>
        <w:pStyle w:val="Default"/>
        <w:spacing w:line="360" w:lineRule="auto"/>
        <w:ind w:firstLine="708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Por fim, com relação </w:t>
      </w:r>
      <w:r w:rsidR="000C0925">
        <w:rPr>
          <w:color w:val="auto"/>
          <w:shd w:val="clear" w:color="auto" w:fill="FFFFFF"/>
        </w:rPr>
        <w:t>aos professores</w:t>
      </w:r>
      <w:r>
        <w:rPr>
          <w:color w:val="auto"/>
          <w:shd w:val="clear" w:color="auto" w:fill="FFFFFF"/>
        </w:rPr>
        <w:t xml:space="preserve"> que podem dar a disciplina, o grupo obteve informações somente sobre os campos de Russas e Quixadá. No campus da UFC-Russas </w:t>
      </w:r>
      <w:r w:rsidR="000C0925">
        <w:rPr>
          <w:color w:val="auto"/>
          <w:shd w:val="clear" w:color="auto" w:fill="FFFFFF"/>
        </w:rPr>
        <w:t>foram contactados cinco professores da área de matemática do campus. Segundo os professores, a matéria ainda não teve</w:t>
      </w:r>
      <w:r w:rsidR="00B548A2">
        <w:rPr>
          <w:color w:val="auto"/>
          <w:shd w:val="clear" w:color="auto" w:fill="FFFFFF"/>
        </w:rPr>
        <w:t xml:space="preserve"> a</w:t>
      </w:r>
      <w:r w:rsidR="000C0925">
        <w:rPr>
          <w:color w:val="auto"/>
          <w:shd w:val="clear" w:color="auto" w:fill="FFFFFF"/>
        </w:rPr>
        <w:t xml:space="preserve"> possibilidade de ser ministrada, sendo apenas utilizada como parte da ementa pelo curso de engenharia</w:t>
      </w:r>
      <w:r w:rsidR="00B548A2">
        <w:rPr>
          <w:color w:val="auto"/>
          <w:shd w:val="clear" w:color="auto" w:fill="FFFFFF"/>
        </w:rPr>
        <w:t xml:space="preserve"> civil</w:t>
      </w:r>
      <w:r w:rsidR="000C0925">
        <w:rPr>
          <w:color w:val="auto"/>
          <w:shd w:val="clear" w:color="auto" w:fill="FFFFFF"/>
        </w:rPr>
        <w:t>. Já o campus de Quixadá</w:t>
      </w:r>
      <w:r w:rsidR="00B548A2">
        <w:rPr>
          <w:color w:val="auto"/>
          <w:shd w:val="clear" w:color="auto" w:fill="FFFFFF"/>
        </w:rPr>
        <w:t>,</w:t>
      </w:r>
      <w:r w:rsidR="000C0925">
        <w:rPr>
          <w:color w:val="auto"/>
          <w:shd w:val="clear" w:color="auto" w:fill="FFFFFF"/>
        </w:rPr>
        <w:t xml:space="preserve"> especificamente focado no curso de ciência de computação, </w:t>
      </w:r>
      <w:r w:rsidR="00B548A2">
        <w:rPr>
          <w:color w:val="auto"/>
          <w:shd w:val="clear" w:color="auto" w:fill="FFFFFF"/>
        </w:rPr>
        <w:t xml:space="preserve">infelizmente </w:t>
      </w:r>
      <w:r w:rsidR="000C0925">
        <w:rPr>
          <w:color w:val="auto"/>
          <w:shd w:val="clear" w:color="auto" w:fill="FFFFFF"/>
        </w:rPr>
        <w:t>não há docentes habilitados para lecionar a cadeira</w:t>
      </w:r>
      <w:r w:rsidR="00B548A2">
        <w:rPr>
          <w:color w:val="auto"/>
          <w:shd w:val="clear" w:color="auto" w:fill="FFFFFF"/>
        </w:rPr>
        <w:t xml:space="preserve"> de cálculo II</w:t>
      </w:r>
      <w:r w:rsidR="000C0925">
        <w:rPr>
          <w:color w:val="auto"/>
          <w:shd w:val="clear" w:color="auto" w:fill="FFFFFF"/>
        </w:rPr>
        <w:t xml:space="preserve">. </w:t>
      </w:r>
    </w:p>
    <w:sectPr w:rsidR="00B12C93" w:rsidRPr="00B54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C55D4"/>
    <w:multiLevelType w:val="hybridMultilevel"/>
    <w:tmpl w:val="920A1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E2F"/>
    <w:multiLevelType w:val="hybridMultilevel"/>
    <w:tmpl w:val="D1B242C2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7A961C53"/>
    <w:multiLevelType w:val="hybridMultilevel"/>
    <w:tmpl w:val="F1B8D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2B"/>
    <w:rsid w:val="00004B2A"/>
    <w:rsid w:val="00031D5D"/>
    <w:rsid w:val="00053365"/>
    <w:rsid w:val="000556C3"/>
    <w:rsid w:val="00066C60"/>
    <w:rsid w:val="00086079"/>
    <w:rsid w:val="0008613B"/>
    <w:rsid w:val="000C0925"/>
    <w:rsid w:val="000C5BA2"/>
    <w:rsid w:val="000D15BD"/>
    <w:rsid w:val="000F2952"/>
    <w:rsid w:val="000F48B4"/>
    <w:rsid w:val="000F57F1"/>
    <w:rsid w:val="0012437F"/>
    <w:rsid w:val="00136683"/>
    <w:rsid w:val="001418CF"/>
    <w:rsid w:val="00184A01"/>
    <w:rsid w:val="001B3136"/>
    <w:rsid w:val="001D5336"/>
    <w:rsid w:val="001D76F0"/>
    <w:rsid w:val="00201491"/>
    <w:rsid w:val="0024007F"/>
    <w:rsid w:val="00266C8B"/>
    <w:rsid w:val="002778F3"/>
    <w:rsid w:val="0028054D"/>
    <w:rsid w:val="002A07F2"/>
    <w:rsid w:val="002C2A9C"/>
    <w:rsid w:val="002C3D4F"/>
    <w:rsid w:val="002D7D27"/>
    <w:rsid w:val="002F0900"/>
    <w:rsid w:val="00303467"/>
    <w:rsid w:val="00337538"/>
    <w:rsid w:val="00343A66"/>
    <w:rsid w:val="003470F2"/>
    <w:rsid w:val="00347B7E"/>
    <w:rsid w:val="00365856"/>
    <w:rsid w:val="00367235"/>
    <w:rsid w:val="00392514"/>
    <w:rsid w:val="003952BF"/>
    <w:rsid w:val="00397A16"/>
    <w:rsid w:val="003C0E0F"/>
    <w:rsid w:val="003C108B"/>
    <w:rsid w:val="003C43D6"/>
    <w:rsid w:val="0041519D"/>
    <w:rsid w:val="0041676A"/>
    <w:rsid w:val="00423841"/>
    <w:rsid w:val="004760C3"/>
    <w:rsid w:val="00482DE0"/>
    <w:rsid w:val="004959E7"/>
    <w:rsid w:val="004A7A2C"/>
    <w:rsid w:val="004B2113"/>
    <w:rsid w:val="004C5DCD"/>
    <w:rsid w:val="004E3BF1"/>
    <w:rsid w:val="00501E5E"/>
    <w:rsid w:val="0052124E"/>
    <w:rsid w:val="00525419"/>
    <w:rsid w:val="005311B3"/>
    <w:rsid w:val="005656F0"/>
    <w:rsid w:val="005734C7"/>
    <w:rsid w:val="00574505"/>
    <w:rsid w:val="005D08CA"/>
    <w:rsid w:val="005E7C52"/>
    <w:rsid w:val="00640D13"/>
    <w:rsid w:val="00655061"/>
    <w:rsid w:val="006741D8"/>
    <w:rsid w:val="00684333"/>
    <w:rsid w:val="00695C3D"/>
    <w:rsid w:val="006D6792"/>
    <w:rsid w:val="00700509"/>
    <w:rsid w:val="00700CD8"/>
    <w:rsid w:val="00705D29"/>
    <w:rsid w:val="00726A58"/>
    <w:rsid w:val="007677FE"/>
    <w:rsid w:val="00772A16"/>
    <w:rsid w:val="007811B9"/>
    <w:rsid w:val="007862F2"/>
    <w:rsid w:val="007C6FAF"/>
    <w:rsid w:val="007E0330"/>
    <w:rsid w:val="007E39EB"/>
    <w:rsid w:val="007F59F0"/>
    <w:rsid w:val="0080540C"/>
    <w:rsid w:val="0082132E"/>
    <w:rsid w:val="008519A7"/>
    <w:rsid w:val="00855C12"/>
    <w:rsid w:val="00874224"/>
    <w:rsid w:val="00883D66"/>
    <w:rsid w:val="008B693A"/>
    <w:rsid w:val="008C069B"/>
    <w:rsid w:val="008C6663"/>
    <w:rsid w:val="008D715F"/>
    <w:rsid w:val="008E302F"/>
    <w:rsid w:val="008F0540"/>
    <w:rsid w:val="00920FF0"/>
    <w:rsid w:val="00946E83"/>
    <w:rsid w:val="0094791C"/>
    <w:rsid w:val="009621EC"/>
    <w:rsid w:val="0096422C"/>
    <w:rsid w:val="00984952"/>
    <w:rsid w:val="00995BA2"/>
    <w:rsid w:val="009961ED"/>
    <w:rsid w:val="009B4FDC"/>
    <w:rsid w:val="009B6B2B"/>
    <w:rsid w:val="009C5E1C"/>
    <w:rsid w:val="009E22E8"/>
    <w:rsid w:val="009F1EFE"/>
    <w:rsid w:val="00A347BC"/>
    <w:rsid w:val="00A44BEE"/>
    <w:rsid w:val="00A4771A"/>
    <w:rsid w:val="00A53BEE"/>
    <w:rsid w:val="00A67B46"/>
    <w:rsid w:val="00A87F74"/>
    <w:rsid w:val="00AA10B0"/>
    <w:rsid w:val="00AC4ABF"/>
    <w:rsid w:val="00AE70E6"/>
    <w:rsid w:val="00AF5003"/>
    <w:rsid w:val="00AF55D9"/>
    <w:rsid w:val="00AF572B"/>
    <w:rsid w:val="00AF6A1D"/>
    <w:rsid w:val="00B029EF"/>
    <w:rsid w:val="00B12C93"/>
    <w:rsid w:val="00B2097B"/>
    <w:rsid w:val="00B45FEE"/>
    <w:rsid w:val="00B548A2"/>
    <w:rsid w:val="00B80F53"/>
    <w:rsid w:val="00B91004"/>
    <w:rsid w:val="00BD603B"/>
    <w:rsid w:val="00BF149B"/>
    <w:rsid w:val="00C07E49"/>
    <w:rsid w:val="00C54805"/>
    <w:rsid w:val="00C63006"/>
    <w:rsid w:val="00C71AA2"/>
    <w:rsid w:val="00C91A4E"/>
    <w:rsid w:val="00CA4855"/>
    <w:rsid w:val="00CA74F6"/>
    <w:rsid w:val="00CA7B7E"/>
    <w:rsid w:val="00CB6F0F"/>
    <w:rsid w:val="00CC29E3"/>
    <w:rsid w:val="00CC5CAC"/>
    <w:rsid w:val="00CD4AF2"/>
    <w:rsid w:val="00CD64A4"/>
    <w:rsid w:val="00CE76FF"/>
    <w:rsid w:val="00D079A1"/>
    <w:rsid w:val="00D30DEE"/>
    <w:rsid w:val="00D33ABF"/>
    <w:rsid w:val="00D41FF0"/>
    <w:rsid w:val="00D569E8"/>
    <w:rsid w:val="00D72615"/>
    <w:rsid w:val="00D77BD0"/>
    <w:rsid w:val="00D866E9"/>
    <w:rsid w:val="00D9688D"/>
    <w:rsid w:val="00DA39BD"/>
    <w:rsid w:val="00DA5916"/>
    <w:rsid w:val="00DD41B0"/>
    <w:rsid w:val="00DE636B"/>
    <w:rsid w:val="00E34369"/>
    <w:rsid w:val="00E77CD6"/>
    <w:rsid w:val="00E80483"/>
    <w:rsid w:val="00E869B8"/>
    <w:rsid w:val="00ED050C"/>
    <w:rsid w:val="00ED1298"/>
    <w:rsid w:val="00EE496A"/>
    <w:rsid w:val="00F165EE"/>
    <w:rsid w:val="00F256FC"/>
    <w:rsid w:val="00F339EE"/>
    <w:rsid w:val="00F63660"/>
    <w:rsid w:val="00F70BC2"/>
    <w:rsid w:val="00FA01B6"/>
    <w:rsid w:val="00FB133E"/>
    <w:rsid w:val="00FB7321"/>
    <w:rsid w:val="00FC58E7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63EB"/>
  <w15:chartTrackingRefBased/>
  <w15:docId w15:val="{6DBB91A5-9471-44BB-895D-F793A20E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B6B2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A74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</Pages>
  <Words>654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Alencar</dc:creator>
  <cp:keywords/>
  <dc:description/>
  <cp:lastModifiedBy>Paulo Alencar</cp:lastModifiedBy>
  <cp:revision>306</cp:revision>
  <cp:lastPrinted>2020-09-23T19:28:00Z</cp:lastPrinted>
  <dcterms:created xsi:type="dcterms:W3CDTF">2020-03-17T17:10:00Z</dcterms:created>
  <dcterms:modified xsi:type="dcterms:W3CDTF">2020-09-23T19:29:00Z</dcterms:modified>
</cp:coreProperties>
</file>