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18B8" w14:textId="77777777" w:rsidR="009B6B2B" w:rsidRDefault="009B6B2B" w:rsidP="009B6B2B">
      <w:pPr>
        <w:pStyle w:val="Default"/>
      </w:pPr>
      <w:r w:rsidRPr="009B6B2B">
        <w:rPr>
          <w:noProof/>
        </w:rPr>
        <w:drawing>
          <wp:anchor distT="0" distB="0" distL="114300" distR="114300" simplePos="0" relativeHeight="251658240" behindDoc="0" locked="0" layoutInCell="1" allowOverlap="1" wp14:anchorId="42DB894B" wp14:editId="7B2ECA79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752475" cy="9810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C0450" w14:textId="74EBCAD6" w:rsidR="009B6B2B" w:rsidRPr="009B6B2B" w:rsidRDefault="00FB79BF" w:rsidP="00FB79BF">
      <w:pPr>
        <w:pStyle w:val="Default"/>
        <w:spacing w:line="360" w:lineRule="auto"/>
        <w:ind w:right="-568" w:firstLine="708"/>
        <w:rPr>
          <w:b/>
          <w:bCs/>
        </w:rPr>
      </w:pPr>
      <w:r>
        <w:rPr>
          <w:b/>
          <w:bCs/>
        </w:rPr>
        <w:t xml:space="preserve">      </w:t>
      </w:r>
      <w:r w:rsidR="009B6B2B" w:rsidRPr="009B6B2B">
        <w:rPr>
          <w:b/>
          <w:bCs/>
        </w:rPr>
        <w:t>UNIVERSIDADE FEDERAL DO CEARÁ</w:t>
      </w:r>
    </w:p>
    <w:p w14:paraId="30DE571E" w14:textId="57274051" w:rsidR="009B6B2B" w:rsidRPr="009B6B2B" w:rsidRDefault="00FB79BF" w:rsidP="00FB79BF">
      <w:pPr>
        <w:pStyle w:val="Default"/>
        <w:spacing w:line="360" w:lineRule="auto"/>
        <w:ind w:left="2124" w:right="-568" w:firstLine="708"/>
      </w:pPr>
      <w:r>
        <w:rPr>
          <w:b/>
          <w:bCs/>
        </w:rPr>
        <w:t xml:space="preserve">       </w:t>
      </w:r>
      <w:r w:rsidR="009B6B2B" w:rsidRPr="009B6B2B">
        <w:rPr>
          <w:b/>
          <w:bCs/>
        </w:rPr>
        <w:t>CAMPUS DE RUSSAS</w:t>
      </w:r>
    </w:p>
    <w:p w14:paraId="5CC0DC82" w14:textId="77777777" w:rsidR="009B6B2B" w:rsidRDefault="009B6B2B" w:rsidP="009B6B2B">
      <w:pPr>
        <w:pStyle w:val="Default"/>
        <w:jc w:val="center"/>
        <w:rPr>
          <w:color w:val="auto"/>
        </w:rPr>
      </w:pPr>
    </w:p>
    <w:p w14:paraId="6DD8536C" w14:textId="77777777" w:rsidR="009B6B2B" w:rsidRDefault="009B6B2B" w:rsidP="009B6B2B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14:paraId="1F053B2A" w14:textId="77777777" w:rsidR="009B6B2B" w:rsidRDefault="009B6B2B" w:rsidP="009B6B2B">
      <w:pPr>
        <w:pStyle w:val="Default"/>
        <w:rPr>
          <w:color w:val="auto"/>
        </w:rPr>
      </w:pPr>
    </w:p>
    <w:p w14:paraId="26BB8783" w14:textId="67E85944" w:rsidR="009B6B2B" w:rsidRPr="009B6B2B" w:rsidRDefault="009B6B2B" w:rsidP="009621EC">
      <w:pPr>
        <w:pStyle w:val="Default"/>
        <w:ind w:firstLine="0"/>
        <w:rPr>
          <w:color w:val="auto"/>
        </w:rPr>
      </w:pPr>
      <w:r w:rsidRPr="009B6B2B">
        <w:rPr>
          <w:b/>
          <w:bCs/>
          <w:color w:val="auto"/>
        </w:rPr>
        <w:t xml:space="preserve">Disciplina: </w:t>
      </w:r>
      <w:r w:rsidR="00E34369" w:rsidRPr="00E34369">
        <w:rPr>
          <w:color w:val="auto"/>
        </w:rPr>
        <w:t>Introdução à Ciência da Computação</w:t>
      </w:r>
      <w:r w:rsidR="00B548A2">
        <w:rPr>
          <w:color w:val="auto"/>
        </w:rPr>
        <w:t>.</w:t>
      </w:r>
    </w:p>
    <w:p w14:paraId="034A6A7C" w14:textId="16ED8A0B" w:rsidR="009B6B2B" w:rsidRDefault="00DD41B0" w:rsidP="009621EC">
      <w:pPr>
        <w:pStyle w:val="Default"/>
        <w:ind w:firstLine="0"/>
        <w:rPr>
          <w:color w:val="auto"/>
        </w:rPr>
      </w:pPr>
      <w:r w:rsidRPr="00DD41B0">
        <w:rPr>
          <w:b/>
          <w:bCs/>
          <w:color w:val="auto"/>
        </w:rPr>
        <w:t>Resumo da disciplina:</w:t>
      </w:r>
      <w:r>
        <w:rPr>
          <w:color w:val="auto"/>
        </w:rPr>
        <w:t xml:space="preserve"> </w:t>
      </w:r>
      <w:r w:rsidR="0017583C">
        <w:rPr>
          <w:color w:val="auto"/>
        </w:rPr>
        <w:t>Otimização Combinatória</w:t>
      </w:r>
      <w:r w:rsidR="009C789D">
        <w:rPr>
          <w:color w:val="auto"/>
        </w:rPr>
        <w:t>.</w:t>
      </w:r>
    </w:p>
    <w:p w14:paraId="58E3CBDF" w14:textId="7952D563" w:rsidR="009B6B2B" w:rsidRPr="009B6B2B" w:rsidRDefault="009B6B2B" w:rsidP="009621EC">
      <w:pPr>
        <w:pStyle w:val="Default"/>
        <w:ind w:firstLine="0"/>
        <w:rPr>
          <w:b/>
          <w:bCs/>
          <w:color w:val="auto"/>
        </w:rPr>
      </w:pPr>
      <w:r w:rsidRPr="009B6B2B">
        <w:rPr>
          <w:b/>
          <w:bCs/>
          <w:color w:val="auto"/>
        </w:rPr>
        <w:t>Discente:</w:t>
      </w:r>
      <w:r>
        <w:rPr>
          <w:b/>
          <w:bCs/>
          <w:color w:val="auto"/>
        </w:rPr>
        <w:t xml:space="preserve"> </w:t>
      </w:r>
      <w:r w:rsidRPr="009B6B2B">
        <w:rPr>
          <w:color w:val="auto"/>
        </w:rPr>
        <w:t>Paulo</w:t>
      </w:r>
      <w:r>
        <w:rPr>
          <w:color w:val="auto"/>
        </w:rPr>
        <w:t xml:space="preserve"> Henrique Diniz de Lima Alencar</w:t>
      </w:r>
      <w:r w:rsidR="00B548A2">
        <w:rPr>
          <w:color w:val="auto"/>
        </w:rPr>
        <w:t>.</w:t>
      </w:r>
    </w:p>
    <w:p w14:paraId="36110607" w14:textId="77777777" w:rsidR="009B6B2B" w:rsidRPr="001E035C" w:rsidRDefault="009B6B2B" w:rsidP="009B6B2B">
      <w:pPr>
        <w:pStyle w:val="Default"/>
        <w:rPr>
          <w:color w:val="auto"/>
          <w:sz w:val="23"/>
          <w:szCs w:val="23"/>
        </w:rPr>
      </w:pPr>
    </w:p>
    <w:p w14:paraId="4621071F" w14:textId="77777777" w:rsidR="009B6B2B" w:rsidRDefault="009B6B2B" w:rsidP="009B6B2B">
      <w:pPr>
        <w:pStyle w:val="Default"/>
        <w:rPr>
          <w:color w:val="auto"/>
          <w:sz w:val="23"/>
          <w:szCs w:val="23"/>
        </w:rPr>
      </w:pPr>
    </w:p>
    <w:p w14:paraId="7C1AFC29" w14:textId="1A79F694" w:rsidR="009B6B2B" w:rsidRPr="00F256FC" w:rsidRDefault="0017583C" w:rsidP="00FB79BF">
      <w:pPr>
        <w:pStyle w:val="Default"/>
        <w:spacing w:line="360" w:lineRule="auto"/>
        <w:ind w:left="-142" w:right="-568" w:firstLine="142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OTIMIZAÇÃO COMBINATÓRIA</w:t>
      </w:r>
    </w:p>
    <w:p w14:paraId="49F8C36E" w14:textId="7B494759" w:rsidR="00640D13" w:rsidRPr="009C789D" w:rsidRDefault="00640D13" w:rsidP="00640D13">
      <w:pPr>
        <w:pStyle w:val="Default"/>
        <w:spacing w:line="360" w:lineRule="auto"/>
        <w:ind w:firstLine="0"/>
        <w:rPr>
          <w:b/>
          <w:bCs/>
          <w:color w:val="auto"/>
          <w:u w:val="single"/>
        </w:rPr>
      </w:pPr>
    </w:p>
    <w:p w14:paraId="5B6552F4" w14:textId="6E5F0C5A" w:rsidR="00CB6F0F" w:rsidRPr="002D6AE4" w:rsidRDefault="00EF1317" w:rsidP="002D6AE4">
      <w:pPr>
        <w:pStyle w:val="Default"/>
        <w:spacing w:line="360" w:lineRule="auto"/>
        <w:ind w:right="-316" w:firstLine="708"/>
        <w:rPr>
          <w:color w:val="auto"/>
        </w:rPr>
      </w:pPr>
      <w:r w:rsidRPr="002D6AE4">
        <w:rPr>
          <w:color w:val="auto"/>
        </w:rPr>
        <w:t>A</w:t>
      </w:r>
      <w:r w:rsidR="00CB6F0F" w:rsidRPr="002D6AE4">
        <w:rPr>
          <w:color w:val="auto"/>
        </w:rPr>
        <w:t xml:space="preserve"> próxim</w:t>
      </w:r>
      <w:r w:rsidRPr="002D6AE4">
        <w:rPr>
          <w:color w:val="auto"/>
        </w:rPr>
        <w:t>a</w:t>
      </w:r>
      <w:r w:rsidR="00CB6F0F" w:rsidRPr="002D6AE4">
        <w:rPr>
          <w:color w:val="auto"/>
        </w:rPr>
        <w:t xml:space="preserve"> </w:t>
      </w:r>
      <w:r w:rsidRPr="002D6AE4">
        <w:rPr>
          <w:color w:val="auto"/>
        </w:rPr>
        <w:t xml:space="preserve">equipe </w:t>
      </w:r>
      <w:r w:rsidR="00C07E49" w:rsidRPr="002D6AE4">
        <w:rPr>
          <w:color w:val="auto"/>
        </w:rPr>
        <w:t>ficou responsável pela apresentação da cadeir</w:t>
      </w:r>
      <w:r w:rsidRPr="002D6AE4">
        <w:rPr>
          <w:color w:val="auto"/>
        </w:rPr>
        <w:t>a</w:t>
      </w:r>
      <w:r w:rsidR="00C07E49" w:rsidRPr="002D6AE4">
        <w:rPr>
          <w:color w:val="auto"/>
        </w:rPr>
        <w:t xml:space="preserve"> de </w:t>
      </w:r>
      <w:r w:rsidR="0017583C" w:rsidRPr="002D6AE4">
        <w:rPr>
          <w:color w:val="auto"/>
        </w:rPr>
        <w:t>Otimização Combinatória</w:t>
      </w:r>
      <w:r w:rsidRPr="002D6AE4">
        <w:rPr>
          <w:color w:val="auto"/>
        </w:rPr>
        <w:t>,</w:t>
      </w:r>
      <w:r w:rsidR="00C07E49" w:rsidRPr="002D6AE4">
        <w:rPr>
          <w:color w:val="auto"/>
        </w:rPr>
        <w:t xml:space="preserve"> uma disciplina opcional </w:t>
      </w:r>
      <w:r w:rsidRPr="002D6AE4">
        <w:rPr>
          <w:color w:val="auto"/>
        </w:rPr>
        <w:t xml:space="preserve">ofertada </w:t>
      </w:r>
      <w:r w:rsidR="00F32577" w:rsidRPr="002D6AE4">
        <w:rPr>
          <w:color w:val="auto"/>
        </w:rPr>
        <w:t>pela</w:t>
      </w:r>
      <w:r w:rsidRPr="002D6AE4">
        <w:rPr>
          <w:color w:val="auto"/>
        </w:rPr>
        <w:t xml:space="preserve"> Universidade Federal do Ceará. </w:t>
      </w:r>
    </w:p>
    <w:p w14:paraId="76B2F42F" w14:textId="7E4B3848" w:rsidR="00097658" w:rsidRPr="002D6AE4" w:rsidRDefault="00421D27" w:rsidP="002D6AE4">
      <w:pPr>
        <w:pStyle w:val="Default"/>
        <w:spacing w:line="360" w:lineRule="auto"/>
        <w:ind w:right="-316" w:firstLine="708"/>
        <w:rPr>
          <w:color w:val="auto"/>
        </w:rPr>
      </w:pPr>
      <w:r w:rsidRPr="002D6AE4">
        <w:rPr>
          <w:color w:val="auto"/>
        </w:rPr>
        <w:t xml:space="preserve">O grupo iniciou sua apresentação trazendo </w:t>
      </w:r>
      <w:r w:rsidR="001C5003" w:rsidRPr="002D6AE4">
        <w:rPr>
          <w:color w:val="auto"/>
        </w:rPr>
        <w:t>o conceito de otimização combinatória. De acordo com a equipe, otimização combinatória trata-se de um campo na Computação, onde você estuda determinados problemas</w:t>
      </w:r>
      <w:r w:rsidR="00097658" w:rsidRPr="002D6AE4">
        <w:rPr>
          <w:color w:val="auto"/>
        </w:rPr>
        <w:t xml:space="preserve">, tendo como </w:t>
      </w:r>
      <w:r w:rsidR="001C5003" w:rsidRPr="002D6AE4">
        <w:rPr>
          <w:color w:val="auto"/>
        </w:rPr>
        <w:t>intuito minimizar ou maximizar uma determinada função</w:t>
      </w:r>
      <w:r w:rsidR="00097658" w:rsidRPr="002D6AE4">
        <w:rPr>
          <w:color w:val="auto"/>
        </w:rPr>
        <w:t>, para isso é necessário realizar escolhas de maneira sistemática</w:t>
      </w:r>
      <w:r w:rsidR="00D10E9A">
        <w:rPr>
          <w:color w:val="auto"/>
        </w:rPr>
        <w:t>,</w:t>
      </w:r>
      <w:r w:rsidR="00097658" w:rsidRPr="002D6AE4">
        <w:rPr>
          <w:color w:val="auto"/>
        </w:rPr>
        <w:t xml:space="preserve"> buscando</w:t>
      </w:r>
      <w:r w:rsidR="00937787" w:rsidRPr="002D6AE4">
        <w:rPr>
          <w:color w:val="auto"/>
        </w:rPr>
        <w:t xml:space="preserve"> </w:t>
      </w:r>
      <w:r w:rsidR="00097658" w:rsidRPr="002D6AE4">
        <w:rPr>
          <w:color w:val="auto"/>
        </w:rPr>
        <w:t xml:space="preserve">encontrar </w:t>
      </w:r>
      <w:r w:rsidR="001C5003" w:rsidRPr="002D6AE4">
        <w:rPr>
          <w:color w:val="auto"/>
        </w:rPr>
        <w:t>valores dentro de um conjunto</w:t>
      </w:r>
      <w:r w:rsidR="00097658" w:rsidRPr="002D6AE4">
        <w:rPr>
          <w:color w:val="auto"/>
        </w:rPr>
        <w:t xml:space="preserve"> definido que minimizem ou maximizem um</w:t>
      </w:r>
      <w:r w:rsidR="00D10E9A">
        <w:rPr>
          <w:color w:val="auto"/>
        </w:rPr>
        <w:t xml:space="preserve"> problema específico.</w:t>
      </w:r>
      <w:r w:rsidR="00097658" w:rsidRPr="002D6AE4">
        <w:rPr>
          <w:color w:val="auto"/>
        </w:rPr>
        <w:t xml:space="preserve"> </w:t>
      </w:r>
    </w:p>
    <w:p w14:paraId="5FF78878" w14:textId="25ADF9A1" w:rsidR="00937787" w:rsidRPr="002D6AE4" w:rsidRDefault="00097658" w:rsidP="002D6AE4">
      <w:pPr>
        <w:pStyle w:val="Default"/>
        <w:spacing w:line="360" w:lineRule="auto"/>
        <w:ind w:right="-316" w:firstLine="708"/>
        <w:rPr>
          <w:color w:val="auto"/>
        </w:rPr>
      </w:pPr>
      <w:r w:rsidRPr="002D6AE4">
        <w:rPr>
          <w:color w:val="auto"/>
        </w:rPr>
        <w:t>O grupo trouxe o seguinte exemplo</w:t>
      </w:r>
      <w:r w:rsidR="00262F52" w:rsidRPr="002D6AE4">
        <w:rPr>
          <w:color w:val="auto"/>
        </w:rPr>
        <w:t>,</w:t>
      </w:r>
      <w:r w:rsidRPr="002D6AE4">
        <w:rPr>
          <w:color w:val="auto"/>
        </w:rPr>
        <w:t xml:space="preserve"> com o objetivo de facilitar na definição de otimização combinatória. “</w:t>
      </w:r>
      <w:r w:rsidRPr="002D6AE4">
        <w:rPr>
          <w:color w:val="auto"/>
        </w:rPr>
        <w:t>Suponha que você possui um conjunto de itens e uma série de regras que podem ser usadas para selecionar alguns elementos (itens) desse conjunto. Usando essas regras, há várias maneiras diferentes de escolher os elementos e criar outros conjuntos menores (ou subconjuntos). Se,</w:t>
      </w:r>
      <w:r w:rsidRPr="002D6AE4">
        <w:rPr>
          <w:color w:val="auto"/>
        </w:rPr>
        <w:t xml:space="preserve"> </w:t>
      </w:r>
      <w:r w:rsidRPr="002D6AE4">
        <w:rPr>
          <w:color w:val="auto"/>
        </w:rPr>
        <w:t>a cada elemento estiver associado um custo, os subconjuntos criados, também, terão um custo que é dado, por exemplo, pela soma dos custos de seus elementos.</w:t>
      </w:r>
      <w:r w:rsidRPr="002D6AE4">
        <w:rPr>
          <w:color w:val="auto"/>
        </w:rPr>
        <w:t>”</w:t>
      </w:r>
      <w:r w:rsidR="00937787" w:rsidRPr="002D6AE4">
        <w:rPr>
          <w:color w:val="auto"/>
        </w:rPr>
        <w:t xml:space="preserve"> (EQUIPE, 2020). </w:t>
      </w:r>
      <w:r w:rsidRPr="002D6AE4">
        <w:rPr>
          <w:color w:val="auto"/>
        </w:rPr>
        <w:t>Assim</w:t>
      </w:r>
      <w:r w:rsidR="00937787" w:rsidRPr="002D6AE4">
        <w:rPr>
          <w:color w:val="auto"/>
        </w:rPr>
        <w:t>,</w:t>
      </w:r>
      <w:r w:rsidRPr="002D6AE4">
        <w:rPr>
          <w:color w:val="auto"/>
        </w:rPr>
        <w:t xml:space="preserve"> podemos conclui</w:t>
      </w:r>
      <w:r w:rsidR="00937787" w:rsidRPr="002D6AE4">
        <w:rPr>
          <w:color w:val="auto"/>
        </w:rPr>
        <w:t>r</w:t>
      </w:r>
      <w:r w:rsidR="00D10E9A">
        <w:rPr>
          <w:color w:val="auto"/>
        </w:rPr>
        <w:t>, obviamente</w:t>
      </w:r>
      <w:r w:rsidR="00937787" w:rsidRPr="002D6AE4">
        <w:rPr>
          <w:color w:val="auto"/>
        </w:rPr>
        <w:t xml:space="preserve"> de maneira </w:t>
      </w:r>
      <w:r w:rsidR="00FB79BF">
        <w:rPr>
          <w:color w:val="auto"/>
        </w:rPr>
        <w:t xml:space="preserve">bem </w:t>
      </w:r>
      <w:r w:rsidR="00937787" w:rsidRPr="002D6AE4">
        <w:rPr>
          <w:color w:val="auto"/>
        </w:rPr>
        <w:t>si</w:t>
      </w:r>
      <w:r w:rsidR="00D10E9A">
        <w:rPr>
          <w:color w:val="auto"/>
        </w:rPr>
        <w:t>mples</w:t>
      </w:r>
      <w:r w:rsidRPr="002D6AE4">
        <w:rPr>
          <w:color w:val="auto"/>
        </w:rPr>
        <w:t xml:space="preserve">, </w:t>
      </w:r>
      <w:r w:rsidR="00937787" w:rsidRPr="002D6AE4">
        <w:rPr>
          <w:color w:val="auto"/>
        </w:rPr>
        <w:t xml:space="preserve">que </w:t>
      </w:r>
      <w:r w:rsidRPr="002D6AE4">
        <w:rPr>
          <w:color w:val="auto"/>
        </w:rPr>
        <w:t>os</w:t>
      </w:r>
      <w:r w:rsidRPr="002D6AE4">
        <w:rPr>
          <w:color w:val="auto"/>
        </w:rPr>
        <w:t xml:space="preserve"> problema</w:t>
      </w:r>
      <w:r w:rsidRPr="002D6AE4">
        <w:rPr>
          <w:color w:val="auto"/>
        </w:rPr>
        <w:t>s</w:t>
      </w:r>
      <w:r w:rsidRPr="002D6AE4">
        <w:rPr>
          <w:color w:val="auto"/>
        </w:rPr>
        <w:t xml:space="preserve"> de Otimização Combinatória, em geral, </w:t>
      </w:r>
      <w:r w:rsidRPr="002D6AE4">
        <w:rPr>
          <w:color w:val="auto"/>
        </w:rPr>
        <w:t>vão consistir</w:t>
      </w:r>
      <w:r w:rsidRPr="002D6AE4">
        <w:rPr>
          <w:color w:val="auto"/>
        </w:rPr>
        <w:t xml:space="preserve"> </w:t>
      </w:r>
      <w:r w:rsidRPr="002D6AE4">
        <w:rPr>
          <w:color w:val="auto"/>
        </w:rPr>
        <w:t>em encontrar</w:t>
      </w:r>
      <w:r w:rsidR="00937787" w:rsidRPr="002D6AE4">
        <w:rPr>
          <w:color w:val="auto"/>
        </w:rPr>
        <w:t xml:space="preserve"> </w:t>
      </w:r>
      <w:r w:rsidRPr="002D6AE4">
        <w:rPr>
          <w:color w:val="auto"/>
        </w:rPr>
        <w:t>entre</w:t>
      </w:r>
      <w:r w:rsidRPr="002D6AE4">
        <w:rPr>
          <w:color w:val="auto"/>
        </w:rPr>
        <w:t xml:space="preserve"> todos os possíveis subconjuntos</w:t>
      </w:r>
      <w:r w:rsidRPr="002D6AE4">
        <w:rPr>
          <w:color w:val="auto"/>
        </w:rPr>
        <w:t xml:space="preserve"> disponíveis</w:t>
      </w:r>
      <w:r w:rsidR="00937787" w:rsidRPr="002D6AE4">
        <w:rPr>
          <w:color w:val="auto"/>
        </w:rPr>
        <w:t xml:space="preserve"> em um conjunto</w:t>
      </w:r>
      <w:r w:rsidRPr="002D6AE4">
        <w:rPr>
          <w:color w:val="auto"/>
        </w:rPr>
        <w:t xml:space="preserve">, aquele </w:t>
      </w:r>
      <w:r w:rsidRPr="002D6AE4">
        <w:rPr>
          <w:color w:val="auto"/>
        </w:rPr>
        <w:t xml:space="preserve">em que </w:t>
      </w:r>
      <w:r w:rsidR="00937787" w:rsidRPr="002D6AE4">
        <w:rPr>
          <w:color w:val="auto"/>
        </w:rPr>
        <w:t>o cust</w:t>
      </w:r>
      <w:r w:rsidR="00451A9E" w:rsidRPr="002D6AE4">
        <w:rPr>
          <w:color w:val="auto"/>
        </w:rPr>
        <w:t>o</w:t>
      </w:r>
      <w:r w:rsidR="00937787" w:rsidRPr="002D6AE4">
        <w:rPr>
          <w:color w:val="auto"/>
        </w:rPr>
        <w:t xml:space="preserve"> será </w:t>
      </w:r>
      <w:r w:rsidR="00451A9E" w:rsidRPr="002D6AE4">
        <w:rPr>
          <w:color w:val="auto"/>
        </w:rPr>
        <w:t>o menor</w:t>
      </w:r>
      <w:r w:rsidRPr="002D6AE4">
        <w:rPr>
          <w:color w:val="auto"/>
        </w:rPr>
        <w:t xml:space="preserve"> possível.</w:t>
      </w:r>
      <w:r w:rsidR="00937787" w:rsidRPr="002D6AE4">
        <w:rPr>
          <w:color w:val="auto"/>
        </w:rPr>
        <w:t xml:space="preserve"> </w:t>
      </w:r>
    </w:p>
    <w:p w14:paraId="45E9D4FE" w14:textId="6325D80D" w:rsidR="00560906" w:rsidRPr="002D6AE4" w:rsidRDefault="00937787" w:rsidP="002D6AE4">
      <w:pPr>
        <w:pStyle w:val="Default"/>
        <w:spacing w:line="360" w:lineRule="auto"/>
        <w:ind w:right="-316" w:firstLine="708"/>
        <w:rPr>
          <w:color w:val="auto"/>
        </w:rPr>
      </w:pPr>
      <w:r w:rsidRPr="002D6AE4">
        <w:rPr>
          <w:color w:val="auto"/>
        </w:rPr>
        <w:t>Logo em seguida</w:t>
      </w:r>
      <w:r w:rsidR="002C402D" w:rsidRPr="002D6AE4">
        <w:rPr>
          <w:color w:val="auto"/>
        </w:rPr>
        <w:t xml:space="preserve">, a equipe </w:t>
      </w:r>
      <w:r w:rsidR="00C07E49" w:rsidRPr="002D6AE4">
        <w:rPr>
          <w:color w:val="auto"/>
        </w:rPr>
        <w:t>bus</w:t>
      </w:r>
      <w:r w:rsidR="002C402D" w:rsidRPr="002D6AE4">
        <w:rPr>
          <w:color w:val="auto"/>
        </w:rPr>
        <w:t>cou</w:t>
      </w:r>
      <w:r w:rsidR="00C07E49" w:rsidRPr="002D6AE4">
        <w:rPr>
          <w:color w:val="auto"/>
        </w:rPr>
        <w:t xml:space="preserve"> </w:t>
      </w:r>
      <w:r w:rsidR="00451A9E" w:rsidRPr="002D6AE4">
        <w:rPr>
          <w:color w:val="auto"/>
        </w:rPr>
        <w:t xml:space="preserve">mostrar exemplos de problemas de otimização combinatória. </w:t>
      </w:r>
      <w:r w:rsidR="00560906" w:rsidRPr="002D6AE4">
        <w:rPr>
          <w:color w:val="auto"/>
        </w:rPr>
        <w:t>Os exemplos citados foram: empacotamento, escalonamento de mão de obra, escalonamento de tarefas, distribuição de bens de consumo, projetos de circuitos integrados, planejamento de produção, corte em materiais e localização de facilidades.</w:t>
      </w:r>
    </w:p>
    <w:p w14:paraId="47548036" w14:textId="7833DC41" w:rsidR="00C16E61" w:rsidRPr="002D6AE4" w:rsidRDefault="004E66BA" w:rsidP="002D6AE4">
      <w:pPr>
        <w:pStyle w:val="Default"/>
        <w:spacing w:line="360" w:lineRule="auto"/>
        <w:ind w:right="-316" w:firstLine="708"/>
        <w:rPr>
          <w:color w:val="auto"/>
          <w:shd w:val="clear" w:color="auto" w:fill="FFFFFF"/>
        </w:rPr>
      </w:pPr>
      <w:r w:rsidRPr="002D6AE4">
        <w:rPr>
          <w:color w:val="auto"/>
        </w:rPr>
        <w:t xml:space="preserve">Para facilitar o entendimento, podemos exemplificar um </w:t>
      </w:r>
      <w:r w:rsidRPr="002D6AE4">
        <w:rPr>
          <w:color w:val="auto"/>
          <w:shd w:val="clear" w:color="auto" w:fill="FFFFFF"/>
        </w:rPr>
        <w:t>problema da vida rea</w:t>
      </w:r>
      <w:r w:rsidRPr="002D6AE4">
        <w:rPr>
          <w:color w:val="auto"/>
          <w:shd w:val="clear" w:color="auto" w:fill="FFFFFF"/>
        </w:rPr>
        <w:t>l</w:t>
      </w:r>
      <w:r w:rsidRPr="002D6AE4">
        <w:rPr>
          <w:color w:val="auto"/>
          <w:shd w:val="clear" w:color="auto" w:fill="FFFFFF"/>
        </w:rPr>
        <w:t xml:space="preserve"> que pode ser encarado </w:t>
      </w:r>
      <w:r w:rsidRPr="002D6AE4">
        <w:rPr>
          <w:color w:val="auto"/>
          <w:shd w:val="clear" w:color="auto" w:fill="FFFFFF"/>
        </w:rPr>
        <w:t>por meio da utilização</w:t>
      </w:r>
      <w:r w:rsidRPr="002D6AE4">
        <w:rPr>
          <w:color w:val="auto"/>
          <w:shd w:val="clear" w:color="auto" w:fill="FFFFFF"/>
        </w:rPr>
        <w:t xml:space="preserve"> de Otimização Combinatória</w:t>
      </w:r>
      <w:r w:rsidRPr="002D6AE4">
        <w:rPr>
          <w:color w:val="auto"/>
          <w:shd w:val="clear" w:color="auto" w:fill="FFFFFF"/>
        </w:rPr>
        <w:t xml:space="preserve">. Imagine uma fábrica </w:t>
      </w:r>
      <w:r w:rsidRPr="002D6AE4">
        <w:rPr>
          <w:color w:val="auto"/>
          <w:shd w:val="clear" w:color="auto" w:fill="FFFFFF"/>
        </w:rPr>
        <w:lastRenderedPageBreak/>
        <w:t xml:space="preserve">que vende peças de </w:t>
      </w:r>
      <w:r w:rsidR="009C698E">
        <w:rPr>
          <w:color w:val="auto"/>
          <w:shd w:val="clear" w:color="auto" w:fill="FFFFFF"/>
        </w:rPr>
        <w:t>alumínio</w:t>
      </w:r>
      <w:r w:rsidRPr="002D6AE4">
        <w:rPr>
          <w:color w:val="auto"/>
          <w:shd w:val="clear" w:color="auto" w:fill="FFFFFF"/>
        </w:rPr>
        <w:t xml:space="preserve">. Essas peças de </w:t>
      </w:r>
      <w:r w:rsidR="009C698E">
        <w:rPr>
          <w:color w:val="auto"/>
          <w:shd w:val="clear" w:color="auto" w:fill="FFFFFF"/>
        </w:rPr>
        <w:t>alumínio</w:t>
      </w:r>
      <w:r w:rsidRPr="002D6AE4">
        <w:rPr>
          <w:color w:val="auto"/>
          <w:shd w:val="clear" w:color="auto" w:fill="FFFFFF"/>
        </w:rPr>
        <w:t xml:space="preserve"> são obtidas cortando-se placas grandes em pedaços menores. No entanto, sempre que a fábrica realiza esses cortes ocorre um desperdício de </w:t>
      </w:r>
      <w:r w:rsidR="009C698E">
        <w:rPr>
          <w:color w:val="auto"/>
          <w:shd w:val="clear" w:color="auto" w:fill="FFFFFF"/>
        </w:rPr>
        <w:t>alumínio</w:t>
      </w:r>
      <w:r w:rsidRPr="002D6AE4">
        <w:rPr>
          <w:color w:val="auto"/>
          <w:shd w:val="clear" w:color="auto" w:fill="FFFFFF"/>
        </w:rPr>
        <w:t xml:space="preserve"> devido os pedações que sobram após os cortes das peças, infelizmente esses pedações não podem ser utilizados e a fábrica acaba sofrendo uma perca de material. </w:t>
      </w:r>
      <w:r w:rsidR="00262F52" w:rsidRPr="002D6AE4">
        <w:rPr>
          <w:color w:val="auto"/>
          <w:shd w:val="clear" w:color="auto" w:fill="FFFFFF"/>
        </w:rPr>
        <w:t xml:space="preserve">Assim, o objetivo aqui </w:t>
      </w:r>
      <w:r w:rsidR="00262F52" w:rsidRPr="002D6AE4">
        <w:rPr>
          <w:color w:val="auto"/>
          <w:shd w:val="clear" w:color="auto" w:fill="FFFFFF"/>
        </w:rPr>
        <w:t>é</w:t>
      </w:r>
      <w:r w:rsidR="00262F52" w:rsidRPr="002D6AE4">
        <w:rPr>
          <w:color w:val="auto"/>
          <w:shd w:val="clear" w:color="auto" w:fill="FFFFFF"/>
        </w:rPr>
        <w:t xml:space="preserve"> utilizar os conhecimentos dessa disciplina optativa, afim de</w:t>
      </w:r>
      <w:r w:rsidR="00262F52" w:rsidRPr="002D6AE4">
        <w:rPr>
          <w:color w:val="auto"/>
          <w:shd w:val="clear" w:color="auto" w:fill="FFFFFF"/>
        </w:rPr>
        <w:t xml:space="preserve"> descobrir a melhor maneira de cortar as placas grandes</w:t>
      </w:r>
      <w:r w:rsidR="00262F52" w:rsidRPr="002D6AE4">
        <w:rPr>
          <w:color w:val="auto"/>
          <w:shd w:val="clear" w:color="auto" w:fill="FFFFFF"/>
        </w:rPr>
        <w:t xml:space="preserve">, de uma forma </w:t>
      </w:r>
      <w:r w:rsidR="00262F52" w:rsidRPr="002D6AE4">
        <w:rPr>
          <w:color w:val="auto"/>
          <w:shd w:val="clear" w:color="auto" w:fill="FFFFFF"/>
        </w:rPr>
        <w:t>que o desperdício seja minimizado</w:t>
      </w:r>
      <w:r w:rsidR="00262F52" w:rsidRPr="002D6AE4">
        <w:rPr>
          <w:color w:val="auto"/>
          <w:shd w:val="clear" w:color="auto" w:fill="FFFFFF"/>
        </w:rPr>
        <w:t>.</w:t>
      </w:r>
      <w:r w:rsidRPr="002D6AE4">
        <w:rPr>
          <w:color w:val="auto"/>
          <w:shd w:val="clear" w:color="auto" w:fill="FFFFFF"/>
        </w:rPr>
        <w:t xml:space="preserve">  </w:t>
      </w:r>
    </w:p>
    <w:p w14:paraId="42DAE399" w14:textId="6D42D211" w:rsidR="00262F52" w:rsidRPr="002D6AE4" w:rsidRDefault="00262F52" w:rsidP="002D6AE4">
      <w:pPr>
        <w:pStyle w:val="Default"/>
        <w:spacing w:line="360" w:lineRule="auto"/>
        <w:ind w:right="-316" w:firstLine="708"/>
        <w:rPr>
          <w:color w:val="auto"/>
          <w:shd w:val="clear" w:color="auto" w:fill="FFFFFF"/>
        </w:rPr>
      </w:pPr>
      <w:r w:rsidRPr="002D6AE4">
        <w:rPr>
          <w:color w:val="auto"/>
          <w:shd w:val="clear" w:color="auto" w:fill="FFFFFF"/>
        </w:rPr>
        <w:t xml:space="preserve">Dando continuidade, a equipe apresentou algumas técnicas usadas na resolução de problemas de otimização. </w:t>
      </w:r>
      <w:r w:rsidR="002D6AE4" w:rsidRPr="002D6AE4">
        <w:rPr>
          <w:color w:val="auto"/>
          <w:shd w:val="clear" w:color="auto" w:fill="FFFFFF"/>
        </w:rPr>
        <w:t xml:space="preserve">Em concordância com o que a equipe citou, os problemas de otimização combinatória precisam ser transformados em modelos concretos para depois serem resolvidos com auxílio de computadores. Os exemplos citados foram: Programação linear, programação inteira, programação por restrições, algoritmos híbridos, métodos heurísticos e algoritmos aproximados. </w:t>
      </w:r>
    </w:p>
    <w:p w14:paraId="5DDA6C57" w14:textId="76B0A10C" w:rsidR="00710CF0" w:rsidRPr="002D6AE4" w:rsidRDefault="004E66BA" w:rsidP="002D6AE4">
      <w:pPr>
        <w:pStyle w:val="Default"/>
        <w:spacing w:line="360" w:lineRule="auto"/>
        <w:ind w:right="-316" w:firstLine="708"/>
        <w:rPr>
          <w:color w:val="auto"/>
          <w:shd w:val="clear" w:color="auto" w:fill="FFFFFF"/>
        </w:rPr>
      </w:pPr>
      <w:r w:rsidRPr="002D6AE4">
        <w:rPr>
          <w:color w:val="auto"/>
          <w:shd w:val="clear" w:color="auto" w:fill="FFFFFF"/>
        </w:rPr>
        <w:t>P</w:t>
      </w:r>
      <w:r w:rsidR="00964E11" w:rsidRPr="002D6AE4">
        <w:rPr>
          <w:color w:val="auto"/>
          <w:shd w:val="clear" w:color="auto" w:fill="FFFFFF"/>
        </w:rPr>
        <w:t>ara terminar</w:t>
      </w:r>
      <w:r w:rsidR="00066C60" w:rsidRPr="002D6AE4">
        <w:rPr>
          <w:color w:val="auto"/>
          <w:shd w:val="clear" w:color="auto" w:fill="FFFFFF"/>
        </w:rPr>
        <w:t xml:space="preserve">, com relação </w:t>
      </w:r>
      <w:r w:rsidR="000C0925" w:rsidRPr="002D6AE4">
        <w:rPr>
          <w:color w:val="auto"/>
          <w:shd w:val="clear" w:color="auto" w:fill="FFFFFF"/>
        </w:rPr>
        <w:t>aos professores</w:t>
      </w:r>
      <w:r w:rsidR="00066C60" w:rsidRPr="002D6AE4">
        <w:rPr>
          <w:color w:val="auto"/>
          <w:shd w:val="clear" w:color="auto" w:fill="FFFFFF"/>
        </w:rPr>
        <w:t xml:space="preserve"> que podem dar a disciplina</w:t>
      </w:r>
      <w:r w:rsidR="003F6E74" w:rsidRPr="002D6AE4">
        <w:rPr>
          <w:color w:val="auto"/>
          <w:shd w:val="clear" w:color="auto" w:fill="FFFFFF"/>
        </w:rPr>
        <w:t xml:space="preserve"> de </w:t>
      </w:r>
      <w:r w:rsidRPr="002D6AE4">
        <w:rPr>
          <w:color w:val="auto"/>
          <w:shd w:val="clear" w:color="auto" w:fill="FFFFFF"/>
        </w:rPr>
        <w:t>Otimização Combinatória</w:t>
      </w:r>
      <w:r w:rsidR="00066C60" w:rsidRPr="002D6AE4">
        <w:rPr>
          <w:color w:val="auto"/>
          <w:shd w:val="clear" w:color="auto" w:fill="FFFFFF"/>
        </w:rPr>
        <w:t xml:space="preserve">, o grupo obteve </w:t>
      </w:r>
      <w:r w:rsidR="00D71517" w:rsidRPr="002D6AE4">
        <w:rPr>
          <w:color w:val="auto"/>
          <w:shd w:val="clear" w:color="auto" w:fill="FFFFFF"/>
        </w:rPr>
        <w:t xml:space="preserve">as seguintes </w:t>
      </w:r>
      <w:r w:rsidR="00066C60" w:rsidRPr="002D6AE4">
        <w:rPr>
          <w:color w:val="auto"/>
          <w:shd w:val="clear" w:color="auto" w:fill="FFFFFF"/>
        </w:rPr>
        <w:t>informações</w:t>
      </w:r>
      <w:r w:rsidR="00D71517" w:rsidRPr="002D6AE4">
        <w:rPr>
          <w:color w:val="auto"/>
          <w:shd w:val="clear" w:color="auto" w:fill="FFFFFF"/>
        </w:rPr>
        <w:t xml:space="preserve"> em relação </w:t>
      </w:r>
      <w:r w:rsidR="002D6AE4" w:rsidRPr="002D6AE4">
        <w:rPr>
          <w:color w:val="auto"/>
          <w:shd w:val="clear" w:color="auto" w:fill="FFFFFF"/>
        </w:rPr>
        <w:t>aos campos</w:t>
      </w:r>
      <w:r w:rsidR="00066C60" w:rsidRPr="002D6AE4">
        <w:rPr>
          <w:color w:val="auto"/>
          <w:shd w:val="clear" w:color="auto" w:fill="FFFFFF"/>
        </w:rPr>
        <w:t xml:space="preserve"> de Russas. </w:t>
      </w:r>
      <w:r w:rsidR="00262F52" w:rsidRPr="002D6AE4">
        <w:rPr>
          <w:color w:val="auto"/>
          <w:shd w:val="clear" w:color="auto" w:fill="FFFFFF"/>
        </w:rPr>
        <w:t>No</w:t>
      </w:r>
      <w:r w:rsidR="00964E11" w:rsidRPr="002D6AE4">
        <w:rPr>
          <w:color w:val="auto"/>
          <w:shd w:val="clear" w:color="auto" w:fill="FFFFFF"/>
        </w:rPr>
        <w:t xml:space="preserve"> Campus de Russas,</w:t>
      </w:r>
      <w:r w:rsidR="002D6AE4">
        <w:rPr>
          <w:color w:val="auto"/>
          <w:shd w:val="clear" w:color="auto" w:fill="FFFFFF"/>
        </w:rPr>
        <w:t xml:space="preserve"> existem três professores capazes de ensinar essa disciplina, são eles: </w:t>
      </w:r>
      <w:r w:rsidR="002D6AE4" w:rsidRPr="002D6AE4">
        <w:rPr>
          <w:color w:val="auto"/>
          <w:shd w:val="clear" w:color="auto" w:fill="FFFFFF"/>
        </w:rPr>
        <w:t>Prof. Dr. Bonfim Amaro Júnior</w:t>
      </w:r>
      <w:r w:rsidR="002D6AE4">
        <w:rPr>
          <w:color w:val="auto"/>
          <w:shd w:val="clear" w:color="auto" w:fill="FFFFFF"/>
        </w:rPr>
        <w:t xml:space="preserve">, </w:t>
      </w:r>
      <w:r w:rsidR="002D6AE4" w:rsidRPr="002D6AE4">
        <w:rPr>
          <w:color w:val="auto"/>
          <w:shd w:val="clear" w:color="auto" w:fill="FFFFFF"/>
        </w:rPr>
        <w:t>Prof. Dr. Marcio Costa Santos</w:t>
      </w:r>
      <w:r w:rsidR="002D6AE4">
        <w:rPr>
          <w:color w:val="auto"/>
          <w:shd w:val="clear" w:color="auto" w:fill="FFFFFF"/>
        </w:rPr>
        <w:t xml:space="preserve"> e </w:t>
      </w:r>
      <w:r w:rsidR="002D6AE4" w:rsidRPr="002D6AE4">
        <w:rPr>
          <w:color w:val="auto"/>
          <w:shd w:val="clear" w:color="auto" w:fill="FFFFFF"/>
        </w:rPr>
        <w:t>Prof. Ms. Tatiane Fernandes Figueiredo</w:t>
      </w:r>
      <w:r w:rsidR="00964E11" w:rsidRPr="002D6AE4">
        <w:rPr>
          <w:color w:val="auto"/>
          <w:shd w:val="clear" w:color="auto" w:fill="FFFFFF"/>
        </w:rPr>
        <w:t xml:space="preserve"> possu</w:t>
      </w:r>
      <w:r w:rsidR="002D6AE4">
        <w:rPr>
          <w:color w:val="auto"/>
          <w:shd w:val="clear" w:color="auto" w:fill="FFFFFF"/>
        </w:rPr>
        <w:t>em</w:t>
      </w:r>
      <w:r w:rsidR="00964E11" w:rsidRPr="002D6AE4">
        <w:rPr>
          <w:color w:val="auto"/>
          <w:shd w:val="clear" w:color="auto" w:fill="FFFFFF"/>
        </w:rPr>
        <w:t xml:space="preserve"> capacidade de ministra</w:t>
      </w:r>
      <w:r w:rsidR="002D6AE4">
        <w:rPr>
          <w:color w:val="auto"/>
          <w:shd w:val="clear" w:color="auto" w:fill="FFFFFF"/>
        </w:rPr>
        <w:t>r</w:t>
      </w:r>
      <w:r w:rsidR="00964E11" w:rsidRPr="002D6AE4">
        <w:rPr>
          <w:color w:val="auto"/>
          <w:shd w:val="clear" w:color="auto" w:fill="FFFFFF"/>
        </w:rPr>
        <w:t xml:space="preserve"> essa cadeira. </w:t>
      </w:r>
      <w:r w:rsidR="002D6AE4">
        <w:rPr>
          <w:color w:val="auto"/>
          <w:shd w:val="clear" w:color="auto" w:fill="FFFFFF"/>
        </w:rPr>
        <w:t>Já em</w:t>
      </w:r>
      <w:r w:rsidR="00964E11" w:rsidRPr="002D6AE4">
        <w:rPr>
          <w:color w:val="auto"/>
          <w:shd w:val="clear" w:color="auto" w:fill="FFFFFF"/>
        </w:rPr>
        <w:t xml:space="preserve"> relação</w:t>
      </w:r>
      <w:r w:rsidR="00710CF0" w:rsidRPr="002D6AE4">
        <w:rPr>
          <w:color w:val="auto"/>
          <w:shd w:val="clear" w:color="auto" w:fill="FFFFFF"/>
        </w:rPr>
        <w:t xml:space="preserve"> aos </w:t>
      </w:r>
      <w:r w:rsidR="00FB79BF" w:rsidRPr="002D6AE4">
        <w:rPr>
          <w:color w:val="auto"/>
          <w:shd w:val="clear" w:color="auto" w:fill="FFFFFF"/>
        </w:rPr>
        <w:t>outros campuses</w:t>
      </w:r>
      <w:r w:rsidR="00FB79BF">
        <w:rPr>
          <w:color w:val="auto"/>
          <w:shd w:val="clear" w:color="auto" w:fill="FFFFFF"/>
        </w:rPr>
        <w:t xml:space="preserve"> </w:t>
      </w:r>
      <w:r w:rsidR="00710CF0" w:rsidRPr="002D6AE4">
        <w:rPr>
          <w:color w:val="auto"/>
          <w:shd w:val="clear" w:color="auto" w:fill="FFFFFF"/>
        </w:rPr>
        <w:t xml:space="preserve">da </w:t>
      </w:r>
      <w:r w:rsidR="002D6AE4">
        <w:rPr>
          <w:color w:val="auto"/>
          <w:shd w:val="clear" w:color="auto" w:fill="FFFFFF"/>
        </w:rPr>
        <w:t>Universidade Federal do Ceará</w:t>
      </w:r>
      <w:r w:rsidR="00710CF0" w:rsidRPr="002D6AE4">
        <w:rPr>
          <w:color w:val="auto"/>
          <w:shd w:val="clear" w:color="auto" w:fill="FFFFFF"/>
        </w:rPr>
        <w:t xml:space="preserve">, </w:t>
      </w:r>
      <w:r w:rsidR="00964E11" w:rsidRPr="002D6AE4">
        <w:rPr>
          <w:color w:val="auto"/>
          <w:shd w:val="clear" w:color="auto" w:fill="FFFFFF"/>
        </w:rPr>
        <w:t>a equipe não disponibilizou nenhuma informação</w:t>
      </w:r>
      <w:r w:rsidR="000C3D62" w:rsidRPr="002D6AE4">
        <w:rPr>
          <w:color w:val="auto"/>
          <w:shd w:val="clear" w:color="auto" w:fill="FFFFFF"/>
        </w:rPr>
        <w:t xml:space="preserve"> sobre isso</w:t>
      </w:r>
      <w:r w:rsidR="00964E11" w:rsidRPr="002D6AE4">
        <w:rPr>
          <w:color w:val="auto"/>
          <w:shd w:val="clear" w:color="auto" w:fill="FFFFFF"/>
        </w:rPr>
        <w:t xml:space="preserve"> </w:t>
      </w:r>
      <w:r w:rsidR="000C3D62" w:rsidRPr="002D6AE4">
        <w:rPr>
          <w:color w:val="auto"/>
          <w:shd w:val="clear" w:color="auto" w:fill="FFFFFF"/>
        </w:rPr>
        <w:t>durante a</w:t>
      </w:r>
      <w:r w:rsidR="00964E11" w:rsidRPr="002D6AE4">
        <w:rPr>
          <w:color w:val="auto"/>
          <w:shd w:val="clear" w:color="auto" w:fill="FFFFFF"/>
        </w:rPr>
        <w:t xml:space="preserve"> apresentação</w:t>
      </w:r>
      <w:r w:rsidR="002D6AE4">
        <w:rPr>
          <w:color w:val="auto"/>
          <w:shd w:val="clear" w:color="auto" w:fill="FFFFFF"/>
        </w:rPr>
        <w:t xml:space="preserve">. </w:t>
      </w:r>
      <w:r w:rsidR="00964E11" w:rsidRPr="002D6AE4">
        <w:rPr>
          <w:color w:val="auto"/>
          <w:shd w:val="clear" w:color="auto" w:fill="FFFFFF"/>
        </w:rPr>
        <w:t xml:space="preserve"> </w:t>
      </w:r>
      <w:r w:rsidR="00710CF0" w:rsidRPr="002D6AE4">
        <w:rPr>
          <w:color w:val="auto"/>
          <w:shd w:val="clear" w:color="auto" w:fill="FFFFFF"/>
        </w:rPr>
        <w:t xml:space="preserve"> </w:t>
      </w:r>
    </w:p>
    <w:sectPr w:rsidR="00710CF0" w:rsidRPr="002D6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55D4"/>
    <w:multiLevelType w:val="hybridMultilevel"/>
    <w:tmpl w:val="920A1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E2F"/>
    <w:multiLevelType w:val="hybridMultilevel"/>
    <w:tmpl w:val="D1B242C2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7A961C53"/>
    <w:multiLevelType w:val="hybridMultilevel"/>
    <w:tmpl w:val="F1B8D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2B"/>
    <w:rsid w:val="00004B2A"/>
    <w:rsid w:val="000066C0"/>
    <w:rsid w:val="00031D5D"/>
    <w:rsid w:val="00053365"/>
    <w:rsid w:val="000556C3"/>
    <w:rsid w:val="00066C60"/>
    <w:rsid w:val="00086079"/>
    <w:rsid w:val="0008613B"/>
    <w:rsid w:val="00097658"/>
    <w:rsid w:val="000C0925"/>
    <w:rsid w:val="000C3D62"/>
    <w:rsid w:val="000C5BA2"/>
    <w:rsid w:val="000D15BD"/>
    <w:rsid w:val="000F2952"/>
    <w:rsid w:val="000F48B4"/>
    <w:rsid w:val="000F57F1"/>
    <w:rsid w:val="001217A2"/>
    <w:rsid w:val="00124264"/>
    <w:rsid w:val="0012437F"/>
    <w:rsid w:val="00136683"/>
    <w:rsid w:val="001418CF"/>
    <w:rsid w:val="0017583C"/>
    <w:rsid w:val="001777E9"/>
    <w:rsid w:val="00184A01"/>
    <w:rsid w:val="001B3136"/>
    <w:rsid w:val="001C5003"/>
    <w:rsid w:val="001D5336"/>
    <w:rsid w:val="001D76F0"/>
    <w:rsid w:val="001E035C"/>
    <w:rsid w:val="00201491"/>
    <w:rsid w:val="0024007F"/>
    <w:rsid w:val="00262F52"/>
    <w:rsid w:val="00266C8B"/>
    <w:rsid w:val="002778F3"/>
    <w:rsid w:val="0028054D"/>
    <w:rsid w:val="002A07F2"/>
    <w:rsid w:val="002C2A9C"/>
    <w:rsid w:val="002C3D4F"/>
    <w:rsid w:val="002C402D"/>
    <w:rsid w:val="002D5E5A"/>
    <w:rsid w:val="002D6AE4"/>
    <w:rsid w:val="002D7D27"/>
    <w:rsid w:val="002F0900"/>
    <w:rsid w:val="00303467"/>
    <w:rsid w:val="00306F36"/>
    <w:rsid w:val="00337538"/>
    <w:rsid w:val="00343A66"/>
    <w:rsid w:val="003470F2"/>
    <w:rsid w:val="00347B7E"/>
    <w:rsid w:val="00365856"/>
    <w:rsid w:val="00367235"/>
    <w:rsid w:val="00392514"/>
    <w:rsid w:val="003952BF"/>
    <w:rsid w:val="00397A16"/>
    <w:rsid w:val="003C0E0F"/>
    <w:rsid w:val="003C108B"/>
    <w:rsid w:val="003C43D6"/>
    <w:rsid w:val="003F6E74"/>
    <w:rsid w:val="0041519D"/>
    <w:rsid w:val="0041676A"/>
    <w:rsid w:val="00421D27"/>
    <w:rsid w:val="00423841"/>
    <w:rsid w:val="00451A9E"/>
    <w:rsid w:val="004760C3"/>
    <w:rsid w:val="00482DE0"/>
    <w:rsid w:val="004959E7"/>
    <w:rsid w:val="004A7A2C"/>
    <w:rsid w:val="004B2113"/>
    <w:rsid w:val="004C5DCD"/>
    <w:rsid w:val="004D72D3"/>
    <w:rsid w:val="004E3BF1"/>
    <w:rsid w:val="004E66BA"/>
    <w:rsid w:val="00501E5E"/>
    <w:rsid w:val="0052124E"/>
    <w:rsid w:val="00525419"/>
    <w:rsid w:val="005311B3"/>
    <w:rsid w:val="00560906"/>
    <w:rsid w:val="005656F0"/>
    <w:rsid w:val="005734C7"/>
    <w:rsid w:val="00574505"/>
    <w:rsid w:val="005D08CA"/>
    <w:rsid w:val="005E7C52"/>
    <w:rsid w:val="006317E6"/>
    <w:rsid w:val="00640D13"/>
    <w:rsid w:val="00643DEE"/>
    <w:rsid w:val="00655061"/>
    <w:rsid w:val="006638AD"/>
    <w:rsid w:val="006741D8"/>
    <w:rsid w:val="00684333"/>
    <w:rsid w:val="00695C3D"/>
    <w:rsid w:val="006D6792"/>
    <w:rsid w:val="00700509"/>
    <w:rsid w:val="00700CD8"/>
    <w:rsid w:val="00705D29"/>
    <w:rsid w:val="00710CF0"/>
    <w:rsid w:val="00720DA1"/>
    <w:rsid w:val="00726A58"/>
    <w:rsid w:val="007677FE"/>
    <w:rsid w:val="00772A16"/>
    <w:rsid w:val="007811B9"/>
    <w:rsid w:val="007862F2"/>
    <w:rsid w:val="007C6FAF"/>
    <w:rsid w:val="007D0370"/>
    <w:rsid w:val="007E0330"/>
    <w:rsid w:val="007E39EB"/>
    <w:rsid w:val="007F59F0"/>
    <w:rsid w:val="0080540C"/>
    <w:rsid w:val="0082132E"/>
    <w:rsid w:val="00830633"/>
    <w:rsid w:val="008519A7"/>
    <w:rsid w:val="00855C12"/>
    <w:rsid w:val="00874224"/>
    <w:rsid w:val="00883D66"/>
    <w:rsid w:val="008B693A"/>
    <w:rsid w:val="008C069B"/>
    <w:rsid w:val="008C58F0"/>
    <w:rsid w:val="008C6663"/>
    <w:rsid w:val="008D715F"/>
    <w:rsid w:val="008E302F"/>
    <w:rsid w:val="008F0540"/>
    <w:rsid w:val="00920FF0"/>
    <w:rsid w:val="00937787"/>
    <w:rsid w:val="00946E83"/>
    <w:rsid w:val="0094791C"/>
    <w:rsid w:val="009621EC"/>
    <w:rsid w:val="0096422C"/>
    <w:rsid w:val="00964E11"/>
    <w:rsid w:val="00984952"/>
    <w:rsid w:val="00995BA2"/>
    <w:rsid w:val="009961ED"/>
    <w:rsid w:val="009A1D87"/>
    <w:rsid w:val="009B4FDC"/>
    <w:rsid w:val="009B6B2B"/>
    <w:rsid w:val="009C5E1C"/>
    <w:rsid w:val="009C698E"/>
    <w:rsid w:val="009C789D"/>
    <w:rsid w:val="009E22E8"/>
    <w:rsid w:val="009F1EFE"/>
    <w:rsid w:val="00A347BC"/>
    <w:rsid w:val="00A44BEE"/>
    <w:rsid w:val="00A4771A"/>
    <w:rsid w:val="00A53BEE"/>
    <w:rsid w:val="00A67B46"/>
    <w:rsid w:val="00A87F74"/>
    <w:rsid w:val="00AA10B0"/>
    <w:rsid w:val="00AC4ABF"/>
    <w:rsid w:val="00AE70E6"/>
    <w:rsid w:val="00AF5003"/>
    <w:rsid w:val="00AF55D9"/>
    <w:rsid w:val="00AF572B"/>
    <w:rsid w:val="00AF6A1D"/>
    <w:rsid w:val="00B029EF"/>
    <w:rsid w:val="00B12C93"/>
    <w:rsid w:val="00B2097B"/>
    <w:rsid w:val="00B45FEE"/>
    <w:rsid w:val="00B548A2"/>
    <w:rsid w:val="00B80F53"/>
    <w:rsid w:val="00B91004"/>
    <w:rsid w:val="00BA1B4B"/>
    <w:rsid w:val="00BA33A7"/>
    <w:rsid w:val="00BB5D57"/>
    <w:rsid w:val="00BD603B"/>
    <w:rsid w:val="00BF149B"/>
    <w:rsid w:val="00C07E49"/>
    <w:rsid w:val="00C1300D"/>
    <w:rsid w:val="00C16E61"/>
    <w:rsid w:val="00C54805"/>
    <w:rsid w:val="00C555AD"/>
    <w:rsid w:val="00C63006"/>
    <w:rsid w:val="00C71AA2"/>
    <w:rsid w:val="00C91A4E"/>
    <w:rsid w:val="00CA4855"/>
    <w:rsid w:val="00CA74F6"/>
    <w:rsid w:val="00CA7B7E"/>
    <w:rsid w:val="00CB2B65"/>
    <w:rsid w:val="00CB6F0F"/>
    <w:rsid w:val="00CC29E3"/>
    <w:rsid w:val="00CC5CAC"/>
    <w:rsid w:val="00CD4AF2"/>
    <w:rsid w:val="00CD64A4"/>
    <w:rsid w:val="00CE76FF"/>
    <w:rsid w:val="00D079A1"/>
    <w:rsid w:val="00D10E9A"/>
    <w:rsid w:val="00D30DEE"/>
    <w:rsid w:val="00D33ABF"/>
    <w:rsid w:val="00D41FF0"/>
    <w:rsid w:val="00D569E8"/>
    <w:rsid w:val="00D71517"/>
    <w:rsid w:val="00D72615"/>
    <w:rsid w:val="00D77BD0"/>
    <w:rsid w:val="00D866E9"/>
    <w:rsid w:val="00D9688D"/>
    <w:rsid w:val="00DA39BD"/>
    <w:rsid w:val="00DA5916"/>
    <w:rsid w:val="00DD41B0"/>
    <w:rsid w:val="00DE636B"/>
    <w:rsid w:val="00E06E1F"/>
    <w:rsid w:val="00E34369"/>
    <w:rsid w:val="00E77CD6"/>
    <w:rsid w:val="00E80483"/>
    <w:rsid w:val="00E869B8"/>
    <w:rsid w:val="00ED050C"/>
    <w:rsid w:val="00ED1298"/>
    <w:rsid w:val="00EE496A"/>
    <w:rsid w:val="00EF1317"/>
    <w:rsid w:val="00F165EE"/>
    <w:rsid w:val="00F256FC"/>
    <w:rsid w:val="00F32577"/>
    <w:rsid w:val="00F339EE"/>
    <w:rsid w:val="00F57D8C"/>
    <w:rsid w:val="00F63660"/>
    <w:rsid w:val="00F70BC2"/>
    <w:rsid w:val="00FA01B6"/>
    <w:rsid w:val="00FB133E"/>
    <w:rsid w:val="00FB7321"/>
    <w:rsid w:val="00FB79BF"/>
    <w:rsid w:val="00FC58E7"/>
    <w:rsid w:val="00FD3C3A"/>
    <w:rsid w:val="00F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63EB"/>
  <w15:chartTrackingRefBased/>
  <w15:docId w15:val="{6DBB91A5-9471-44BB-895D-F793A20E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B6B2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A74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2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Alencar</dc:creator>
  <cp:keywords/>
  <dc:description/>
  <cp:lastModifiedBy>Paulo Alencar</cp:lastModifiedBy>
  <cp:revision>320</cp:revision>
  <cp:lastPrinted>2020-10-05T14:04:00Z</cp:lastPrinted>
  <dcterms:created xsi:type="dcterms:W3CDTF">2020-03-17T17:10:00Z</dcterms:created>
  <dcterms:modified xsi:type="dcterms:W3CDTF">2020-10-05T14:48:00Z</dcterms:modified>
</cp:coreProperties>
</file>