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{{numero}} – LIVRO {{livro}} – FOLHA {{folha}}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{{tipo}} ({{titulo_original}})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{{idioma_origem}} → {{idioma_destino}}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{{texto}}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{{data}}.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{{TRADUTOR}}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