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F3518AD" w:rsidP="1F3518AD" w:rsidRDefault="1F3518AD" w14:paraId="0F7FC49F" w14:textId="62826480">
      <w:pPr>
        <w:pStyle w:val="NoSpacing"/>
      </w:pPr>
    </w:p>
    <w:p w:rsidR="48916080" w:rsidP="1F3518AD" w:rsidRDefault="48916080" w14:paraId="7C4E7235" w14:textId="4260E47D">
      <w:pPr>
        <w:pStyle w:val="Title"/>
        <w:rPr>
          <w:noProof w:val="0"/>
          <w:lang w:val="pt-BR"/>
        </w:rPr>
      </w:pPr>
      <w:bookmarkStart w:name="_Int_zE7A8zN9" w:id="1176252483"/>
      <w:r w:rsidRPr="1F3518AD" w:rsidR="48916080">
        <w:rPr>
          <w:noProof w:val="0"/>
          <w:lang w:val="pt-BR"/>
        </w:rPr>
        <w:t>O que foi usado nesse trabalho</w:t>
      </w:r>
      <w:bookmarkEnd w:id="1176252483"/>
    </w:p>
    <w:p w:rsidR="1F3518AD" w:rsidP="1F3518AD" w:rsidRDefault="1F3518AD" w14:paraId="5926A3AF" w14:textId="56A6236A">
      <w:pPr>
        <w:pStyle w:val="Normal"/>
        <w:rPr>
          <w:noProof w:val="0"/>
          <w:lang w:val="pt-BR"/>
        </w:rPr>
      </w:pPr>
    </w:p>
    <w:p w:rsidR="48916080" w:rsidP="1F3518AD" w:rsidRDefault="48916080" w14:paraId="452D8A09" w14:textId="5D339751">
      <w:pPr>
        <w:pStyle w:val="Normal"/>
        <w:rPr>
          <w:noProof w:val="0"/>
          <w:lang w:val="pt-BR"/>
        </w:rPr>
      </w:pPr>
      <w:r w:rsidRPr="1F3518AD" w:rsidR="48916080">
        <w:rPr>
          <w:noProof w:val="0"/>
          <w:lang w:val="pt-BR"/>
        </w:rPr>
        <w:t xml:space="preserve">O trabalho foi feito pensando em uma locadora de veículos que foi o mesmo trabalho desenvolvido em </w:t>
      </w:r>
      <w:r w:rsidRPr="1F3518AD" w:rsidR="48916080">
        <w:rPr>
          <w:noProof w:val="0"/>
          <w:lang w:val="pt-BR"/>
        </w:rPr>
        <w:t>java</w:t>
      </w:r>
      <w:r w:rsidRPr="1F3518AD" w:rsidR="48916080">
        <w:rPr>
          <w:noProof w:val="0"/>
          <w:lang w:val="pt-BR"/>
        </w:rPr>
        <w:t xml:space="preserve"> com </w:t>
      </w:r>
      <w:r w:rsidRPr="1F3518AD" w:rsidR="48916080">
        <w:rPr>
          <w:noProof w:val="0"/>
          <w:lang w:val="pt-BR"/>
        </w:rPr>
        <w:t>Prof</w:t>
      </w:r>
      <w:r w:rsidRPr="1F3518AD" w:rsidR="48916080">
        <w:rPr>
          <w:noProof w:val="0"/>
          <w:lang w:val="pt-BR"/>
        </w:rPr>
        <w:t xml:space="preserve"> </w:t>
      </w:r>
      <w:r w:rsidRPr="1F3518AD" w:rsidR="48916080">
        <w:rPr>
          <w:noProof w:val="0"/>
          <w:lang w:val="pt-BR"/>
        </w:rPr>
        <w:t>Edwar</w:t>
      </w:r>
      <w:r w:rsidRPr="1F3518AD" w:rsidR="48916080">
        <w:rPr>
          <w:noProof w:val="0"/>
          <w:lang w:val="pt-BR"/>
        </w:rPr>
        <w:t xml:space="preserve">, só que utilizei a linguagem </w:t>
      </w:r>
      <w:r w:rsidRPr="1F3518AD" w:rsidR="48916080">
        <w:rPr>
          <w:noProof w:val="0"/>
          <w:lang w:val="pt-BR"/>
        </w:rPr>
        <w:t>python</w:t>
      </w:r>
      <w:r w:rsidRPr="1F3518AD" w:rsidR="48916080">
        <w:rPr>
          <w:noProof w:val="0"/>
          <w:lang w:val="pt-BR"/>
        </w:rPr>
        <w:t xml:space="preserve"> junto com banco de dados postgresql.</w:t>
      </w:r>
    </w:p>
    <w:p w:rsidR="1F3518AD" w:rsidP="1F3518AD" w:rsidRDefault="1F3518AD" w14:paraId="02DAB014" w14:textId="0461CF06">
      <w:pPr>
        <w:pStyle w:val="Normal"/>
        <w:ind w:left="0"/>
        <w:rPr>
          <w:noProof w:val="0"/>
          <w:lang w:val="pt-BR"/>
        </w:rPr>
      </w:pPr>
    </w:p>
    <w:p w:rsidR="48916080" w:rsidP="1F3518AD" w:rsidRDefault="48916080" w14:paraId="4BC25C1A" w14:textId="6111A7A9">
      <w:pPr>
        <w:pStyle w:val="Normal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b w:val="1"/>
          <w:bCs w:val="1"/>
          <w:noProof w:val="0"/>
          <w:lang w:val="pt-BR"/>
        </w:rPr>
        <w:t>Entidades Separadas:</w:t>
      </w:r>
    </w:p>
    <w:p w:rsidR="48916080" w:rsidP="1F3518AD" w:rsidRDefault="48916080" w14:paraId="1FF377A3" w14:textId="390E6957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noProof w:val="0"/>
          <w:lang w:val="pt-BR"/>
        </w:rPr>
        <w:t xml:space="preserve">O código apresenta tabelas distintas para diferentes entidades, como carro, </w:t>
      </w:r>
      <w:r w:rsidRPr="1F3518AD" w:rsidR="270739AA">
        <w:rPr>
          <w:noProof w:val="0"/>
          <w:lang w:val="pt-BR"/>
        </w:rPr>
        <w:t>caminhão</w:t>
      </w:r>
      <w:r w:rsidRPr="1F3518AD" w:rsidR="48916080">
        <w:rPr>
          <w:noProof w:val="0"/>
          <w:lang w:val="pt-BR"/>
        </w:rPr>
        <w:t xml:space="preserve">, </w:t>
      </w:r>
      <w:r w:rsidRPr="1F3518AD" w:rsidR="48916080">
        <w:rPr>
          <w:noProof w:val="0"/>
          <w:lang w:val="pt-BR"/>
        </w:rPr>
        <w:t>clientefisico</w:t>
      </w:r>
      <w:r w:rsidRPr="1F3518AD" w:rsidR="48916080">
        <w:rPr>
          <w:noProof w:val="0"/>
          <w:lang w:val="pt-BR"/>
        </w:rPr>
        <w:t xml:space="preserve">, </w:t>
      </w:r>
      <w:r w:rsidRPr="1F3518AD" w:rsidR="48916080">
        <w:rPr>
          <w:noProof w:val="0"/>
          <w:lang w:val="pt-BR"/>
        </w:rPr>
        <w:t>clientejuridico</w:t>
      </w:r>
      <w:r w:rsidRPr="1F3518AD" w:rsidR="48916080">
        <w:rPr>
          <w:noProof w:val="0"/>
          <w:lang w:val="pt-BR"/>
        </w:rPr>
        <w:t xml:space="preserve">, </w:t>
      </w:r>
      <w:r w:rsidRPr="1F3518AD" w:rsidR="1559BD39">
        <w:rPr>
          <w:noProof w:val="0"/>
          <w:lang w:val="pt-BR"/>
        </w:rPr>
        <w:t>locação</w:t>
      </w:r>
      <w:r w:rsidRPr="1F3518AD" w:rsidR="48916080">
        <w:rPr>
          <w:noProof w:val="0"/>
          <w:lang w:val="pt-BR"/>
        </w:rPr>
        <w:t>, caixa, entre outras. Essa abordagem sugere uma tentativa de normalizar os dados, pois cada tabela representa uma entidade única no sistema.</w:t>
      </w:r>
    </w:p>
    <w:p w:rsidR="48916080" w:rsidP="1F3518AD" w:rsidRDefault="48916080" w14:paraId="333718FA" w14:textId="2300CE4F">
      <w:pPr>
        <w:pStyle w:val="Normal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b w:val="1"/>
          <w:bCs w:val="1"/>
          <w:noProof w:val="0"/>
          <w:lang w:val="pt-BR"/>
        </w:rPr>
        <w:t>Redundância Controlada:</w:t>
      </w:r>
    </w:p>
    <w:p w:rsidR="48916080" w:rsidP="1F3518AD" w:rsidRDefault="48916080" w14:paraId="0F93E1EE" w14:textId="0A3C84A1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noProof w:val="0"/>
          <w:lang w:val="pt-BR"/>
        </w:rPr>
        <w:t>A presença de tabelas separadas para diferentes tipos de veículos (carro e caminhão) é uma indicação positiva. Isso ajuda a evitar redundância de dados, pois cada tabela contém apenas os atributos relevantes para o tipo específico de veículo.</w:t>
      </w:r>
    </w:p>
    <w:p w:rsidR="48916080" w:rsidP="1F3518AD" w:rsidRDefault="48916080" w14:paraId="69A32DBD" w14:textId="358CC400">
      <w:pPr>
        <w:pStyle w:val="Normal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b w:val="1"/>
          <w:bCs w:val="1"/>
          <w:noProof w:val="0"/>
          <w:lang w:val="pt-BR"/>
        </w:rPr>
        <w:t>Relacionamentos Estabelecidos:</w:t>
      </w:r>
    </w:p>
    <w:p w:rsidR="48916080" w:rsidP="1F3518AD" w:rsidRDefault="48916080" w14:paraId="4583554E" w14:textId="63A6B2A5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noProof w:val="0"/>
          <w:lang w:val="pt-BR"/>
        </w:rPr>
        <w:t xml:space="preserve">A utilização de chaves primárias e estrangeiras, como </w:t>
      </w:r>
      <w:r w:rsidRPr="1F3518AD" w:rsidR="48916080">
        <w:rPr>
          <w:noProof w:val="0"/>
          <w:lang w:val="pt-BR"/>
        </w:rPr>
        <w:t>id_locacao</w:t>
      </w:r>
      <w:r w:rsidRPr="1F3518AD" w:rsidR="48916080">
        <w:rPr>
          <w:noProof w:val="0"/>
          <w:lang w:val="pt-BR"/>
        </w:rPr>
        <w:t xml:space="preserve"> e </w:t>
      </w:r>
      <w:r w:rsidRPr="1F3518AD" w:rsidR="48916080">
        <w:rPr>
          <w:noProof w:val="0"/>
          <w:lang w:val="pt-BR"/>
        </w:rPr>
        <w:t>cpfcnpj_cliente</w:t>
      </w:r>
      <w:r w:rsidRPr="1F3518AD" w:rsidR="48916080">
        <w:rPr>
          <w:noProof w:val="0"/>
          <w:lang w:val="pt-BR"/>
        </w:rPr>
        <w:t>, sugere uma preocupação com a integridade referencial. Isso contribui para a normalização, pois estabelece relações entre entidades sem depender de duplicação de dados.</w:t>
      </w:r>
    </w:p>
    <w:p w:rsidR="48916080" w:rsidP="1F3518AD" w:rsidRDefault="48916080" w14:paraId="0BB40D3C" w14:textId="4FDBB3DE">
      <w:pPr>
        <w:pStyle w:val="Normal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b w:val="1"/>
          <w:bCs w:val="1"/>
          <w:noProof w:val="0"/>
          <w:lang w:val="pt-BR"/>
        </w:rPr>
        <w:t xml:space="preserve">Utilização de </w:t>
      </w:r>
      <w:r w:rsidRPr="1F3518AD" w:rsidR="48916080">
        <w:rPr>
          <w:b w:val="1"/>
          <w:bCs w:val="1"/>
          <w:noProof w:val="0"/>
          <w:lang w:val="pt-BR"/>
        </w:rPr>
        <w:t>UUIDs</w:t>
      </w:r>
      <w:r w:rsidRPr="1F3518AD" w:rsidR="48916080">
        <w:rPr>
          <w:b w:val="1"/>
          <w:bCs w:val="1"/>
          <w:noProof w:val="0"/>
          <w:lang w:val="pt-BR"/>
        </w:rPr>
        <w:t>:</w:t>
      </w:r>
    </w:p>
    <w:p w:rsidR="48916080" w:rsidP="1F3518AD" w:rsidRDefault="48916080" w14:paraId="361883C9" w14:textId="2A0B81F5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noProof w:val="0"/>
          <w:lang w:val="pt-BR"/>
        </w:rPr>
        <w:t xml:space="preserve">O uso de UUIDs para identificadores, como em </w:t>
      </w:r>
      <w:r w:rsidRPr="1F3518AD" w:rsidR="48916080">
        <w:rPr>
          <w:noProof w:val="0"/>
          <w:lang w:val="pt-BR"/>
        </w:rPr>
        <w:t>id_pagamento</w:t>
      </w:r>
      <w:r w:rsidRPr="1F3518AD" w:rsidR="48916080">
        <w:rPr>
          <w:noProof w:val="0"/>
          <w:lang w:val="pt-BR"/>
        </w:rPr>
        <w:t xml:space="preserve"> e </w:t>
      </w:r>
      <w:r w:rsidRPr="1F3518AD" w:rsidR="48916080">
        <w:rPr>
          <w:noProof w:val="0"/>
          <w:lang w:val="pt-BR"/>
        </w:rPr>
        <w:t>id_locacao</w:t>
      </w:r>
      <w:r w:rsidRPr="1F3518AD" w:rsidR="48916080">
        <w:rPr>
          <w:noProof w:val="0"/>
          <w:lang w:val="pt-BR"/>
        </w:rPr>
        <w:t>, não apenas contribui para a unicidade dos identificadores, mas também pode facilitar a normalização, pois não há dependência de sequências numéricas globais.</w:t>
      </w:r>
    </w:p>
    <w:p w:rsidR="48916080" w:rsidP="1F3518AD" w:rsidRDefault="48916080" w14:paraId="051322C3" w14:textId="713CC48E">
      <w:pPr>
        <w:pStyle w:val="Normal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b w:val="1"/>
          <w:bCs w:val="1"/>
          <w:noProof w:val="0"/>
          <w:lang w:val="pt-BR"/>
        </w:rPr>
        <w:t>Tabelas Auxiliares:</w:t>
      </w:r>
    </w:p>
    <w:p w:rsidR="48916080" w:rsidP="1F3518AD" w:rsidRDefault="48916080" w14:paraId="0A24D7C8" w14:textId="4256ECF5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noProof w:val="0"/>
          <w:lang w:val="pt-BR"/>
        </w:rPr>
        <w:t xml:space="preserve">A presença de tabelas como carro e </w:t>
      </w:r>
      <w:r w:rsidRPr="1F3518AD" w:rsidR="74CEB613">
        <w:rPr>
          <w:noProof w:val="0"/>
          <w:lang w:val="pt-BR"/>
        </w:rPr>
        <w:t>caminhão</w:t>
      </w:r>
      <w:r w:rsidRPr="1F3518AD" w:rsidR="48916080">
        <w:rPr>
          <w:noProof w:val="0"/>
          <w:lang w:val="pt-BR"/>
        </w:rPr>
        <w:t xml:space="preserve"> para representar diferentes tipos de veículos é positiva. Essas tabelas auxiliares ajudam a evitar a duplicação de atributos em uma tabela única, o que é uma prática de normalização.</w:t>
      </w:r>
    </w:p>
    <w:p w:rsidR="48916080" w:rsidP="1F3518AD" w:rsidRDefault="48916080" w14:paraId="708600B3" w14:textId="366253C9">
      <w:pPr>
        <w:pStyle w:val="Normal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b w:val="1"/>
          <w:bCs w:val="1"/>
          <w:noProof w:val="0"/>
          <w:lang w:val="pt-BR"/>
        </w:rPr>
        <w:t>Campos Bem Definidos:</w:t>
      </w:r>
    </w:p>
    <w:p w:rsidR="48916080" w:rsidP="1F3518AD" w:rsidRDefault="48916080" w14:paraId="1D2F596F" w14:textId="2954598A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F3518AD" w:rsidR="48916080">
        <w:rPr>
          <w:noProof w:val="0"/>
          <w:lang w:val="pt-BR"/>
        </w:rPr>
        <w:t>Os campos nas tabelas parecem estar bem definidos, com tipos de dados apropriados para cada informação. Isso contribui para a normalização, pois evita o armazenamento de dados de tipos diferentes em um mesmo campo.</w:t>
      </w:r>
    </w:p>
    <w:p w:rsidR="1F3518AD" w:rsidP="1F3518AD" w:rsidRDefault="1F3518AD" w14:paraId="7D14111E" w14:textId="6C290618">
      <w:pPr>
        <w:pStyle w:val="Normal"/>
      </w:pPr>
    </w:p>
    <w:p w:rsidR="14D19F5A" w:rsidP="14D19F5A" w:rsidRDefault="14D19F5A" w14:paraId="143B524F" w14:textId="15478425">
      <w:pPr>
        <w:pStyle w:val="Normal"/>
      </w:pPr>
    </w:p>
    <w:p w:rsidR="14D19F5A" w:rsidP="14D19F5A" w:rsidRDefault="14D19F5A" w14:paraId="0D207F79" w14:textId="50525B96">
      <w:pPr>
        <w:pStyle w:val="Normal"/>
      </w:pPr>
    </w:p>
    <w:p w:rsidR="14D19F5A" w:rsidP="14D19F5A" w:rsidRDefault="14D19F5A" w14:paraId="07C6C7D6" w14:textId="140B9A81">
      <w:pPr>
        <w:pStyle w:val="Normal"/>
      </w:pPr>
    </w:p>
    <w:p w:rsidR="14D19F5A" w:rsidP="14D19F5A" w:rsidRDefault="14D19F5A" w14:paraId="7337461E" w14:textId="7E6B3851">
      <w:pPr>
        <w:pStyle w:val="Normal"/>
      </w:pPr>
    </w:p>
    <w:p w:rsidR="14D19F5A" w:rsidP="14D19F5A" w:rsidRDefault="14D19F5A" w14:paraId="16C62A99" w14:textId="5969D8AD">
      <w:pPr>
        <w:pStyle w:val="Normal"/>
      </w:pPr>
    </w:p>
    <w:p w:rsidR="14D19F5A" w:rsidP="14D19F5A" w:rsidRDefault="14D19F5A" w14:paraId="739B330C" w14:textId="4F10749D">
      <w:pPr>
        <w:pStyle w:val="Normal"/>
      </w:pPr>
    </w:p>
    <w:p w:rsidR="1787A403" w:rsidP="14D19F5A" w:rsidRDefault="1787A403" w14:paraId="3E2B04E2" w14:textId="6F992147">
      <w:pPr>
        <w:pStyle w:val="Normal"/>
        <w:rPr>
          <w:b w:val="1"/>
          <w:bCs w:val="1"/>
          <w:u w:val="none"/>
        </w:rPr>
      </w:pPr>
      <w:r w:rsidRPr="14D19F5A" w:rsidR="1787A403">
        <w:rPr>
          <w:b w:val="1"/>
          <w:bCs w:val="1"/>
          <w:u w:val="none"/>
        </w:rPr>
        <w:t>Tabelas</w:t>
      </w:r>
      <w:r w:rsidRPr="14D19F5A" w:rsidR="34FAC9AB">
        <w:rPr>
          <w:b w:val="1"/>
          <w:bCs w:val="1"/>
          <w:u w:val="none"/>
        </w:rPr>
        <w:t xml:space="preserve"> </w:t>
      </w:r>
      <w:r w:rsidRPr="14D19F5A" w:rsidR="34FAC9AB">
        <w:rPr>
          <w:b w:val="1"/>
          <w:bCs w:val="1"/>
          <w:u w:val="none"/>
        </w:rPr>
        <w:t>Criadas</w:t>
      </w:r>
    </w:p>
    <w:p w:rsidR="1F81624F" w:rsidP="14D19F5A" w:rsidRDefault="1F81624F" w14:paraId="631441E2" w14:textId="304ED7D8">
      <w:pPr>
        <w:pStyle w:val="Normal"/>
        <w:ind w:left="0"/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</w:pPr>
      <w:r w:rsidRPr="14D19F5A" w:rsidR="1F81624F">
        <w:rPr>
          <w:noProof w:val="0"/>
          <w:lang w:val="pt-BR"/>
        </w:rPr>
        <w:t>-- Tabela cliente (físico)</w:t>
      </w:r>
    </w:p>
    <w:p w:rsidR="1F81624F" w:rsidP="14D19F5A" w:rsidRDefault="1F81624F" w14:paraId="39AA72B5" w14:textId="41A09D70">
      <w:pPr>
        <w:pStyle w:val="Normal"/>
        <w:ind w:left="0"/>
      </w:pPr>
      <w:r w:rsidRPr="14D19F5A" w:rsidR="1F81624F">
        <w:rPr>
          <w:b w:val="1"/>
          <w:bCs w:val="1"/>
          <w:noProof w:val="0"/>
          <w:lang w:val="pt-BR"/>
        </w:rPr>
        <w:t xml:space="preserve">CREATE TABLE </w:t>
      </w:r>
      <w:r w:rsidRPr="14D19F5A" w:rsidR="1F81624F">
        <w:rPr>
          <w:b w:val="1"/>
          <w:bCs w:val="1"/>
          <w:noProof w:val="0"/>
          <w:lang w:val="pt-BR"/>
        </w:rPr>
        <w:t>cliente_fisico</w:t>
      </w:r>
      <w:r w:rsidRPr="14D19F5A" w:rsidR="1F81624F">
        <w:rPr>
          <w:noProof w:val="0"/>
          <w:lang w:val="pt-BR"/>
        </w:rPr>
        <w:t xml:space="preserve"> (</w:t>
      </w:r>
    </w:p>
    <w:p w:rsidR="1F81624F" w:rsidP="14D19F5A" w:rsidRDefault="1F81624F" w14:paraId="391E38B9" w14:textId="7E856F67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nome VARCHAR(255),</w:t>
      </w:r>
    </w:p>
    <w:p w:rsidR="1F81624F" w:rsidP="14D19F5A" w:rsidRDefault="1F81624F" w14:paraId="0B173FDA" w14:textId="7BB37C47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endereco VARCHAR(255),</w:t>
      </w:r>
    </w:p>
    <w:p w:rsidR="1F81624F" w:rsidP="14D19F5A" w:rsidRDefault="1F81624F" w14:paraId="683BF85E" w14:textId="13277630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telefone VARCHAR(20),</w:t>
      </w:r>
    </w:p>
    <w:p w:rsidR="1F81624F" w:rsidP="14D19F5A" w:rsidRDefault="1F81624F" w14:paraId="152A69D5" w14:textId="01B53E18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cpfcnpj VARCHAR(14) PRIMARY KEY,</w:t>
      </w:r>
    </w:p>
    <w:p w:rsidR="1F81624F" w:rsidP="14D19F5A" w:rsidRDefault="1F81624F" w14:paraId="16ED4440" w14:textId="248F0AB5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data_nascimento DATE</w:t>
      </w:r>
    </w:p>
    <w:p w:rsidR="1F81624F" w:rsidP="14D19F5A" w:rsidRDefault="1F81624F" w14:paraId="425415E1" w14:textId="0770C71A">
      <w:pPr>
        <w:pStyle w:val="Normal"/>
        <w:ind w:left="0"/>
      </w:pPr>
      <w:r w:rsidRPr="14D19F5A" w:rsidR="1F81624F">
        <w:rPr>
          <w:noProof w:val="0"/>
          <w:lang w:val="pt-BR"/>
        </w:rPr>
        <w:t>);</w:t>
      </w:r>
    </w:p>
    <w:p w:rsidR="1F81624F" w:rsidP="14D19F5A" w:rsidRDefault="1F81624F" w14:paraId="2CEA7326" w14:textId="7E99F3DE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</w:t>
      </w:r>
    </w:p>
    <w:p w:rsidR="1F81624F" w:rsidP="14D19F5A" w:rsidRDefault="1F81624F" w14:paraId="2E8D969C" w14:textId="0124B2F5">
      <w:pPr>
        <w:pStyle w:val="Normal"/>
        <w:ind w:left="0"/>
      </w:pPr>
      <w:r w:rsidRPr="14D19F5A" w:rsidR="1F81624F">
        <w:rPr>
          <w:noProof w:val="0"/>
          <w:lang w:val="pt-BR"/>
        </w:rPr>
        <w:t>-- Tabela cliente (jurídico)</w:t>
      </w:r>
    </w:p>
    <w:p w:rsidR="1F81624F" w:rsidP="14D19F5A" w:rsidRDefault="1F81624F" w14:paraId="12208348" w14:textId="5FCD400D">
      <w:pPr>
        <w:pStyle w:val="Normal"/>
        <w:ind w:left="0"/>
      </w:pPr>
      <w:r w:rsidRPr="14D19F5A" w:rsidR="1F81624F">
        <w:rPr>
          <w:b w:val="1"/>
          <w:bCs w:val="1"/>
          <w:noProof w:val="0"/>
          <w:lang w:val="pt-BR"/>
        </w:rPr>
        <w:t xml:space="preserve">CREATE TABLE </w:t>
      </w:r>
      <w:r w:rsidRPr="14D19F5A" w:rsidR="1F81624F">
        <w:rPr>
          <w:b w:val="1"/>
          <w:bCs w:val="1"/>
          <w:noProof w:val="0"/>
          <w:lang w:val="pt-BR"/>
        </w:rPr>
        <w:t>cliente_juridico</w:t>
      </w:r>
      <w:r w:rsidRPr="14D19F5A" w:rsidR="1F81624F">
        <w:rPr>
          <w:noProof w:val="0"/>
          <w:lang w:val="pt-BR"/>
        </w:rPr>
        <w:t xml:space="preserve"> (</w:t>
      </w:r>
    </w:p>
    <w:p w:rsidR="1F81624F" w:rsidP="14D19F5A" w:rsidRDefault="1F81624F" w14:paraId="270F6B64" w14:textId="3BE1216E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nome VARCHAR(255),</w:t>
      </w:r>
    </w:p>
    <w:p w:rsidR="1F81624F" w:rsidP="14D19F5A" w:rsidRDefault="1F81624F" w14:paraId="4491854C" w14:textId="11201BBE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endereco VARCHAR(255),</w:t>
      </w:r>
    </w:p>
    <w:p w:rsidR="1F81624F" w:rsidP="14D19F5A" w:rsidRDefault="1F81624F" w14:paraId="4C6F4216" w14:textId="504AC6B4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telefone VARCHAR(20),</w:t>
      </w:r>
    </w:p>
    <w:p w:rsidR="1F81624F" w:rsidP="14D19F5A" w:rsidRDefault="1F81624F" w14:paraId="624744D1" w14:textId="00068B70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cpfcnpj VARCHAR(14) PRIMARY KEY</w:t>
      </w:r>
    </w:p>
    <w:p w:rsidR="1F81624F" w:rsidP="14D19F5A" w:rsidRDefault="1F81624F" w14:paraId="6C94469F" w14:textId="2A1E26CB">
      <w:pPr>
        <w:pStyle w:val="Normal"/>
        <w:ind w:left="0"/>
      </w:pPr>
      <w:r w:rsidRPr="14D19F5A" w:rsidR="1F81624F">
        <w:rPr>
          <w:noProof w:val="0"/>
          <w:lang w:val="pt-BR"/>
        </w:rPr>
        <w:t>);</w:t>
      </w:r>
    </w:p>
    <w:p w:rsidR="1F81624F" w:rsidP="14D19F5A" w:rsidRDefault="1F81624F" w14:paraId="13E13942" w14:textId="1FED2512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</w:t>
      </w:r>
    </w:p>
    <w:p w:rsidR="1F81624F" w:rsidP="14D19F5A" w:rsidRDefault="1F81624F" w14:paraId="78BFC7D2" w14:textId="4A83DC38">
      <w:pPr>
        <w:pStyle w:val="Normal"/>
        <w:ind w:left="0"/>
      </w:pPr>
      <w:r w:rsidRPr="14D19F5A" w:rsidR="1F81624F">
        <w:rPr>
          <w:noProof w:val="0"/>
          <w:lang w:val="pt-BR"/>
        </w:rPr>
        <w:t>-- Tabela veiculo (carro)</w:t>
      </w:r>
    </w:p>
    <w:p w:rsidR="1F81624F" w:rsidP="14D19F5A" w:rsidRDefault="1F81624F" w14:paraId="45EB5214" w14:textId="22975562">
      <w:pPr>
        <w:pStyle w:val="Normal"/>
        <w:ind w:left="0"/>
      </w:pPr>
      <w:r w:rsidRPr="14D19F5A" w:rsidR="1F81624F">
        <w:rPr>
          <w:b w:val="1"/>
          <w:bCs w:val="1"/>
          <w:noProof w:val="0"/>
          <w:lang w:val="pt-BR"/>
        </w:rPr>
        <w:t xml:space="preserve">CREATE TABLE carro </w:t>
      </w:r>
      <w:r w:rsidRPr="14D19F5A" w:rsidR="1F81624F">
        <w:rPr>
          <w:noProof w:val="0"/>
          <w:lang w:val="pt-BR"/>
        </w:rPr>
        <w:t>(</w:t>
      </w:r>
    </w:p>
    <w:p w:rsidR="1F81624F" w:rsidP="14D19F5A" w:rsidRDefault="1F81624F" w14:paraId="68439AF7" w14:textId="572C72A6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placa VARCHAR(10) PRIMARY KEY,</w:t>
      </w:r>
    </w:p>
    <w:p w:rsidR="1F81624F" w:rsidP="14D19F5A" w:rsidRDefault="1F81624F" w14:paraId="255D0D1B" w14:textId="32598D4D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marca VARCHAR(255),</w:t>
      </w:r>
    </w:p>
    <w:p w:rsidR="1F81624F" w:rsidP="14D19F5A" w:rsidRDefault="1F81624F" w14:paraId="37B238DE" w14:textId="27CC82C5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modelo VARCHAR(255)</w:t>
      </w:r>
    </w:p>
    <w:p w:rsidR="1F81624F" w:rsidP="14D19F5A" w:rsidRDefault="1F81624F" w14:paraId="3CD520EF" w14:textId="346A3A56">
      <w:pPr>
        <w:pStyle w:val="Normal"/>
        <w:ind w:left="0"/>
      </w:pPr>
      <w:r w:rsidRPr="14D19F5A" w:rsidR="1F81624F">
        <w:rPr>
          <w:noProof w:val="0"/>
          <w:lang w:val="pt-BR"/>
        </w:rPr>
        <w:t>);</w:t>
      </w:r>
    </w:p>
    <w:p w:rsidR="1F81624F" w:rsidP="14D19F5A" w:rsidRDefault="1F81624F" w14:paraId="7D3172FC" w14:textId="36943950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</w:t>
      </w:r>
    </w:p>
    <w:p w:rsidR="1F81624F" w:rsidP="14D19F5A" w:rsidRDefault="1F81624F" w14:paraId="586224A3" w14:textId="4F49D315">
      <w:pPr>
        <w:pStyle w:val="Normal"/>
        <w:ind w:left="0"/>
      </w:pPr>
      <w:r w:rsidRPr="14D19F5A" w:rsidR="1F81624F">
        <w:rPr>
          <w:noProof w:val="0"/>
          <w:lang w:val="pt-BR"/>
        </w:rPr>
        <w:t>-- Tabela veiculo (caminhão)</w:t>
      </w:r>
    </w:p>
    <w:p w:rsidR="1F81624F" w:rsidP="14D19F5A" w:rsidRDefault="1F81624F" w14:paraId="28590DDC" w14:textId="5FCF1168">
      <w:pPr>
        <w:pStyle w:val="Normal"/>
        <w:ind w:left="0"/>
      </w:pPr>
      <w:r w:rsidRPr="14D19F5A" w:rsidR="1F81624F">
        <w:rPr>
          <w:b w:val="1"/>
          <w:bCs w:val="1"/>
          <w:noProof w:val="0"/>
          <w:lang w:val="pt-BR"/>
        </w:rPr>
        <w:t>CREATE TABLE</w:t>
      </w:r>
      <w:r w:rsidRPr="14D19F5A" w:rsidR="1F81624F">
        <w:rPr>
          <w:noProof w:val="0"/>
          <w:lang w:val="pt-BR"/>
        </w:rPr>
        <w:t xml:space="preserve"> </w:t>
      </w:r>
      <w:r w:rsidRPr="14D19F5A" w:rsidR="1F81624F">
        <w:rPr>
          <w:b w:val="1"/>
          <w:bCs w:val="1"/>
          <w:noProof w:val="0"/>
          <w:lang w:val="pt-BR"/>
        </w:rPr>
        <w:t>caminhao</w:t>
      </w:r>
      <w:r w:rsidRPr="14D19F5A" w:rsidR="1F81624F">
        <w:rPr>
          <w:b w:val="1"/>
          <w:bCs w:val="1"/>
          <w:noProof w:val="0"/>
          <w:lang w:val="pt-BR"/>
        </w:rPr>
        <w:t xml:space="preserve"> </w:t>
      </w:r>
      <w:r w:rsidRPr="14D19F5A" w:rsidR="1F81624F">
        <w:rPr>
          <w:noProof w:val="0"/>
          <w:lang w:val="pt-BR"/>
        </w:rPr>
        <w:t>(</w:t>
      </w:r>
    </w:p>
    <w:p w:rsidR="1F81624F" w:rsidP="14D19F5A" w:rsidRDefault="1F81624F" w14:paraId="42B1E94E" w14:textId="62B16BDD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placa VARCHAR(10) PRIMARY KEY,</w:t>
      </w:r>
    </w:p>
    <w:p w:rsidR="1F81624F" w:rsidP="14D19F5A" w:rsidRDefault="1F81624F" w14:paraId="3715C35B" w14:textId="64FE8D73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marca VARCHAR(255),</w:t>
      </w:r>
    </w:p>
    <w:p w:rsidR="1F81624F" w:rsidP="14D19F5A" w:rsidRDefault="1F81624F" w14:paraId="4ED386CA" w14:textId="67062968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modelo VARCHAR(255)</w:t>
      </w:r>
    </w:p>
    <w:p w:rsidR="1F81624F" w:rsidP="14D19F5A" w:rsidRDefault="1F81624F" w14:paraId="6DC82F9A" w14:textId="1127BB24">
      <w:pPr>
        <w:pStyle w:val="Normal"/>
        <w:ind w:left="0"/>
      </w:pPr>
      <w:r w:rsidRPr="14D19F5A" w:rsidR="1F81624F">
        <w:rPr>
          <w:noProof w:val="0"/>
          <w:lang w:val="pt-BR"/>
        </w:rPr>
        <w:t>);</w:t>
      </w:r>
    </w:p>
    <w:p w:rsidR="1F81624F" w:rsidP="14D19F5A" w:rsidRDefault="1F81624F" w14:paraId="69A3060B" w14:textId="77155D82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</w:t>
      </w:r>
    </w:p>
    <w:p w:rsidR="1F81624F" w:rsidP="14D19F5A" w:rsidRDefault="1F81624F" w14:paraId="53C0852D" w14:textId="4C9038D2">
      <w:pPr>
        <w:pStyle w:val="Normal"/>
        <w:ind w:left="0"/>
      </w:pPr>
      <w:r w:rsidRPr="14D19F5A" w:rsidR="1F81624F">
        <w:rPr>
          <w:noProof w:val="0"/>
          <w:lang w:val="pt-BR"/>
        </w:rPr>
        <w:t>-- Tabela locacao</w:t>
      </w:r>
    </w:p>
    <w:p w:rsidR="1F81624F" w:rsidP="14D19F5A" w:rsidRDefault="1F81624F" w14:paraId="213B20BC" w14:textId="3DDD4697">
      <w:pPr>
        <w:pStyle w:val="Normal"/>
        <w:ind w:left="0"/>
      </w:pPr>
      <w:r w:rsidRPr="14D19F5A" w:rsidR="1F81624F">
        <w:rPr>
          <w:b w:val="1"/>
          <w:bCs w:val="1"/>
          <w:noProof w:val="0"/>
          <w:lang w:val="pt-BR"/>
        </w:rPr>
        <w:t xml:space="preserve">CREATE TABLE </w:t>
      </w:r>
      <w:r w:rsidRPr="14D19F5A" w:rsidR="1F81624F">
        <w:rPr>
          <w:b w:val="1"/>
          <w:bCs w:val="1"/>
          <w:noProof w:val="0"/>
          <w:lang w:val="pt-BR"/>
        </w:rPr>
        <w:t>locacao</w:t>
      </w:r>
      <w:r w:rsidRPr="14D19F5A" w:rsidR="1F81624F">
        <w:rPr>
          <w:noProof w:val="0"/>
          <w:lang w:val="pt-BR"/>
        </w:rPr>
        <w:t xml:space="preserve"> (</w:t>
      </w:r>
    </w:p>
    <w:p w:rsidR="1F81624F" w:rsidP="14D19F5A" w:rsidRDefault="1F81624F" w14:paraId="18F450BC" w14:textId="33A40DC4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cpfcnpj_cliente VARCHAR(14) REFERENCES cliente_fisico(cpfcnpj) ON DELETE CASCADE,</w:t>
      </w:r>
    </w:p>
    <w:p w:rsidR="1F81624F" w:rsidP="14D19F5A" w:rsidRDefault="1F81624F" w14:paraId="1DEB2B4C" w14:textId="73A47E82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placa_veiculo VARCHAR(10) REFERENCES carro(placa) ON DELETE CASCADE,</w:t>
      </w:r>
    </w:p>
    <w:p w:rsidR="1F81624F" w:rsidP="14D19F5A" w:rsidRDefault="1F81624F" w14:paraId="095158AF" w14:textId="703D40AB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data_locacao DATE,</w:t>
      </w:r>
    </w:p>
    <w:p w:rsidR="1F81624F" w:rsidP="14D19F5A" w:rsidRDefault="1F81624F" w14:paraId="3A7A51FD" w14:textId="60B2A279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data_devolucao DATE,</w:t>
      </w:r>
    </w:p>
    <w:p w:rsidR="1F81624F" w:rsidP="14D19F5A" w:rsidRDefault="1F81624F" w14:paraId="6B290B27" w14:textId="2955AD7B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valor_diaria DECIMAL(10, 2),</w:t>
      </w:r>
    </w:p>
    <w:p w:rsidR="1F81624F" w:rsidP="14D19F5A" w:rsidRDefault="1F81624F" w14:paraId="12CBDC8B" w14:textId="5565B98A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id_locacao UUID PRIMARY KEY</w:t>
      </w:r>
    </w:p>
    <w:p w:rsidR="1F81624F" w:rsidP="14D19F5A" w:rsidRDefault="1F81624F" w14:paraId="151C030E" w14:textId="1AF2C369">
      <w:pPr>
        <w:pStyle w:val="Normal"/>
        <w:ind w:left="0"/>
      </w:pPr>
      <w:r w:rsidRPr="14D19F5A" w:rsidR="1F81624F">
        <w:rPr>
          <w:noProof w:val="0"/>
          <w:lang w:val="pt-BR"/>
        </w:rPr>
        <w:t>);</w:t>
      </w:r>
    </w:p>
    <w:p w:rsidR="1F81624F" w:rsidP="14D19F5A" w:rsidRDefault="1F81624F" w14:paraId="19FDE88B" w14:textId="4E03F8CF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</w:t>
      </w:r>
    </w:p>
    <w:p w:rsidR="1F81624F" w:rsidP="14D19F5A" w:rsidRDefault="1F81624F" w14:paraId="536A362C" w14:textId="35351E3F">
      <w:pPr>
        <w:pStyle w:val="Normal"/>
        <w:ind w:left="0"/>
      </w:pPr>
      <w:r w:rsidRPr="14D19F5A" w:rsidR="1F81624F">
        <w:rPr>
          <w:noProof w:val="0"/>
          <w:lang w:val="pt-BR"/>
        </w:rPr>
        <w:t>-- Tabela caixa</w:t>
      </w:r>
    </w:p>
    <w:p w:rsidR="1F81624F" w:rsidP="14D19F5A" w:rsidRDefault="1F81624F" w14:paraId="116C5165" w14:textId="5C3C1B13">
      <w:pPr>
        <w:pStyle w:val="Normal"/>
        <w:ind w:left="0"/>
      </w:pPr>
      <w:r w:rsidRPr="14D19F5A" w:rsidR="1F81624F">
        <w:rPr>
          <w:b w:val="1"/>
          <w:bCs w:val="1"/>
          <w:noProof w:val="0"/>
          <w:lang w:val="pt-BR"/>
        </w:rPr>
        <w:t xml:space="preserve">CREATE TABLE caixa </w:t>
      </w:r>
      <w:r w:rsidRPr="14D19F5A" w:rsidR="1F81624F">
        <w:rPr>
          <w:noProof w:val="0"/>
          <w:lang w:val="pt-BR"/>
        </w:rPr>
        <w:t>(</w:t>
      </w:r>
    </w:p>
    <w:p w:rsidR="1F81624F" w:rsidP="14D19F5A" w:rsidRDefault="1F81624F" w14:paraId="0A5D8C2F" w14:textId="57CD607F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data_pagamento DATE,</w:t>
      </w:r>
    </w:p>
    <w:p w:rsidR="1F81624F" w:rsidP="14D19F5A" w:rsidRDefault="1F81624F" w14:paraId="4CD18D2B" w14:textId="76C1FAC2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id_pagamento UUID PRIMARY KEY,</w:t>
      </w:r>
    </w:p>
    <w:p w:rsidR="1F81624F" w:rsidP="14D19F5A" w:rsidRDefault="1F81624F" w14:paraId="3ACA606F" w14:textId="13E2ACDF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valor DECIMAL(10, 2),</w:t>
      </w:r>
    </w:p>
    <w:p w:rsidR="1F81624F" w:rsidP="14D19F5A" w:rsidRDefault="1F81624F" w14:paraId="213D0CF3" w14:textId="30A7F3D1">
      <w:pPr>
        <w:pStyle w:val="Normal"/>
        <w:ind w:left="0"/>
      </w:pPr>
      <w:r w:rsidRPr="14D19F5A" w:rsidR="1F81624F">
        <w:rPr>
          <w:noProof w:val="0"/>
          <w:lang w:val="pt-BR"/>
        </w:rPr>
        <w:t xml:space="preserve">    id_locacao UUID REFERENCES locacao(id_locacao) ON DELETE CASCADE</w:t>
      </w:r>
    </w:p>
    <w:p w:rsidR="1F81624F" w:rsidP="14D19F5A" w:rsidRDefault="1F81624F" w14:paraId="43C1370A" w14:textId="712C30C4">
      <w:pPr>
        <w:pStyle w:val="Normal"/>
        <w:ind w:left="0"/>
      </w:pPr>
      <w:r w:rsidRPr="14D19F5A" w:rsidR="1F81624F">
        <w:rPr>
          <w:noProof w:val="0"/>
          <w:lang w:val="pt-BR"/>
        </w:rPr>
        <w:t>);</w:t>
      </w:r>
    </w:p>
    <w:p w:rsidR="14D19F5A" w:rsidP="14D19F5A" w:rsidRDefault="14D19F5A" w14:paraId="454E08E2" w14:textId="15F22EF9">
      <w:pPr>
        <w:pStyle w:val="Normal"/>
        <w:ind w:left="0"/>
        <w:rPr>
          <w:noProof w:val="0"/>
          <w:lang w:val="pt-BR"/>
        </w:rPr>
      </w:pPr>
    </w:p>
    <w:p w:rsidR="14D19F5A" w:rsidP="14D19F5A" w:rsidRDefault="14D19F5A" w14:paraId="381B009E" w14:textId="67124D40">
      <w:pPr>
        <w:pStyle w:val="Normal"/>
      </w:pPr>
    </w:p>
    <w:p w:rsidR="14D19F5A" w:rsidP="14D19F5A" w:rsidRDefault="14D19F5A" w14:paraId="20F8C9AD" w14:textId="4A58386D">
      <w:pPr>
        <w:pStyle w:val="Normal"/>
      </w:pPr>
    </w:p>
    <w:p w:rsidR="14D19F5A" w:rsidP="14D19F5A" w:rsidRDefault="14D19F5A" w14:paraId="301F2CE6" w14:textId="0A3F8C92">
      <w:pPr>
        <w:pStyle w:val="Normal"/>
      </w:pP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zE7A8zN9" int2:invalidationBookmarkName="" int2:hashCode="7gxubObaVgLGiJ" int2:id="nryWKaKG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88bd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d09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8dd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581A2"/>
    <w:rsid w:val="015D3640"/>
    <w:rsid w:val="0AEAF029"/>
    <w:rsid w:val="14D19F5A"/>
    <w:rsid w:val="1559BD39"/>
    <w:rsid w:val="1787A403"/>
    <w:rsid w:val="1D8B7D43"/>
    <w:rsid w:val="1F3518AD"/>
    <w:rsid w:val="1F81624F"/>
    <w:rsid w:val="270739AA"/>
    <w:rsid w:val="302405AB"/>
    <w:rsid w:val="30E65959"/>
    <w:rsid w:val="32CD30FD"/>
    <w:rsid w:val="34FAC9AB"/>
    <w:rsid w:val="48916080"/>
    <w:rsid w:val="4B8581E3"/>
    <w:rsid w:val="4B8581E3"/>
    <w:rsid w:val="5F1EB354"/>
    <w:rsid w:val="60A581A2"/>
    <w:rsid w:val="73544064"/>
    <w:rsid w:val="74CEB613"/>
    <w:rsid w:val="7B52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81A2"/>
  <w15:chartTrackingRefBased/>
  <w15:docId w15:val="{F8EC5D5A-3F10-4152-B392-28969D8CEF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62d12944ea748e0" /><Relationship Type="http://schemas.openxmlformats.org/officeDocument/2006/relationships/numbering" Target="numbering.xml" Id="Ra653c4f87cb643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2023-12-18T12:01:33.8612357Z</dcterms:created>
  <dcterms:modified xsi:type="dcterms:W3CDTF">2023-12-19T17:19:13.9264190Z</dcterms:modified>
  <dc:creator>PAULO HENRIQUE SOUZA</dc:creator>
  <lastModifiedBy>PAULO HENRIQUE SOUZA</lastModifiedBy>
</coreProperties>
</file>