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33F26" w14:textId="77777777" w:rsidR="00A956F2" w:rsidRDefault="004476E8">
      <w:pPr>
        <w:rPr>
          <w:lang w:val="en-US"/>
        </w:rPr>
      </w:pPr>
      <w:bookmarkStart w:id="0" w:name="_GoBack"/>
      <w:bookmarkEnd w:id="0"/>
      <w:r>
        <w:rPr>
          <w:lang w:val="en-US"/>
        </w:rPr>
        <w:t>Please do the following settings on you word before beginning with each chapter. This will let the images have high resolution and avoid compression.</w:t>
      </w:r>
    </w:p>
    <w:p w14:paraId="5E1A7C81" w14:textId="77777777" w:rsidR="004476E8" w:rsidRDefault="004476E8">
      <w:pPr>
        <w:rPr>
          <w:lang w:val="en-US"/>
        </w:rPr>
      </w:pPr>
      <w:r>
        <w:rPr>
          <w:lang w:val="en-US"/>
        </w:rPr>
        <w:t>Step 1:</w:t>
      </w:r>
    </w:p>
    <w:p w14:paraId="392749B0" w14:textId="77777777" w:rsidR="004476E8" w:rsidRDefault="004476E8">
      <w:pPr>
        <w:rPr>
          <w:lang w:val="en-US"/>
        </w:rPr>
      </w:pPr>
      <w:r>
        <w:rPr>
          <w:rFonts w:eastAsia="Times New Roman"/>
          <w:noProof/>
          <w:lang w:eastAsia="en-IN"/>
        </w:rPr>
        <w:drawing>
          <wp:inline distT="0" distB="0" distL="0" distR="0" wp14:anchorId="4005C302" wp14:editId="38170296">
            <wp:extent cx="5324475" cy="2867558"/>
            <wp:effectExtent l="19050" t="0" r="9525" b="0"/>
            <wp:docPr id="1" name="CA0B526F-B614-4518-B4A1-264D46458724" descr="cid:574DFEC3-2F21-44BD-9D37-566535EAE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0B526F-B614-4518-B4A1-264D46458724" descr="cid:574DFEC3-2F21-44BD-9D37-566535EAEE3D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 r="7102" b="55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6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2C333" w14:textId="77777777" w:rsidR="004476E8" w:rsidRDefault="004476E8">
      <w:pPr>
        <w:rPr>
          <w:lang w:val="en-US"/>
        </w:rPr>
      </w:pPr>
      <w:r>
        <w:rPr>
          <w:lang w:val="en-US"/>
        </w:rPr>
        <w:t>Step 2:</w:t>
      </w:r>
    </w:p>
    <w:p w14:paraId="23474256" w14:textId="77777777" w:rsidR="004476E8" w:rsidRDefault="004476E8">
      <w:pPr>
        <w:rPr>
          <w:lang w:val="en-US"/>
        </w:rPr>
      </w:pPr>
      <w:r>
        <w:rPr>
          <w:rFonts w:eastAsia="Times New Roman"/>
          <w:noProof/>
          <w:lang w:eastAsia="en-IN"/>
        </w:rPr>
        <w:drawing>
          <wp:inline distT="0" distB="0" distL="0" distR="0" wp14:anchorId="65CB0CAE" wp14:editId="39B26766">
            <wp:extent cx="3298958" cy="2676525"/>
            <wp:effectExtent l="19050" t="0" r="0" b="0"/>
            <wp:docPr id="4" name="C7B15FA9-FACC-471E-ABCA-128DBD01B90B" descr="cid:76C9C6FC-A2CB-471F-9BA1-915637E60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B15FA9-FACC-471E-ABCA-128DBD01B90B" descr="cid:76C9C6FC-A2CB-471F-9BA1-915637E60D19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 r="42442" b="58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958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8A9AA" w14:textId="77777777" w:rsidR="004476E8" w:rsidRDefault="004476E8">
      <w:pPr>
        <w:rPr>
          <w:lang w:val="en-US"/>
        </w:rPr>
      </w:pPr>
      <w:r>
        <w:rPr>
          <w:lang w:val="en-US"/>
        </w:rPr>
        <w:t>Step 3:</w:t>
      </w:r>
    </w:p>
    <w:p w14:paraId="5021E973" w14:textId="77777777" w:rsidR="004476E8" w:rsidRPr="004476E8" w:rsidRDefault="004476E8">
      <w:pPr>
        <w:rPr>
          <w:lang w:val="en-US"/>
        </w:rPr>
      </w:pPr>
      <w:r>
        <w:rPr>
          <w:rFonts w:eastAsia="Times New Roman"/>
          <w:noProof/>
          <w:lang w:eastAsia="en-IN"/>
        </w:rPr>
        <w:lastRenderedPageBreak/>
        <w:drawing>
          <wp:inline distT="0" distB="0" distL="0" distR="0" wp14:anchorId="0C357505" wp14:editId="79D706CC">
            <wp:extent cx="3581400" cy="2686583"/>
            <wp:effectExtent l="19050" t="0" r="0" b="0"/>
            <wp:docPr id="7" name="5CAD2491-968C-492F-B83E-D7000917382E" descr="cid:26455B36-7B58-471B-92E0-047B894F06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AD2491-968C-492F-B83E-D7000917382E" descr="cid:26455B36-7B58-471B-92E0-047B894F066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 r="37514" b="58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8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6E8" w:rsidRPr="004476E8" w:rsidSect="00A9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E8"/>
    <w:rsid w:val="00240C19"/>
    <w:rsid w:val="004476E8"/>
    <w:rsid w:val="00A9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E5D4"/>
  <w15:docId w15:val="{B7DD9578-5E46-4048-ABC1-E9EC01D0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5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76C9C6FC-A2CB-471F-9BA1-915637E60D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574DFEC3-2F21-44BD-9D37-566535EAEE3D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26455B36-7B58-471B-92E0-047B894F06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Anugraha Arungiri</dc:creator>
  <cp:lastModifiedBy>Microsoft Office User</cp:lastModifiedBy>
  <cp:revision>2</cp:revision>
  <dcterms:created xsi:type="dcterms:W3CDTF">2022-06-09T07:11:00Z</dcterms:created>
  <dcterms:modified xsi:type="dcterms:W3CDTF">2022-06-09T07:11:00Z</dcterms:modified>
</cp:coreProperties>
</file>