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674C4" w14:textId="18C7F9AA" w:rsidR="005F5004" w:rsidRDefault="00DD79A7">
      <w:pPr>
        <w:rPr>
          <w:rFonts w:ascii="Helvetica" w:eastAsia="Times New Roman" w:hAnsi="Helvetica"/>
          <w:b/>
          <w:bCs/>
          <w:color w:val="222325"/>
          <w:sz w:val="36"/>
          <w:szCs w:val="36"/>
          <w:shd w:val="clear" w:color="auto" w:fill="FFFFFF"/>
        </w:rPr>
      </w:pPr>
      <w:r>
        <w:rPr>
          <w:rFonts w:eastAsia="Times New Roman"/>
        </w:rPr>
        <w:br/>
      </w:r>
      <w:r>
        <w:rPr>
          <w:rFonts w:ascii="Helvetica" w:eastAsia="Times New Roman" w:hAnsi="Helvetica"/>
          <w:b/>
          <w:bCs/>
          <w:color w:val="222325"/>
          <w:sz w:val="36"/>
          <w:szCs w:val="36"/>
          <w:shd w:val="clear" w:color="auto" w:fill="FFFFFF"/>
        </w:rPr>
        <w:t>yariel537</w:t>
      </w:r>
      <w:r w:rsidR="0064014B">
        <w:rPr>
          <w:rFonts w:ascii="Helvetica" w:eastAsia="Times New Roman" w:hAnsi="Helvetica"/>
          <w:b/>
          <w:bCs/>
          <w:color w:val="222325"/>
          <w:sz w:val="36"/>
          <w:szCs w:val="36"/>
          <w:shd w:val="clear" w:color="auto" w:fill="FFFFFF"/>
        </w:rPr>
        <w:t xml:space="preserve"> </w:t>
      </w:r>
      <w:r w:rsidR="00635FC5">
        <w:rPr>
          <w:rFonts w:ascii="Helvetica" w:eastAsia="Times New Roman" w:hAnsi="Helvetica"/>
          <w:b/>
          <w:bCs/>
          <w:color w:val="222325"/>
          <w:sz w:val="36"/>
          <w:szCs w:val="36"/>
          <w:shd w:val="clear" w:color="auto" w:fill="FFFFFF"/>
        </w:rPr>
        <w:t xml:space="preserve">- </w:t>
      </w:r>
      <w:r w:rsidR="0064014B">
        <w:rPr>
          <w:rFonts w:ascii="Helvetica" w:eastAsia="Times New Roman" w:hAnsi="Helvetica"/>
          <w:b/>
          <w:bCs/>
          <w:color w:val="222325"/>
          <w:sz w:val="36"/>
          <w:szCs w:val="36"/>
          <w:shd w:val="clear" w:color="auto" w:fill="FFFFFF"/>
        </w:rPr>
        <w:t>Fiverr</w:t>
      </w:r>
      <w:r w:rsidR="0064014B">
        <w:rPr>
          <w:rFonts w:ascii="var(--_100zh6v4h)" w:hAnsi="var(--_100zh6v4h)" w:cs="Times New Roman"/>
          <w:kern w:val="0"/>
          <w14:ligatures w14:val="none"/>
        </w:rPr>
        <w:tab/>
      </w:r>
      <w:r w:rsidR="00635FC5">
        <w:rPr>
          <w:rFonts w:ascii="var(--_100zh6v4h)" w:hAnsi="var(--_100zh6v4h)" w:cs="Times New Roman"/>
          <w:kern w:val="0"/>
          <w14:ligatures w14:val="none"/>
        </w:rPr>
        <w:t xml:space="preserve"> </w:t>
      </w:r>
      <w:r w:rsidR="0064014B" w:rsidRPr="00E74E19">
        <w:rPr>
          <w:rFonts w:ascii="var(--_100zh6v4h)" w:hAnsi="var(--_100zh6v4h)" w:cs="Times New Roman"/>
          <w:kern w:val="0"/>
          <w14:ligatures w14:val="none"/>
        </w:rPr>
        <w:t>#FO2220DFEE788</w:t>
      </w:r>
    </w:p>
    <w:p w14:paraId="4EF9B831" w14:textId="77777777" w:rsidR="00E74E19" w:rsidRDefault="00E74E19">
      <w:pPr>
        <w:rPr>
          <w:rFonts w:ascii="Helvetica" w:eastAsia="Times New Roman" w:hAnsi="Helvetica"/>
          <w:b/>
          <w:bCs/>
          <w:color w:val="222325"/>
          <w:sz w:val="36"/>
          <w:szCs w:val="36"/>
          <w:shd w:val="clear" w:color="auto" w:fill="FFFFFF"/>
        </w:rPr>
      </w:pPr>
    </w:p>
    <w:p w14:paraId="566A0FF3" w14:textId="77777777" w:rsidR="00E74E19" w:rsidRPr="00E74E19" w:rsidRDefault="00E74E19" w:rsidP="00E74E19">
      <w:pPr>
        <w:shd w:val="clear" w:color="auto" w:fill="FFFFFF"/>
        <w:spacing w:after="0" w:line="240" w:lineRule="auto"/>
        <w:outlineLvl w:val="2"/>
        <w:divId w:val="328562281"/>
        <w:rPr>
          <w:rFonts w:ascii="var(--_100zh6v4h)" w:eastAsia="Times New Roman" w:hAnsi="var(--_100zh6v4h)" w:cs="Times New Roman"/>
          <w:b/>
          <w:bCs/>
          <w:kern w:val="0"/>
          <w:sz w:val="27"/>
          <w:szCs w:val="27"/>
          <w14:ligatures w14:val="none"/>
        </w:rPr>
      </w:pPr>
      <w:r w:rsidRPr="00E74E19">
        <w:rPr>
          <w:rFonts w:ascii="var(--_100zh6v4h)" w:eastAsia="Times New Roman" w:hAnsi="var(--_100zh6v4h)" w:cs="Times New Roman"/>
          <w:b/>
          <w:bCs/>
          <w:kern w:val="0"/>
          <w:sz w:val="27"/>
          <w:szCs w:val="27"/>
          <w14:ligatures w14:val="none"/>
        </w:rPr>
        <w:t>Waiting for requirements</w:t>
      </w:r>
    </w:p>
    <w:p w14:paraId="3DF2D098" w14:textId="77777777" w:rsidR="00E74E19" w:rsidRPr="00E74E19" w:rsidRDefault="00E74E19" w:rsidP="00E74E19">
      <w:pPr>
        <w:shd w:val="clear" w:color="auto" w:fill="FFFFFF"/>
        <w:spacing w:after="0" w:line="240" w:lineRule="auto"/>
        <w:divId w:val="1479878022"/>
        <w:rPr>
          <w:rFonts w:ascii="Times New Roman" w:eastAsia="Times New Roman" w:hAnsi="Times New Roman" w:cs="Times New Roman"/>
          <w:kern w:val="0"/>
          <w14:ligatures w14:val="none"/>
        </w:rPr>
      </w:pPr>
      <w:r w:rsidRPr="00E74E19">
        <w:rPr>
          <w:rFonts w:ascii="Times New Roman" w:eastAsia="Times New Roman" w:hAnsi="Times New Roman" w:cs="Times New Roman"/>
          <w:kern w:val="0"/>
          <w14:ligatures w14:val="none"/>
        </w:rPr>
        <w:t>Remind yariel537 to send you their requirements to start this order.</w:t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>Already have what you need? </w:t>
      </w:r>
    </w:p>
    <w:p w14:paraId="27391F9A" w14:textId="77777777" w:rsidR="00E74E19" w:rsidRPr="00E74E19" w:rsidRDefault="00E74E19" w:rsidP="00E74E19">
      <w:pPr>
        <w:shd w:val="clear" w:color="auto" w:fill="FFFFFF"/>
        <w:spacing w:after="0" w:line="240" w:lineRule="auto"/>
        <w:divId w:val="328562281"/>
        <w:rPr>
          <w:rFonts w:ascii="Times New Roman" w:eastAsia="Times New Roman" w:hAnsi="Times New Roman" w:cs="Times New Roman"/>
          <w:kern w:val="0"/>
          <w14:ligatures w14:val="none"/>
        </w:rPr>
      </w:pPr>
      <w:r w:rsidRPr="00E74E19">
        <w:rPr>
          <w:rFonts w:ascii="Times New Roman" w:eastAsia="Times New Roman" w:hAnsi="Times New Roman" w:cs="Times New Roman"/>
          <w:kern w:val="0"/>
          <w14:ligatures w14:val="none"/>
        </w:rPr>
        <w:t>Start the order</w:t>
      </w:r>
    </w:p>
    <w:p w14:paraId="557E1C41" w14:textId="77777777" w:rsidR="00E74E19" w:rsidRPr="00E74E19" w:rsidRDefault="00E74E19" w:rsidP="00E74E19">
      <w:pPr>
        <w:shd w:val="clear" w:color="auto" w:fill="FFFFFF"/>
        <w:spacing w:after="0" w:line="240" w:lineRule="auto"/>
        <w:divId w:val="884753934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E74E19">
          <w:rPr>
            <w:rFonts w:ascii="Times New Roman" w:eastAsia="Times New Roman" w:hAnsi="Times New Roman" w:cs="Times New Roman"/>
            <w:b/>
            <w:bCs/>
            <w:color w:val="FFFFFF"/>
            <w:kern w:val="0"/>
            <w:sz w:val="21"/>
            <w:szCs w:val="21"/>
            <w:shd w:val="clear" w:color="auto" w:fill="FC832B"/>
            <w14:ligatures w14:val="none"/>
          </w:rPr>
          <w:t>Send A Reminder</w:t>
        </w:r>
      </w:hyperlink>
    </w:p>
    <w:p w14:paraId="620EC420" w14:textId="77777777" w:rsidR="00E74E19" w:rsidRPr="00E74E19" w:rsidRDefault="00E74E19" w:rsidP="00E74E19">
      <w:pPr>
        <w:shd w:val="clear" w:color="auto" w:fill="FFFFFF"/>
        <w:spacing w:after="0" w:line="240" w:lineRule="auto"/>
        <w:ind w:left="900"/>
        <w:divId w:val="1838764344"/>
        <w:rPr>
          <w:rFonts w:ascii="Times New Roman" w:hAnsi="Times New Roman" w:cs="Times New Roman"/>
          <w:kern w:val="0"/>
          <w14:ligatures w14:val="none"/>
        </w:rPr>
      </w:pPr>
      <w:r w:rsidRPr="00E74E19">
        <w:rPr>
          <w:rFonts w:ascii="Times New Roman" w:hAnsi="Times New Roman" w:cs="Times New Roman"/>
          <w:b/>
          <w:bCs/>
          <w:color w:val="62646A"/>
          <w:kern w:val="0"/>
          <w:bdr w:val="none" w:sz="0" w:space="0" w:color="auto" w:frame="1"/>
          <w14:ligatures w14:val="none"/>
        </w:rPr>
        <w:t>Your order details</w:t>
      </w:r>
    </w:p>
    <w:p w14:paraId="6B86E9A5" w14:textId="77777777" w:rsidR="00E74E19" w:rsidRPr="00E74E19" w:rsidRDefault="00E74E19" w:rsidP="00E74E19">
      <w:pPr>
        <w:shd w:val="clear" w:color="auto" w:fill="FFFFFF"/>
        <w:spacing w:after="0" w:line="240" w:lineRule="auto"/>
        <w:divId w:val="279921672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Ordered by yariel537 </w:t>
      </w:r>
      <w:hyperlink r:id="rId8" w:tgtFrame="_self" w:history="1">
        <w:r w:rsidRPr="00E74E19">
          <w:rPr>
            <w:rFonts w:ascii="var(--_100zh6v4h)" w:hAnsi="var(--_100zh6v4h)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(view history)</w:t>
        </w:r>
      </w:hyperlink>
    </w:p>
    <w:p w14:paraId="31BE5FF8" w14:textId="77777777" w:rsidR="00E74E19" w:rsidRPr="00E74E19" w:rsidRDefault="00E74E19" w:rsidP="00E74E19">
      <w:pPr>
        <w:shd w:val="clear" w:color="auto" w:fill="FFFFFF"/>
        <w:spacing w:after="0" w:line="240" w:lineRule="auto"/>
        <w:divId w:val="279921672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Date ordered </w:t>
      </w:r>
      <w:r w:rsidRPr="00E74E19">
        <w:rPr>
          <w:rFonts w:ascii="var(--_100zh6v4h)" w:hAnsi="var(--_100zh6v4h)" w:cs="Times New Roman"/>
          <w:kern w:val="0"/>
          <w:bdr w:val="none" w:sz="0" w:space="0" w:color="auto" w:frame="1"/>
          <w14:ligatures w14:val="none"/>
        </w:rPr>
        <w:t>Dec 6, 2025, 4:16 AM</w:t>
      </w:r>
    </w:p>
    <w:p w14:paraId="5256DAB2" w14:textId="12A8D20B" w:rsidR="00386A93" w:rsidRDefault="00E74E19" w:rsidP="00386A93">
      <w:pPr>
        <w:shd w:val="clear" w:color="auto" w:fill="FFFFFF"/>
        <w:spacing w:line="240" w:lineRule="auto"/>
        <w:divId w:val="175734225"/>
        <w:rPr>
          <w:rFonts w:ascii="Times New Roman" w:eastAsia="Times New Roman" w:hAnsi="Times New Roman" w:cs="Times New Roman"/>
          <w:kern w:val="0"/>
          <w14:ligatures w14:val="none"/>
        </w:rPr>
      </w:pPr>
      <w:r w:rsidRPr="00E74E1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Facebook Posting Flow Optimization (Playwright + Django)</w:t>
      </w:r>
      <w:r w:rsidR="00605011" w:rsidRPr="00785BB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**</w:t>
      </w:r>
      <w:r w:rsidR="00C91CC2">
        <w:rPr>
          <w:rFonts w:ascii="Times New Roman" w:eastAsia="Times New Roman" w:hAnsi="Times New Roman" w:cs="Times New Roman"/>
          <w:kern w:val="0"/>
          <w14:ligatures w14:val="none"/>
        </w:rPr>
        <w:t xml:space="preserve"> translation below</w:t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Este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servicio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incluye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optimización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corrección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flujo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automatización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utilizas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publicar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grupos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 Facebook con Python/Django/Playwright.</w:t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Incluye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Revisión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detallada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módulo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Playwright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enviaste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Corrección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sesiones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, user-agent, cookies y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contexto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ajuste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tiempos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interacciones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humanas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y scroll natural</w:t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Estabilización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selectores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cuadro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publicación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Revisión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ajuste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método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inserción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texto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Verificación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proceso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subida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imagen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Ajuste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flujo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anti-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detección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evitar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publicaciones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pendiente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Prueba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real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flujo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confirmar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publicación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directa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Entrega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archivos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corregidos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instrucciones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claras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revisión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incluida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incluye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DE33730" w14:textId="77777777" w:rsidR="0058125A" w:rsidRDefault="00E74E19" w:rsidP="0058125A">
      <w:pPr>
        <w:shd w:val="clear" w:color="auto" w:fill="FFFFFF"/>
        <w:spacing w:line="240" w:lineRule="auto"/>
        <w:ind w:left="-480" w:firstLine="1200"/>
        <w:divId w:val="175734225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nuevas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funciones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0CC3947C" w14:textId="77777777" w:rsidR="0058125A" w:rsidRDefault="00E74E19" w:rsidP="0058125A">
      <w:pPr>
        <w:shd w:val="clear" w:color="auto" w:fill="FFFFFF"/>
        <w:spacing w:line="240" w:lineRule="auto"/>
        <w:ind w:left="-480" w:firstLine="1200"/>
        <w:divId w:val="175734225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migración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API Graph, </w:t>
      </w:r>
    </w:p>
    <w:p w14:paraId="6F747ED7" w14:textId="01469B61" w:rsidR="00E74E19" w:rsidRPr="00E74E19" w:rsidRDefault="00E74E19" w:rsidP="0058125A">
      <w:pPr>
        <w:shd w:val="clear" w:color="auto" w:fill="FFFFFF"/>
        <w:spacing w:line="240" w:lineRule="auto"/>
        <w:ind w:left="-480" w:firstLine="1200"/>
        <w:divId w:val="175734225"/>
        <w:rPr>
          <w:rFonts w:ascii="Times New Roman" w:eastAsia="Times New Roman" w:hAnsi="Times New Roman" w:cs="Times New Roman"/>
          <w:kern w:val="0"/>
          <w14:ligatures w14:val="none"/>
        </w:rPr>
      </w:pPr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proxies o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desarrollo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adicional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fuera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>flujo</w:t>
      </w:r>
      <w:proofErr w:type="spellEnd"/>
      <w:r w:rsidRPr="00E74E19">
        <w:rPr>
          <w:rFonts w:ascii="Times New Roman" w:eastAsia="Times New Roman" w:hAnsi="Times New Roman" w:cs="Times New Roman"/>
          <w:kern w:val="0"/>
          <w14:ligatures w14:val="none"/>
        </w:rPr>
        <w:t xml:space="preserve"> existente.</w:t>
      </w:r>
    </w:p>
    <w:p w14:paraId="75067E05" w14:textId="27ED881A" w:rsidR="00674B61" w:rsidRDefault="00E74E19" w:rsidP="006E586D">
      <w:pPr>
        <w:shd w:val="clear" w:color="auto" w:fill="FFFFFF"/>
        <w:tabs>
          <w:tab w:val="num" w:pos="720"/>
        </w:tabs>
        <w:spacing w:after="0" w:line="240" w:lineRule="auto"/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</w:pPr>
      <w:r w:rsidRPr="00E74E19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lastRenderedPageBreak/>
        <w:t>Item</w:t>
      </w:r>
      <w:r w:rsidR="0028683D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ab/>
      </w:r>
      <w:r w:rsidR="00674B61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ab/>
      </w:r>
      <w:r w:rsidR="00674B61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ab/>
      </w:r>
      <w:r w:rsidRPr="00E74E19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>Qty.</w:t>
      </w:r>
      <w:r w:rsidR="00C60D14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 xml:space="preserve">  </w:t>
      </w:r>
      <w:r w:rsidR="00C60D14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ab/>
      </w:r>
      <w:r w:rsidRPr="00E74E19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>Duration</w:t>
      </w:r>
      <w:r w:rsidR="006E586D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ab/>
      </w:r>
      <w:r w:rsidRPr="00E74E19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>Price</w:t>
      </w:r>
    </w:p>
    <w:p w14:paraId="46E83252" w14:textId="5E8B0AE3" w:rsidR="006E586D" w:rsidRPr="00E74E19" w:rsidRDefault="006E586D" w:rsidP="00674B61">
      <w:pPr>
        <w:shd w:val="clear" w:color="auto" w:fill="FFFFFF"/>
        <w:spacing w:after="0" w:line="240" w:lineRule="auto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Bug investigation</w:t>
      </w:r>
      <w:r w:rsidR="00674B61">
        <w:rPr>
          <w:rFonts w:ascii="var(--_100zh6v4h)" w:hAnsi="var(--_100zh6v4h)" w:cs="Times New Roman"/>
          <w:kern w:val="0"/>
          <w14:ligatures w14:val="none"/>
        </w:rPr>
        <w:tab/>
      </w:r>
    </w:p>
    <w:p w14:paraId="54DF568B" w14:textId="1874AEDA" w:rsidR="006E586D" w:rsidRPr="00E74E19" w:rsidRDefault="006E586D" w:rsidP="00C26F4A">
      <w:pPr>
        <w:shd w:val="clear" w:color="auto" w:fill="FFFFFF"/>
        <w:spacing w:after="0" w:line="240" w:lineRule="auto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Fix documentation</w:t>
      </w:r>
    </w:p>
    <w:p w14:paraId="1707FBC6" w14:textId="1C1C0950" w:rsidR="006E586D" w:rsidRPr="00E74E19" w:rsidRDefault="00CD065C" w:rsidP="00C26F4A">
      <w:pPr>
        <w:shd w:val="clear" w:color="auto" w:fill="FFFFFF"/>
        <w:spacing w:after="0" w:line="240" w:lineRule="auto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R</w:t>
      </w:r>
      <w:r w:rsidR="006E586D" w:rsidRPr="00E74E19">
        <w:rPr>
          <w:rFonts w:ascii="var(--_100zh6v4h)" w:hAnsi="var(--_100zh6v4h)" w:cs="Times New Roman"/>
          <w:kern w:val="0"/>
          <w14:ligatures w14:val="none"/>
        </w:rPr>
        <w:t>evision</w:t>
      </w:r>
      <w:r>
        <w:rPr>
          <w:rFonts w:ascii="var(--_100zh6v4h)" w:hAnsi="var(--_100zh6v4h)" w:cs="Times New Roman"/>
          <w:kern w:val="0"/>
          <w14:ligatures w14:val="none"/>
        </w:rPr>
        <w:tab/>
      </w:r>
      <w:r>
        <w:rPr>
          <w:rFonts w:ascii="var(--_100zh6v4h)" w:hAnsi="var(--_100zh6v4h)" w:cs="Times New Roman"/>
          <w:kern w:val="0"/>
          <w14:ligatures w14:val="none"/>
        </w:rPr>
        <w:tab/>
        <w:t>1</w:t>
      </w:r>
    </w:p>
    <w:p w14:paraId="78586273" w14:textId="4AC3718E" w:rsidR="006E586D" w:rsidRPr="00E74E19" w:rsidRDefault="006E586D" w:rsidP="006E586D">
      <w:pPr>
        <w:shd w:val="clear" w:color="auto" w:fill="FFFFFF"/>
        <w:spacing w:after="0" w:line="240" w:lineRule="auto"/>
        <w:divId w:val="469711806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ACAC8" w14:textId="77777777" w:rsidR="00E74E19" w:rsidRPr="00E74E19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fix bugs and solve small problems</w:t>
      </w:r>
    </w:p>
    <w:p w14:paraId="347CEBAA" w14:textId="77777777" w:rsidR="00E47117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Facebook Posting Flow Optimization (Playwright + Django) Este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servicio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incluye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una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optimización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y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corrección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flujo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automatización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que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utilizas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para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publicar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en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grupos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 Facebook con Python/Django/Playwright. </w:t>
      </w:r>
    </w:p>
    <w:p w14:paraId="699FAFA9" w14:textId="77777777" w:rsidR="00E47117" w:rsidRDefault="00E47117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</w:p>
    <w:p w14:paraId="4C2B658F" w14:textId="37699C58" w:rsidR="00DC5F0E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Incluye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: </w:t>
      </w:r>
    </w:p>
    <w:p w14:paraId="0B57345F" w14:textId="77777777" w:rsidR="00E47117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-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Revisión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detallada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módulo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Playwright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que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enviaste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</w:p>
    <w:p w14:paraId="07B90971" w14:textId="77777777" w:rsidR="00E47117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-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Corrección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sesiones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, user-agent, cookies y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contexto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</w:p>
    <w:p w14:paraId="3C096CCC" w14:textId="77777777" w:rsidR="00E47117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-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ajuste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tiempos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,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interacciones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humanas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y scroll natural </w:t>
      </w:r>
    </w:p>
    <w:p w14:paraId="15182830" w14:textId="77777777" w:rsidR="00E47117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-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Estabilización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selectores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y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cuadro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publicación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</w:p>
    <w:p w14:paraId="262DD73D" w14:textId="77777777" w:rsidR="00E47117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-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Revisión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y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ajuste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método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inserción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texto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</w:p>
    <w:p w14:paraId="6C01BA03" w14:textId="77777777" w:rsidR="00E47117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-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Verificación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proceso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subida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imagen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</w:p>
    <w:p w14:paraId="6A468465" w14:textId="77777777" w:rsidR="000C6428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-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Ajuste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flujo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anti-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detección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para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evitar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publicaciones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en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“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pendiente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” </w:t>
      </w:r>
    </w:p>
    <w:p w14:paraId="1E0BA374" w14:textId="77777777" w:rsidR="000C6428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-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Prueba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real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en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tu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flujo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para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confirmar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publicación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directa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</w:p>
    <w:p w14:paraId="27CB5186" w14:textId="3E0336BB" w:rsidR="000C6428" w:rsidRDefault="00E74E19" w:rsidP="00E74E19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-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Entrega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los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archivos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corregidos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+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instrucciones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claras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1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revisión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incluida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</w:p>
    <w:p w14:paraId="0A97AE4F" w14:textId="77777777" w:rsidR="00C91CC2" w:rsidRDefault="00C91CC2" w:rsidP="00E05182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</w:p>
    <w:p w14:paraId="3D54DA4E" w14:textId="718EB3E1" w:rsidR="00E05182" w:rsidRDefault="00E74E19" w:rsidP="00E05182">
      <w:pPr>
        <w:shd w:val="clear" w:color="auto" w:fill="FFFFFF"/>
        <w:spacing w:after="0" w:line="240" w:lineRule="auto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No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incluye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>:</w:t>
      </w:r>
      <w:r w:rsidR="00E05182">
        <w:rPr>
          <w:rFonts w:ascii="var(--_100zh6v4h)" w:hAnsi="var(--_100zh6v4h)" w:cs="Times New Roman"/>
          <w:kern w:val="0"/>
          <w14:ligatures w14:val="none"/>
        </w:rPr>
        <w:t xml:space="preserve"> </w:t>
      </w:r>
    </w:p>
    <w:p w14:paraId="3E784A1F" w14:textId="77777777" w:rsidR="00EA435D" w:rsidRDefault="00E74E19" w:rsidP="00EA435D">
      <w:pPr>
        <w:shd w:val="clear" w:color="auto" w:fill="FFFFFF"/>
        <w:spacing w:after="0" w:line="240" w:lineRule="auto"/>
        <w:ind w:left="-240" w:firstLine="960"/>
        <w:divId w:val="744567809"/>
        <w:rPr>
          <w:rFonts w:ascii="var(--_100zh6v4h)" w:hAnsi="var(--_100zh6v4h)" w:cs="Times New Roman"/>
          <w:kern w:val="0"/>
          <w14:ligatures w14:val="none"/>
        </w:rPr>
      </w:pP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nuevas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funciones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, </w:t>
      </w:r>
    </w:p>
    <w:p w14:paraId="5AE23EA4" w14:textId="77777777" w:rsidR="00EA435D" w:rsidRDefault="00E74E19" w:rsidP="00EA435D">
      <w:pPr>
        <w:shd w:val="clear" w:color="auto" w:fill="FFFFFF"/>
        <w:spacing w:after="0" w:line="240" w:lineRule="auto"/>
        <w:ind w:left="-240" w:firstLine="960"/>
        <w:divId w:val="744567809"/>
        <w:rPr>
          <w:rFonts w:ascii="var(--_100zh6v4h)" w:hAnsi="var(--_100zh6v4h)" w:cs="Times New Roman"/>
          <w:kern w:val="0"/>
          <w14:ligatures w14:val="none"/>
        </w:rPr>
      </w:pP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migración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gramStart"/>
      <w:r w:rsidRPr="00E74E19">
        <w:rPr>
          <w:rFonts w:ascii="var(--_100zh6v4h)" w:hAnsi="var(--_100zh6v4h)" w:cs="Times New Roman"/>
          <w:kern w:val="0"/>
          <w14:ligatures w14:val="none"/>
        </w:rPr>
        <w:t>a</w:t>
      </w:r>
      <w:proofErr w:type="gram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API Graph, </w:t>
      </w:r>
    </w:p>
    <w:p w14:paraId="6A8203A4" w14:textId="191522BC" w:rsidR="00E74E19" w:rsidRPr="00E74E19" w:rsidRDefault="00E74E19" w:rsidP="00EA435D">
      <w:pPr>
        <w:shd w:val="clear" w:color="auto" w:fill="FFFFFF"/>
        <w:spacing w:after="0" w:line="240" w:lineRule="auto"/>
        <w:ind w:left="-240" w:firstLine="960"/>
        <w:divId w:val="744567809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 xml:space="preserve">proxies o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desarrollo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adicional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fuera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del </w:t>
      </w:r>
      <w:proofErr w:type="spellStart"/>
      <w:r w:rsidRPr="00E74E19">
        <w:rPr>
          <w:rFonts w:ascii="var(--_100zh6v4h)" w:hAnsi="var(--_100zh6v4h)" w:cs="Times New Roman"/>
          <w:kern w:val="0"/>
          <w14:ligatures w14:val="none"/>
        </w:rPr>
        <w:t>flujo</w:t>
      </w:r>
      <w:proofErr w:type="spellEnd"/>
      <w:r w:rsidRPr="00E74E19">
        <w:rPr>
          <w:rFonts w:ascii="var(--_100zh6v4h)" w:hAnsi="var(--_100zh6v4h)" w:cs="Times New Roman"/>
          <w:kern w:val="0"/>
          <w14:ligatures w14:val="none"/>
        </w:rPr>
        <w:t xml:space="preserve"> existente.</w:t>
      </w:r>
    </w:p>
    <w:p w14:paraId="024B29CF" w14:textId="571F16EF" w:rsidR="00E74E19" w:rsidRPr="00E74E19" w:rsidRDefault="00E74E19" w:rsidP="00E74E19">
      <w:pPr>
        <w:shd w:val="clear" w:color="auto" w:fill="FFFFFF"/>
        <w:spacing w:after="0" w:line="240" w:lineRule="auto"/>
        <w:divId w:val="75852562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F75AA9" w14:textId="78BF1E8C" w:rsidR="00E74E19" w:rsidRPr="00E74E19" w:rsidRDefault="00E74E19" w:rsidP="00DC5F0E">
      <w:pPr>
        <w:shd w:val="clear" w:color="auto" w:fill="FFFFFF"/>
        <w:spacing w:after="0" w:line="240" w:lineRule="auto"/>
        <w:divId w:val="866602525"/>
        <w:rPr>
          <w:rFonts w:ascii="Times New Roman" w:eastAsia="Times New Roman" w:hAnsi="Times New Roman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3 days</w:t>
      </w:r>
      <w:r w:rsidR="00DC5F0E">
        <w:rPr>
          <w:rFonts w:ascii="var(--_100zh6v4h)" w:hAnsi="var(--_100zh6v4h)" w:cs="Times New Roman"/>
          <w:kern w:val="0"/>
          <w14:ligatures w14:val="none"/>
        </w:rPr>
        <w:tab/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t>$95</w:t>
      </w:r>
    </w:p>
    <w:p w14:paraId="31159245" w14:textId="12FBB8BA" w:rsidR="00E74E19" w:rsidRPr="00E74E19" w:rsidRDefault="00E74E19" w:rsidP="00D85D95">
      <w:pPr>
        <w:shd w:val="clear" w:color="auto" w:fill="FFFFFF"/>
        <w:spacing w:after="0" w:line="240" w:lineRule="auto"/>
        <w:divId w:val="694813999"/>
        <w:rPr>
          <w:rFonts w:ascii="Times New Roman" w:eastAsia="Times New Roman" w:hAnsi="Times New Roman" w:cs="Times New Roman"/>
          <w:kern w:val="0"/>
          <w14:ligatures w14:val="none"/>
        </w:rPr>
      </w:pPr>
      <w:r w:rsidRPr="00E74E19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>Total</w:t>
      </w:r>
      <w:r w:rsidR="00D85D95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ab/>
      </w:r>
      <w:r w:rsidRPr="00E74E19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>$95</w:t>
      </w:r>
      <w:r w:rsidR="00D85D95">
        <w:rPr>
          <w:rFonts w:ascii="var(--_100zh6v4h)" w:eastAsia="Times New Roman" w:hAnsi="var(--_100zh6v4h)" w:cs="Times New Roman"/>
          <w:kern w:val="0"/>
          <w:bdr w:val="none" w:sz="0" w:space="0" w:color="auto" w:frame="1"/>
          <w14:ligatures w14:val="none"/>
        </w:rPr>
        <w:tab/>
      </w:r>
    </w:p>
    <w:p w14:paraId="23991DC3" w14:textId="77777777" w:rsidR="00E74E19" w:rsidRPr="00E74E19" w:rsidRDefault="00E74E19" w:rsidP="00E74E19">
      <w:pPr>
        <w:shd w:val="clear" w:color="auto" w:fill="EFEFF0"/>
        <w:spacing w:after="0" w:line="360" w:lineRule="atLeast"/>
        <w:divId w:val="1786532709"/>
        <w:rPr>
          <w:rFonts w:ascii="Times New Roman" w:eastAsia="Times New Roman" w:hAnsi="Times New Roman" w:cs="Times New Roman"/>
          <w:b/>
          <w:bCs/>
          <w:color w:val="74767E"/>
          <w:kern w:val="0"/>
          <w:sz w:val="20"/>
          <w:szCs w:val="20"/>
          <w14:ligatures w14:val="none"/>
        </w:rPr>
      </w:pPr>
      <w:r w:rsidRPr="00E74E19">
        <w:rPr>
          <w:rFonts w:ascii="Times New Roman" w:eastAsia="Times New Roman" w:hAnsi="Times New Roman" w:cs="Times New Roman"/>
          <w:b/>
          <w:bCs/>
          <w:color w:val="74767E"/>
          <w:kern w:val="0"/>
          <w:sz w:val="20"/>
          <w:szCs w:val="20"/>
          <w14:ligatures w14:val="none"/>
        </w:rPr>
        <w:t>Today</w:t>
      </w:r>
    </w:p>
    <w:p w14:paraId="44177A43" w14:textId="06681890" w:rsidR="00E74E19" w:rsidRPr="00E74E19" w:rsidRDefault="00E74E19" w:rsidP="00E74E19">
      <w:pPr>
        <w:shd w:val="clear" w:color="auto" w:fill="FFFFFF"/>
        <w:spacing w:after="0" w:line="240" w:lineRule="auto"/>
        <w:ind w:left="900"/>
        <w:divId w:val="1242253089"/>
        <w:rPr>
          <w:rFonts w:ascii="Times New Roman" w:hAnsi="Times New Roman" w:cs="Times New Roman"/>
          <w:kern w:val="0"/>
          <w14:ligatures w14:val="none"/>
        </w:rPr>
      </w:pPr>
      <w:r w:rsidRPr="00E74E19">
        <w:rPr>
          <w:rFonts w:ascii="Times New Roman" w:hAnsi="Times New Roman" w:cs="Times New Roman"/>
          <w:b/>
          <w:bCs/>
          <w:color w:val="62646A"/>
          <w:kern w:val="0"/>
          <w:bdr w:val="none" w:sz="0" w:space="0" w:color="auto" w:frame="1"/>
          <w14:ligatures w14:val="none"/>
        </w:rPr>
        <w:t>yariel537 placed the order</w:t>
      </w:r>
      <w:r w:rsidR="00035EB4">
        <w:rPr>
          <w:rFonts w:ascii="Times New Roman" w:hAnsi="Times New Roman" w:cs="Times New Roman"/>
          <w:b/>
          <w:bCs/>
          <w:color w:val="62646A"/>
          <w:kern w:val="0"/>
          <w:bdr w:val="none" w:sz="0" w:space="0" w:color="auto" w:frame="1"/>
          <w14:ligatures w14:val="none"/>
        </w:rPr>
        <w:tab/>
      </w:r>
      <w:r w:rsidR="00035EB4">
        <w:rPr>
          <w:rFonts w:ascii="Times New Roman" w:hAnsi="Times New Roman" w:cs="Times New Roman"/>
          <w:b/>
          <w:bCs/>
          <w:color w:val="62646A"/>
          <w:kern w:val="0"/>
          <w:bdr w:val="none" w:sz="0" w:space="0" w:color="auto" w:frame="1"/>
          <w14:ligatures w14:val="none"/>
        </w:rPr>
        <w:tab/>
      </w:r>
      <w:r w:rsidRPr="00E74E19">
        <w:rPr>
          <w:rFonts w:ascii="Times New Roman" w:hAnsi="Times New Roman" w:cs="Times New Roman"/>
          <w:i/>
          <w:iCs/>
          <w:color w:val="95979D"/>
          <w:kern w:val="0"/>
          <w:sz w:val="21"/>
          <w:szCs w:val="21"/>
          <w:bdr w:val="none" w:sz="0" w:space="0" w:color="auto" w:frame="1"/>
          <w14:ligatures w14:val="none"/>
        </w:rPr>
        <w:t>Dec 6, 2025, 4:16 AM</w:t>
      </w:r>
    </w:p>
    <w:p w14:paraId="1BEF286D" w14:textId="77777777" w:rsidR="00FC2762" w:rsidRDefault="00FC2762" w:rsidP="00E74E19">
      <w:pPr>
        <w:shd w:val="clear" w:color="auto" w:fill="FFFFFF"/>
        <w:spacing w:after="0" w:line="240" w:lineRule="auto"/>
        <w:divId w:val="1242253089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14:ligatures w14:val="none"/>
        </w:rPr>
      </w:pPr>
    </w:p>
    <w:p w14:paraId="303D1BE5" w14:textId="3363EFB1" w:rsidR="00FC2762" w:rsidRDefault="00E74E19" w:rsidP="00E74E19">
      <w:pPr>
        <w:shd w:val="clear" w:color="auto" w:fill="FFFFFF"/>
        <w:spacing w:after="0" w:line="240" w:lineRule="auto"/>
        <w:divId w:val="1242253089"/>
        <w:rPr>
          <w:rFonts w:ascii="Times New Roman" w:eastAsia="Times New Roman" w:hAnsi="Times New Roman" w:cs="Times New Roman"/>
          <w:kern w:val="0"/>
          <w:bdr w:val="none" w:sz="0" w:space="0" w:color="auto" w:frame="1"/>
          <w14:ligatures w14:val="none"/>
        </w:rPr>
      </w:pPr>
      <w:r w:rsidRPr="00E74E19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14:ligatures w14:val="none"/>
        </w:rPr>
        <w:t>yariel537 is a Fiverr Pro client</w:t>
      </w:r>
      <w:r w:rsidRPr="00E74E19">
        <w:rPr>
          <w:rFonts w:ascii="Times New Roman" w:eastAsia="Times New Roman" w:hAnsi="Times New Roman" w:cs="Times New Roman"/>
          <w:kern w:val="0"/>
          <w:bdr w:val="none" w:sz="0" w:space="0" w:color="auto" w:frame="1"/>
          <w14:ligatures w14:val="none"/>
        </w:rPr>
        <w:br/>
      </w:r>
    </w:p>
    <w:p w14:paraId="53BA2D90" w14:textId="0CC30255" w:rsidR="00E74E19" w:rsidRPr="00E74E19" w:rsidRDefault="00E74E19" w:rsidP="00E74E19">
      <w:pPr>
        <w:shd w:val="clear" w:color="auto" w:fill="FFFFFF"/>
        <w:spacing w:after="0" w:line="240" w:lineRule="auto"/>
        <w:divId w:val="1242253089"/>
        <w:rPr>
          <w:rFonts w:ascii="Times New Roman" w:eastAsia="Times New Roman" w:hAnsi="Times New Roman" w:cs="Times New Roman"/>
          <w:kern w:val="0"/>
          <w14:ligatures w14:val="none"/>
        </w:rPr>
      </w:pPr>
      <w:r w:rsidRPr="00E74E19">
        <w:rPr>
          <w:rFonts w:ascii="Times New Roman" w:eastAsia="Times New Roman" w:hAnsi="Times New Roman" w:cs="Times New Roman"/>
          <w:kern w:val="0"/>
          <w:bdr w:val="none" w:sz="0" w:space="0" w:color="auto" w:frame="1"/>
          <w14:ligatures w14:val="none"/>
        </w:rPr>
        <w:t>Meet up on Zoom to discuss their business project more efficiently. </w:t>
      </w:r>
      <w:hyperlink r:id="rId9" w:tgtFrame="_blank" w:history="1">
        <w:r w:rsidRPr="00E74E19">
          <w:rPr>
            <w:rFonts w:ascii="Times New Roman" w:eastAsia="Times New Roman" w:hAnsi="Times New Roman" w:cs="Times New Roman"/>
            <w:color w:val="446EE7"/>
            <w:kern w:val="0"/>
            <w:bdr w:val="none" w:sz="0" w:space="0" w:color="auto" w:frame="1"/>
            <w14:ligatures w14:val="none"/>
          </w:rPr>
          <w:t>Learn more</w:t>
        </w:r>
      </w:hyperlink>
    </w:p>
    <w:p w14:paraId="2872C342" w14:textId="77777777" w:rsidR="00E74E19" w:rsidRPr="00E74E19" w:rsidRDefault="00E74E19" w:rsidP="00E74E19">
      <w:pPr>
        <w:shd w:val="clear" w:color="auto" w:fill="FFFFFF"/>
        <w:spacing w:after="0" w:line="240" w:lineRule="auto"/>
        <w:divId w:val="1751194097"/>
        <w:rPr>
          <w:rFonts w:ascii="Times New Roman" w:eastAsia="Times New Roman" w:hAnsi="Times New Roman" w:cs="Times New Roman"/>
          <w:kern w:val="0"/>
          <w14:ligatures w14:val="none"/>
        </w:rPr>
      </w:pPr>
      <w:r w:rsidRPr="00E74E19">
        <w:rPr>
          <w:rFonts w:ascii="Times New Roman" w:eastAsia="Times New Roman" w:hAnsi="Times New Roman" w:cs="Times New Roman"/>
          <w:kern w:val="0"/>
          <w14:ligatures w14:val="none"/>
        </w:rPr>
        <w:t>Load more</w:t>
      </w:r>
    </w:p>
    <w:p w14:paraId="55B97B90" w14:textId="77777777" w:rsidR="00E74E19" w:rsidRPr="00E74E19" w:rsidRDefault="00E74E19" w:rsidP="00E74E19">
      <w:pPr>
        <w:shd w:val="clear" w:color="auto" w:fill="FFFFFF"/>
        <w:spacing w:after="0" w:line="240" w:lineRule="auto"/>
        <w:divId w:val="1485466287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lastRenderedPageBreak/>
        <w:t>Order details</w:t>
      </w:r>
    </w:p>
    <w:p w14:paraId="47C6332E" w14:textId="48EB5973" w:rsidR="00E74E19" w:rsidRPr="00E74E19" w:rsidRDefault="00E74E19" w:rsidP="00E74E19">
      <w:pPr>
        <w:shd w:val="clear" w:color="auto" w:fill="FFFFFF"/>
        <w:spacing w:after="0" w:line="240" w:lineRule="auto"/>
        <w:divId w:val="952175023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gtFrame="_self" w:history="1"/>
    </w:p>
    <w:p w14:paraId="0C42640A" w14:textId="77777777" w:rsidR="00E74E19" w:rsidRPr="00E74E19" w:rsidRDefault="00E74E19" w:rsidP="00E74E19">
      <w:pPr>
        <w:shd w:val="clear" w:color="auto" w:fill="FFFFFF"/>
        <w:spacing w:after="0" w:line="240" w:lineRule="auto"/>
        <w:divId w:val="204148763"/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</w:pPr>
      <w:r w:rsidRPr="00E74E1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instrText>HYPERLINK "https://pro.fiverr.com/yariel537" \t "_self"</w:instrText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</w:r>
      <w:r w:rsidRPr="00E74E1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A048708" w14:textId="77777777" w:rsidR="00E74E19" w:rsidRPr="00E74E19" w:rsidRDefault="00E74E19" w:rsidP="00E74E19">
      <w:pPr>
        <w:shd w:val="clear" w:color="auto" w:fill="FFFFFF"/>
        <w:spacing w:after="0" w:line="240" w:lineRule="auto"/>
        <w:divId w:val="204148763"/>
        <w:rPr>
          <w:rFonts w:ascii="Times New Roman" w:hAnsi="Times New Roman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color w:val="0000FF"/>
          <w:kern w:val="0"/>
          <w:u w:val="single"/>
          <w14:ligatures w14:val="none"/>
        </w:rPr>
        <w:t>yariel537</w:t>
      </w:r>
    </w:p>
    <w:p w14:paraId="4ABD2EF9" w14:textId="77777777" w:rsidR="00E74E19" w:rsidRPr="00E74E19" w:rsidRDefault="00E74E19" w:rsidP="00E74E19">
      <w:pPr>
        <w:shd w:val="clear" w:color="auto" w:fill="FFFFFF"/>
        <w:spacing w:after="0" w:line="240" w:lineRule="auto"/>
        <w:divId w:val="204148763"/>
        <w:rPr>
          <w:rFonts w:ascii="Times New Roman" w:eastAsia="Times New Roman" w:hAnsi="Times New Roman" w:cs="Times New Roman"/>
          <w:kern w:val="0"/>
          <w14:ligatures w14:val="none"/>
        </w:rPr>
      </w:pPr>
      <w:r w:rsidRPr="00E74E1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A996EF2" w14:textId="4D83A818" w:rsidR="00E74E19" w:rsidRPr="00E74E19" w:rsidRDefault="00E74E19" w:rsidP="006F555F">
      <w:pPr>
        <w:shd w:val="clear" w:color="auto" w:fill="FFFFFF"/>
        <w:spacing w:after="0" w:line="240" w:lineRule="auto"/>
        <w:divId w:val="1719473650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Order date</w:t>
      </w:r>
      <w:r w:rsidR="006F555F">
        <w:rPr>
          <w:rFonts w:ascii="var(--_100zh6v4h)" w:hAnsi="var(--_100zh6v4h)" w:cs="Times New Roman"/>
          <w:kern w:val="0"/>
          <w14:ligatures w14:val="none"/>
        </w:rPr>
        <w:t xml:space="preserve"> </w:t>
      </w:r>
      <w:r w:rsidR="006F555F">
        <w:rPr>
          <w:rFonts w:ascii="var(--_100zh6v4h)" w:hAnsi="var(--_100zh6v4h)" w:cs="Times New Roman"/>
          <w:kern w:val="0"/>
          <w14:ligatures w14:val="none"/>
        </w:rPr>
        <w:tab/>
      </w:r>
      <w:r w:rsidR="006F555F">
        <w:rPr>
          <w:rFonts w:ascii="var(--_100zh6v4h)" w:hAnsi="var(--_100zh6v4h)" w:cs="Times New Roman"/>
          <w:kern w:val="0"/>
          <w14:ligatures w14:val="none"/>
        </w:rPr>
        <w:tab/>
      </w:r>
      <w:r w:rsidRPr="00E74E19">
        <w:rPr>
          <w:rFonts w:ascii="var(--_100zh6v4h)" w:hAnsi="var(--_100zh6v4h)" w:cs="Times New Roman"/>
          <w:kern w:val="0"/>
          <w14:ligatures w14:val="none"/>
        </w:rPr>
        <w:t>Dec 6, 4:16 AM</w:t>
      </w:r>
    </w:p>
    <w:p w14:paraId="7F675704" w14:textId="4B0693BF" w:rsidR="00E74E19" w:rsidRPr="00E74E19" w:rsidRDefault="00E74E19" w:rsidP="006F555F">
      <w:pPr>
        <w:shd w:val="clear" w:color="auto" w:fill="FFFFFF"/>
        <w:spacing w:after="0" w:line="240" w:lineRule="auto"/>
        <w:divId w:val="1900287673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Total price</w:t>
      </w:r>
      <w:r w:rsidR="006F555F">
        <w:rPr>
          <w:rFonts w:ascii="var(--_100zh6v4h)" w:hAnsi="var(--_100zh6v4h)" w:cs="Times New Roman"/>
          <w:kern w:val="0"/>
          <w14:ligatures w14:val="none"/>
        </w:rPr>
        <w:tab/>
      </w:r>
      <w:r w:rsidR="006F555F">
        <w:rPr>
          <w:rFonts w:ascii="var(--_100zh6v4h)" w:hAnsi="var(--_100zh6v4h)" w:cs="Times New Roman"/>
          <w:kern w:val="0"/>
          <w14:ligatures w14:val="none"/>
        </w:rPr>
        <w:tab/>
      </w:r>
      <w:r w:rsidRPr="00E74E19">
        <w:rPr>
          <w:rFonts w:ascii="var(--_100zh6v4h)" w:hAnsi="var(--_100zh6v4h)" w:cs="Times New Roman"/>
          <w:kern w:val="0"/>
          <w14:ligatures w14:val="none"/>
        </w:rPr>
        <w:t>$95</w:t>
      </w:r>
    </w:p>
    <w:p w14:paraId="30F139C8" w14:textId="759E3CAE" w:rsidR="00E74E19" w:rsidRPr="00E74E19" w:rsidRDefault="00E74E19" w:rsidP="006F555F">
      <w:pPr>
        <w:shd w:val="clear" w:color="auto" w:fill="FFFFFF"/>
        <w:spacing w:after="0" w:line="240" w:lineRule="auto"/>
        <w:divId w:val="1135639392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Order number</w:t>
      </w:r>
      <w:r w:rsidR="006F555F">
        <w:rPr>
          <w:rFonts w:ascii="var(--_100zh6v4h)" w:hAnsi="var(--_100zh6v4h)" w:cs="Times New Roman"/>
          <w:kern w:val="0"/>
          <w14:ligatures w14:val="none"/>
        </w:rPr>
        <w:tab/>
      </w:r>
      <w:r w:rsidR="006F555F">
        <w:rPr>
          <w:rFonts w:ascii="var(--_100zh6v4h)" w:hAnsi="var(--_100zh6v4h)" w:cs="Times New Roman"/>
          <w:kern w:val="0"/>
          <w14:ligatures w14:val="none"/>
        </w:rPr>
        <w:tab/>
      </w:r>
      <w:r w:rsidRPr="00E74E19">
        <w:rPr>
          <w:rFonts w:ascii="var(--_100zh6v4h)" w:hAnsi="var(--_100zh6v4h)" w:cs="Times New Roman"/>
          <w:kern w:val="0"/>
          <w14:ligatures w14:val="none"/>
        </w:rPr>
        <w:t>#FO2220DFEE788</w:t>
      </w:r>
    </w:p>
    <w:p w14:paraId="3142773D" w14:textId="77777777" w:rsidR="00E74E19" w:rsidRPr="00E74E19" w:rsidRDefault="00E74E19" w:rsidP="00E74E19">
      <w:pPr>
        <w:shd w:val="clear" w:color="auto" w:fill="FFFFFF"/>
        <w:spacing w:after="0" w:line="240" w:lineRule="auto"/>
        <w:divId w:val="1802647500"/>
        <w:rPr>
          <w:rFonts w:ascii="var(--_100zh6v4h)" w:hAnsi="var(--_100zh6v4h)" w:cs="Times New Roman"/>
          <w:b/>
          <w:bCs/>
          <w:color w:val="74767E"/>
          <w:kern w:val="0"/>
          <w:bdr w:val="none" w:sz="0" w:space="0" w:color="auto" w:frame="1"/>
          <w14:ligatures w14:val="none"/>
        </w:rPr>
      </w:pPr>
      <w:r w:rsidRPr="00E74E19">
        <w:rPr>
          <w:rFonts w:ascii="var(--_100zh6v4h)" w:hAnsi="var(--_100zh6v4h)" w:cs="Times New Roman"/>
          <w:b/>
          <w:bCs/>
          <w:color w:val="74767E"/>
          <w:kern w:val="0"/>
          <w:bdr w:val="none" w:sz="0" w:space="0" w:color="auto" w:frame="1"/>
          <w14:ligatures w14:val="none"/>
        </w:rPr>
        <w:t>Track Order</w:t>
      </w:r>
    </w:p>
    <w:p w14:paraId="5DE520DF" w14:textId="77777777" w:rsidR="00E74E19" w:rsidRPr="00E74E19" w:rsidRDefault="00E74E19" w:rsidP="00E74E19">
      <w:pPr>
        <w:shd w:val="clear" w:color="auto" w:fill="FFFFFF"/>
        <w:spacing w:after="0" w:line="240" w:lineRule="auto"/>
        <w:divId w:val="819926401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Order placed</w:t>
      </w:r>
    </w:p>
    <w:p w14:paraId="3A2AF051" w14:textId="77777777" w:rsidR="00E74E19" w:rsidRDefault="00E74E19" w:rsidP="00E74E19">
      <w:pPr>
        <w:shd w:val="clear" w:color="auto" w:fill="FFFFFF"/>
        <w:spacing w:after="0" w:line="240" w:lineRule="auto"/>
        <w:divId w:val="1934893102"/>
        <w:rPr>
          <w:rFonts w:ascii="var(--_100zh6v4h)" w:hAnsi="var(--_100zh6v4h)" w:cs="Times New Roman"/>
          <w:kern w:val="0"/>
          <w14:ligatures w14:val="none"/>
        </w:rPr>
      </w:pPr>
      <w:r w:rsidRPr="00E74E19">
        <w:rPr>
          <w:rFonts w:ascii="var(--_100zh6v4h)" w:hAnsi="var(--_100zh6v4h)" w:cs="Times New Roman"/>
          <w:kern w:val="0"/>
          <w14:ligatures w14:val="none"/>
        </w:rPr>
        <w:t>Submit requirements</w:t>
      </w:r>
    </w:p>
    <w:p w14:paraId="61B30541" w14:textId="77777777" w:rsidR="00FD464D" w:rsidRDefault="00FD464D" w:rsidP="00E74E19">
      <w:pPr>
        <w:shd w:val="clear" w:color="auto" w:fill="FFFFFF"/>
        <w:spacing w:after="0" w:line="240" w:lineRule="auto"/>
        <w:divId w:val="1934893102"/>
        <w:rPr>
          <w:rFonts w:ascii="var(--_100zh6v4h)" w:hAnsi="var(--_100zh6v4h)" w:cs="Times New Roman"/>
          <w:kern w:val="0"/>
          <w14:ligatures w14:val="none"/>
        </w:rPr>
      </w:pPr>
    </w:p>
    <w:p w14:paraId="6CC86497" w14:textId="77777777" w:rsidR="00FD464D" w:rsidRDefault="00FD464D" w:rsidP="00E74E19">
      <w:pPr>
        <w:shd w:val="clear" w:color="auto" w:fill="FFFFFF"/>
        <w:spacing w:after="0" w:line="240" w:lineRule="auto"/>
        <w:divId w:val="1934893102"/>
        <w:rPr>
          <w:rFonts w:ascii="var(--_100zh6v4h)" w:hAnsi="var(--_100zh6v4h)" w:cs="Times New Roman"/>
          <w:kern w:val="0"/>
          <w14:ligatures w14:val="none"/>
        </w:rPr>
      </w:pPr>
    </w:p>
    <w:p w14:paraId="3300AC73" w14:textId="77777777" w:rsidR="00FD464D" w:rsidRDefault="00FD464D" w:rsidP="00E74E19">
      <w:pPr>
        <w:shd w:val="clear" w:color="auto" w:fill="FFFFFF"/>
        <w:spacing w:after="0" w:line="240" w:lineRule="auto"/>
        <w:divId w:val="1934893102"/>
        <w:rPr>
          <w:rFonts w:ascii="var(--_100zh6v4h)" w:hAnsi="var(--_100zh6v4h)" w:cs="Times New Roman"/>
          <w:kern w:val="0"/>
          <w14:ligatures w14:val="none"/>
        </w:rPr>
      </w:pPr>
    </w:p>
    <w:p w14:paraId="47747172" w14:textId="345518EF" w:rsidR="00FD464D" w:rsidRDefault="00ED34B5" w:rsidP="00E74E19">
      <w:pPr>
        <w:shd w:val="clear" w:color="auto" w:fill="FFFFFF"/>
        <w:spacing w:after="0" w:line="240" w:lineRule="auto"/>
        <w:divId w:val="1934893102"/>
        <w:rPr>
          <w:rFonts w:ascii="var(--_100zh6v4h)" w:hAnsi="var(--_100zh6v4h)" w:cs="Times New Roman"/>
          <w:kern w:val="0"/>
          <w14:ligatures w14:val="none"/>
        </w:rPr>
      </w:pPr>
      <w:r>
        <w:rPr>
          <w:rFonts w:ascii="var(--_100zh6v4h)" w:hAnsi="var(--_100zh6v4h)" w:cs="Times New Roman"/>
          <w:kern w:val="0"/>
          <w14:ligatures w14:val="none"/>
        </w:rPr>
        <w:t xml:space="preserve">** </w:t>
      </w:r>
      <w:r w:rsidR="00EA1377" w:rsidRPr="00E74E1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Facebook Posting Flow Optimization (Playwright + Django)</w:t>
      </w:r>
    </w:p>
    <w:p w14:paraId="5504A95E" w14:textId="77777777" w:rsidR="00ED34B5" w:rsidRDefault="00ED34B5" w:rsidP="00E74E19">
      <w:pPr>
        <w:shd w:val="clear" w:color="auto" w:fill="FFFFFF"/>
        <w:spacing w:after="0" w:line="240" w:lineRule="auto"/>
        <w:divId w:val="1934893102"/>
        <w:rPr>
          <w:rFonts w:ascii="var(--_100zh6v4h)" w:hAnsi="var(--_100zh6v4h)" w:cs="Times New Roman"/>
          <w:kern w:val="0"/>
          <w14:ligatures w14:val="none"/>
        </w:rPr>
      </w:pPr>
    </w:p>
    <w:p w14:paraId="64D48818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This service includes optimization and correction of the automation flow you use to post to Facebook groups with Python/Django/Playwright.</w:t>
      </w:r>
    </w:p>
    <w:p w14:paraId="4875F216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</w:p>
    <w:p w14:paraId="6FD50903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Includes:</w:t>
      </w:r>
    </w:p>
    <w:p w14:paraId="5AC79BD1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- Detailed review of the Playwright module you submitted</w:t>
      </w:r>
    </w:p>
    <w:p w14:paraId="36B19823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- Correction of sessions, user-agent, cookies, and context</w:t>
      </w:r>
    </w:p>
    <w:p w14:paraId="5626502E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- Adjustment of timings, human interactions, and natural scrolling</w:t>
      </w:r>
    </w:p>
    <w:p w14:paraId="16DEC9E8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- Stabilization of selectors and the post box</w:t>
      </w:r>
    </w:p>
    <w:p w14:paraId="7BF490E9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- Review and adjustment of the text insertion method</w:t>
      </w:r>
    </w:p>
    <w:p w14:paraId="70682D5B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- Verification of the image upload process</w:t>
      </w:r>
    </w:p>
    <w:p w14:paraId="67A0FFDB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- Adjustment of the anti-detection flow to prevent "pending" posts</w:t>
      </w:r>
    </w:p>
    <w:p w14:paraId="268461E1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- Live test in your flow to confirm direct posting</w:t>
      </w:r>
    </w:p>
    <w:p w14:paraId="3FABCF1A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- Delivery of the corrected files + clear instructions</w:t>
      </w:r>
    </w:p>
    <w:p w14:paraId="3D34F488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</w:p>
    <w:p w14:paraId="3395E850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1 review included</w:t>
      </w:r>
    </w:p>
    <w:p w14:paraId="18FE15EA" w14:textId="77777777" w:rsidR="00A651F5" w:rsidRPr="000C1FB0" w:rsidRDefault="00A651F5" w:rsidP="00A651F5">
      <w:pPr>
        <w:shd w:val="clear" w:color="auto" w:fill="FFFFFF"/>
        <w:spacing w:after="0" w:line="240" w:lineRule="auto"/>
        <w:ind w:left="-240" w:right="-240"/>
        <w:divId w:val="1934893102"/>
        <w:rPr>
          <w:rFonts w:ascii="var(--_100zh6v4h)" w:hAnsi="var(--_100zh6v4h)" w:cs="Times New Roman"/>
          <w:kern w:val="0"/>
          <w:highlight w:val="yellow"/>
          <w14:ligatures w14:val="none"/>
        </w:rPr>
      </w:pPr>
    </w:p>
    <w:p w14:paraId="3EA37FE6" w14:textId="669B651B" w:rsidR="00ED34B5" w:rsidRPr="00E74E19" w:rsidRDefault="00A651F5" w:rsidP="00E74E19">
      <w:pPr>
        <w:shd w:val="clear" w:color="auto" w:fill="FFFFFF"/>
        <w:spacing w:after="0" w:line="240" w:lineRule="auto"/>
        <w:divId w:val="1934893102"/>
        <w:rPr>
          <w:rFonts w:ascii="var(--_100zh6v4h)" w:hAnsi="var(--_100zh6v4h)" w:cs="Times New Roman"/>
          <w:kern w:val="0"/>
          <w14:ligatures w14:val="none"/>
        </w:rPr>
      </w:pPr>
      <w:r w:rsidRPr="000C1FB0">
        <w:rPr>
          <w:rFonts w:ascii="var(--_100zh6v4h)" w:hAnsi="var(--_100zh6v4h)" w:cs="Times New Roman"/>
          <w:kern w:val="0"/>
          <w:highlight w:val="yellow"/>
          <w14:ligatures w14:val="none"/>
        </w:rPr>
        <w:t>Does not include: new features, migration to the Graph API, proxies, or additional development outside of the existing flow.</w:t>
      </w:r>
    </w:p>
    <w:sectPr w:rsidR="00ED34B5" w:rsidRPr="00E74E1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D3E4D" w14:textId="77777777" w:rsidR="00F66230" w:rsidRDefault="00F66230" w:rsidP="003A52E7">
      <w:pPr>
        <w:spacing w:after="0" w:line="240" w:lineRule="auto"/>
      </w:pPr>
      <w:r>
        <w:separator/>
      </w:r>
    </w:p>
  </w:endnote>
  <w:endnote w:type="continuationSeparator" w:id="0">
    <w:p w14:paraId="53640BFD" w14:textId="77777777" w:rsidR="00F66230" w:rsidRDefault="00F66230" w:rsidP="003A5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var(--_100zh6v4h)">
    <w:altName w:val="Cambria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9C40C" w14:textId="77777777" w:rsidR="00F66230" w:rsidRDefault="00F66230" w:rsidP="003A52E7">
      <w:pPr>
        <w:spacing w:after="0" w:line="240" w:lineRule="auto"/>
      </w:pPr>
      <w:r>
        <w:separator/>
      </w:r>
    </w:p>
  </w:footnote>
  <w:footnote w:type="continuationSeparator" w:id="0">
    <w:p w14:paraId="7B9A8C26" w14:textId="77777777" w:rsidR="00F66230" w:rsidRDefault="00F66230" w:rsidP="003A5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1E5CC0" w14:textId="569FAAAC" w:rsidR="003A52E7" w:rsidRDefault="00CC505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6637B59" wp14:editId="759E6AC3">
          <wp:simplePos x="0" y="0"/>
          <wp:positionH relativeFrom="column">
            <wp:posOffset>-29210</wp:posOffset>
          </wp:positionH>
          <wp:positionV relativeFrom="paragraph">
            <wp:posOffset>-348615</wp:posOffset>
          </wp:positionV>
          <wp:extent cx="5943600" cy="1448435"/>
          <wp:effectExtent l="0" t="0" r="0" b="0"/>
          <wp:wrapTopAndBottom/>
          <wp:docPr id="135628004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6280040" name="Picture 13562800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448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F227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21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04"/>
    <w:rsid w:val="00035EB4"/>
    <w:rsid w:val="000B39A0"/>
    <w:rsid w:val="000C1FB0"/>
    <w:rsid w:val="000C6428"/>
    <w:rsid w:val="0028683D"/>
    <w:rsid w:val="00386A93"/>
    <w:rsid w:val="003A52E7"/>
    <w:rsid w:val="0058125A"/>
    <w:rsid w:val="005F5004"/>
    <w:rsid w:val="00605011"/>
    <w:rsid w:val="00633FDB"/>
    <w:rsid w:val="00635FC5"/>
    <w:rsid w:val="0064014B"/>
    <w:rsid w:val="00674B61"/>
    <w:rsid w:val="006E586D"/>
    <w:rsid w:val="006F555F"/>
    <w:rsid w:val="00785BB1"/>
    <w:rsid w:val="00890FC3"/>
    <w:rsid w:val="0089269B"/>
    <w:rsid w:val="008D11FE"/>
    <w:rsid w:val="009E3BE3"/>
    <w:rsid w:val="00A651F5"/>
    <w:rsid w:val="00AD6E87"/>
    <w:rsid w:val="00C26F4A"/>
    <w:rsid w:val="00C60D14"/>
    <w:rsid w:val="00C91CC2"/>
    <w:rsid w:val="00CC5059"/>
    <w:rsid w:val="00CD065C"/>
    <w:rsid w:val="00D639B9"/>
    <w:rsid w:val="00D85D95"/>
    <w:rsid w:val="00DC5F0E"/>
    <w:rsid w:val="00DD79A7"/>
    <w:rsid w:val="00DE034F"/>
    <w:rsid w:val="00E05182"/>
    <w:rsid w:val="00E47117"/>
    <w:rsid w:val="00E74E19"/>
    <w:rsid w:val="00EA1377"/>
    <w:rsid w:val="00EA435D"/>
    <w:rsid w:val="00ED34B5"/>
    <w:rsid w:val="00F00D21"/>
    <w:rsid w:val="00F66230"/>
    <w:rsid w:val="00FC2762"/>
    <w:rsid w:val="00FD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47BF3"/>
  <w15:chartTrackingRefBased/>
  <w15:docId w15:val="{B4F3EF3B-19D2-7A47-883A-CE74AD04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2E7"/>
  </w:style>
  <w:style w:type="paragraph" w:styleId="Footer">
    <w:name w:val="footer"/>
    <w:basedOn w:val="Normal"/>
    <w:link w:val="FooterChar"/>
    <w:uiPriority w:val="99"/>
    <w:unhideWhenUsed/>
    <w:rsid w:val="003A5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4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5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5187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94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2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6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1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0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24" w:color="E4E5E7"/>
                                                            <w:left w:val="single" w:sz="24" w:space="31" w:color="FC832B"/>
                                                            <w:bottom w:val="single" w:sz="6" w:space="23" w:color="E4E5E7"/>
                                                            <w:right w:val="single" w:sz="6" w:space="23" w:color="E4E5E7"/>
                                                          </w:divBdr>
                                                          <w:divsChild>
                                                            <w:div w:id="88475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562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878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763873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360"/>
                                                      <w:divBdr>
                                                        <w:top w:val="single" w:sz="6" w:space="0" w:color="E4E5E7"/>
                                                        <w:left w:val="single" w:sz="6" w:space="0" w:color="E4E5E7"/>
                                                        <w:bottom w:val="single" w:sz="6" w:space="0" w:color="E4E5E7"/>
                                                        <w:right w:val="single" w:sz="6" w:space="0" w:color="E4E5E7"/>
                                                      </w:divBdr>
                                                      <w:divsChild>
                                                        <w:div w:id="181229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76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933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566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988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65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6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499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004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083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44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992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8859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619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34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5723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989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522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711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1700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191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567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5852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66602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4579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813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225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4E5E7"/>
                                                        <w:left w:val="single" w:sz="6" w:space="0" w:color="E4E5E7"/>
                                                        <w:bottom w:val="single" w:sz="6" w:space="0" w:color="E4E5E7"/>
                                                        <w:right w:val="single" w:sz="6" w:space="0" w:color="E4E5E7"/>
                                                      </w:divBdr>
                                                      <w:divsChild>
                                                        <w:div w:id="171588890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25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532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36" w:space="0" w:color="FFFFFF"/>
                                                                    <w:left w:val="single" w:sz="2" w:space="30" w:color="FFFFFF"/>
                                                                    <w:bottom w:val="single" w:sz="36" w:space="0" w:color="FFFFFF"/>
                                                                    <w:right w:val="single" w:sz="36" w:space="11" w:color="FFFFFF"/>
                                                                  </w:divBdr>
                                                                </w:div>
                                                                <w:div w:id="1751194097">
                                                                  <w:marLeft w:val="360"/>
                                                                  <w:marRight w:val="360"/>
                                                                  <w:marTop w:val="18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07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6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30" w:color="E4E5E7"/>
                                                <w:left w:val="single" w:sz="6" w:space="31" w:color="E4E5E7"/>
                                                <w:bottom w:val="single" w:sz="6" w:space="30" w:color="E4E5E7"/>
                                                <w:right w:val="single" w:sz="6" w:space="31" w:color="E4E5E7"/>
                                              </w:divBdr>
                                              <w:divsChild>
                                                <w:div w:id="157057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24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46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217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103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13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48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947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0287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563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264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53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92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489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.fiverr.com/activities/search/conversation?act_search_query=yariel537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pro.fiverr.com/users/ziegensauger/manage_orders/FO2220DFEE788/nudge_buyer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hyperlink" Target="https://pro.fiverr.com/ziegensauger/fix-bids-and-solve-small-problems?source=order_page_summary_gig_link_image&amp;funnel=c7e49ad0142e439d8c122001d31487bc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pro.fiverr.com/content/sellers-fib-order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Leocadio</dc:creator>
  <cp:keywords/>
  <dc:description/>
  <cp:lastModifiedBy>Paulo Leocadio</cp:lastModifiedBy>
  <cp:revision>42</cp:revision>
  <dcterms:created xsi:type="dcterms:W3CDTF">2025-12-06T22:30:00Z</dcterms:created>
  <dcterms:modified xsi:type="dcterms:W3CDTF">2025-12-06T23:15:00Z</dcterms:modified>
</cp:coreProperties>
</file>