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0A891" w14:textId="6655A755" w:rsidR="002C740D" w:rsidRDefault="00AD539E">
      <w:r>
        <w:rPr>
          <w:noProof/>
        </w:rPr>
        <w:drawing>
          <wp:anchor distT="0" distB="0" distL="114300" distR="114300" simplePos="0" relativeHeight="251659264" behindDoc="0" locked="0" layoutInCell="1" allowOverlap="1" wp14:anchorId="7F015AF7" wp14:editId="0109BA11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3345180"/>
            <wp:effectExtent l="0" t="0" r="0" b="7620"/>
            <wp:wrapTopAndBottom/>
            <wp:docPr id="1409388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88898" name="Picture 1409388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740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35BAA" w14:textId="77777777" w:rsidR="003F3FE7" w:rsidRDefault="003F3FE7" w:rsidP="009F6AE9">
      <w:pPr>
        <w:spacing w:after="0" w:line="240" w:lineRule="auto"/>
      </w:pPr>
      <w:r>
        <w:separator/>
      </w:r>
    </w:p>
  </w:endnote>
  <w:endnote w:type="continuationSeparator" w:id="0">
    <w:p w14:paraId="372D2176" w14:textId="77777777" w:rsidR="003F3FE7" w:rsidRDefault="003F3FE7" w:rsidP="009F6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_100zh6v4h)">
    <w:altName w:val="Cambri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86274605"/>
      <w:docPartObj>
        <w:docPartGallery w:val="Page Numbers (Bottom of Page)"/>
        <w:docPartUnique/>
      </w:docPartObj>
    </w:sdtPr>
    <w:sdtContent>
      <w:p w14:paraId="6BC4E7F6" w14:textId="34C5B93C" w:rsidR="003D303E" w:rsidRDefault="003D303E" w:rsidP="0008535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end"/>
        </w:r>
      </w:p>
    </w:sdtContent>
  </w:sdt>
  <w:p w14:paraId="2A4FD413" w14:textId="77777777" w:rsidR="00C25FC2" w:rsidRDefault="00C25FC2" w:rsidP="003D30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49726095"/>
      <w:docPartObj>
        <w:docPartGallery w:val="Page Numbers (Bottom of Page)"/>
        <w:docPartUnique/>
      </w:docPartObj>
    </w:sdtPr>
    <w:sdtContent>
      <w:p w14:paraId="70D41CB1" w14:textId="371807ED" w:rsidR="003D303E" w:rsidRDefault="003D303E" w:rsidP="0008535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41C4D6" w14:textId="06FA9C68" w:rsidR="00C25FC2" w:rsidRDefault="00B93763" w:rsidP="003D303E">
    <w:pPr>
      <w:pStyle w:val="Footer"/>
      <w:ind w:right="360"/>
    </w:pPr>
    <w:r>
      <w:rPr>
        <w:rFonts w:ascii="var(--_100zh6v4h)" w:hAnsi="var(--_100zh6v4h)"/>
        <w:color w:val="62646A"/>
      </w:rPr>
      <w:t>FO2220DFEE788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9219E" w14:textId="77777777" w:rsidR="003F3FE7" w:rsidRDefault="003F3FE7" w:rsidP="009F6AE9">
      <w:pPr>
        <w:spacing w:after="0" w:line="240" w:lineRule="auto"/>
      </w:pPr>
      <w:r>
        <w:separator/>
      </w:r>
    </w:p>
  </w:footnote>
  <w:footnote w:type="continuationSeparator" w:id="0">
    <w:p w14:paraId="57AB5396" w14:textId="77777777" w:rsidR="003F3FE7" w:rsidRDefault="003F3FE7" w:rsidP="009F6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3C604A" w14:textId="0424DB56" w:rsidR="009F6AE9" w:rsidRDefault="008F4B05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4FF36CE" wp14:editId="0287722F">
              <wp:simplePos x="0" y="0"/>
              <wp:positionH relativeFrom="column">
                <wp:posOffset>3875405</wp:posOffset>
              </wp:positionH>
              <wp:positionV relativeFrom="paragraph">
                <wp:posOffset>-133985</wp:posOffset>
              </wp:positionV>
              <wp:extent cx="1678940" cy="355600"/>
              <wp:effectExtent l="0" t="0" r="16510" b="25400"/>
              <wp:wrapSquare wrapText="bothSides"/>
              <wp:docPr id="107007508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8940" cy="355600"/>
                      </a:xfrm>
                      <a:prstGeom prst="rect">
                        <a:avLst/>
                      </a:prstGeom>
                      <a:solidFill>
                        <a:prstClr val="white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B40266D" w14:textId="2169E114" w:rsidR="008F4B05" w:rsidRPr="00273AFF" w:rsidRDefault="00273AFF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73AFF">
                            <w:rPr>
                              <w:rFonts w:ascii="var(--_100zh6v4h)" w:hAnsi="var(--_100zh6v4h)"/>
                              <w:color w:val="62646A"/>
                              <w:sz w:val="32"/>
                              <w:szCs w:val="32"/>
                            </w:rPr>
                            <w:t>FO2220DFEE788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FF36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5.15pt;margin-top:-10.55pt;width:132.2pt;height:2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" strokeweight=".5pt">
              <v:textbox>
                <w:txbxContent>
                  <w:p w14:paraId="3B40266D" w14:textId="2169E114" w:rsidR="008F4B05" w:rsidRPr="00273AFF" w:rsidRDefault="00273AFF">
                    <w:pPr>
                      <w:rPr>
                        <w:sz w:val="32"/>
                        <w:szCs w:val="32"/>
                      </w:rPr>
                    </w:pPr>
                    <w:r w:rsidRPr="00273AFF">
                      <w:rPr>
                        <w:rFonts w:ascii="var(--_100zh6v4h)" w:hAnsi="var(--_100zh6v4h)"/>
                        <w:color w:val="62646A"/>
                        <w:sz w:val="32"/>
                        <w:szCs w:val="32"/>
                      </w:rPr>
                      <w:t>FO2220DFEE788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4750F">
      <w:rPr>
        <w:noProof/>
      </w:rPr>
      <w:drawing>
        <wp:anchor distT="0" distB="0" distL="114300" distR="114300" simplePos="0" relativeHeight="251659264" behindDoc="0" locked="0" layoutInCell="1" allowOverlap="1" wp14:anchorId="1525803C" wp14:editId="67C47279">
          <wp:simplePos x="0" y="0"/>
          <wp:positionH relativeFrom="column">
            <wp:posOffset>-485775</wp:posOffset>
          </wp:positionH>
          <wp:positionV relativeFrom="paragraph">
            <wp:posOffset>-263525</wp:posOffset>
          </wp:positionV>
          <wp:extent cx="3017520" cy="561975"/>
          <wp:effectExtent l="0" t="0" r="0" b="9525"/>
          <wp:wrapTopAndBottom/>
          <wp:docPr id="417864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864246" name="Picture 41786424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4" t="30994" r="34" b="31832"/>
                  <a:stretch/>
                </pic:blipFill>
                <pic:spPr bwMode="auto">
                  <a:xfrm>
                    <a:off x="0" y="0"/>
                    <a:ext cx="3017520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0D"/>
    <w:rsid w:val="00273AFF"/>
    <w:rsid w:val="002C740D"/>
    <w:rsid w:val="003D303E"/>
    <w:rsid w:val="003F3FE7"/>
    <w:rsid w:val="0040281D"/>
    <w:rsid w:val="006721A2"/>
    <w:rsid w:val="008647AD"/>
    <w:rsid w:val="008F4B05"/>
    <w:rsid w:val="0094750F"/>
    <w:rsid w:val="009F6AE9"/>
    <w:rsid w:val="00A20984"/>
    <w:rsid w:val="00A943DC"/>
    <w:rsid w:val="00AD539E"/>
    <w:rsid w:val="00B93763"/>
    <w:rsid w:val="00C25FC2"/>
    <w:rsid w:val="00DF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86218"/>
  <w15:chartTrackingRefBased/>
  <w15:docId w15:val="{5E6262F3-CF6A-2D4A-B4D9-FAEBD224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AE9"/>
  </w:style>
  <w:style w:type="paragraph" w:styleId="Footer">
    <w:name w:val="footer"/>
    <w:basedOn w:val="Normal"/>
    <w:link w:val="FooterChar"/>
    <w:uiPriority w:val="99"/>
    <w:unhideWhenUsed/>
    <w:rsid w:val="009F6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AE9"/>
  </w:style>
  <w:style w:type="character" w:styleId="PageNumber">
    <w:name w:val="page number"/>
    <w:basedOn w:val="DefaultParagraphFont"/>
    <w:uiPriority w:val="99"/>
    <w:semiHidden/>
    <w:unhideWhenUsed/>
    <w:rsid w:val="003D3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Leocadio</dc:creator>
  <cp:keywords/>
  <dc:description/>
  <cp:lastModifiedBy>Paulo Leocadio</cp:lastModifiedBy>
  <cp:revision>14</cp:revision>
  <dcterms:created xsi:type="dcterms:W3CDTF">2025-12-07T00:26:00Z</dcterms:created>
  <dcterms:modified xsi:type="dcterms:W3CDTF">2025-12-09T06:11:00Z</dcterms:modified>
</cp:coreProperties>
</file>