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013BD" w14:textId="1F23A5A6" w:rsidR="006A4F69" w:rsidRDefault="002E0D90" w:rsidP="00BA7502">
      <w:pPr>
        <w:pStyle w:val="h1"/>
      </w:pPr>
      <w:r>
        <w:t xml:space="preserve">Chapter </w:t>
      </w:r>
      <w:r w:rsidR="00196F44">
        <w:t>1</w:t>
      </w:r>
    </w:p>
    <w:p w14:paraId="5F6233CB" w14:textId="6BDB9C5B" w:rsidR="002E0D90" w:rsidRPr="00CF4CCF" w:rsidRDefault="00196F44" w:rsidP="00BA7502">
      <w:pPr>
        <w:pStyle w:val="h1"/>
        <w:rPr>
          <w:sz w:val="24"/>
        </w:rPr>
      </w:pPr>
      <w:r w:rsidRPr="00196F44">
        <w:t xml:space="preserve">The Rise of </w:t>
      </w:r>
      <w:r w:rsidRPr="00BA7502">
        <w:rPr>
          <w:rStyle w:val="TitleChar"/>
        </w:rPr>
        <w:t>Agentic</w:t>
      </w:r>
      <w:r w:rsidRPr="00196F44">
        <w:t xml:space="preserve"> AI in Cybersecurity</w:t>
      </w:r>
      <w:r w:rsidR="006B3EF2" w:rsidRPr="00CF4CCF">
        <w:rPr>
          <w:rStyle w:val="FootnoteReference"/>
          <w:sz w:val="24"/>
        </w:rPr>
        <w:footnoteReference w:id="1"/>
      </w:r>
    </w:p>
    <w:p w14:paraId="5569CF95" w14:textId="3A05AF98" w:rsidR="002E0D90" w:rsidRDefault="00196F44" w:rsidP="00BA7502">
      <w:pPr>
        <w:pStyle w:val="h1"/>
      </w:pPr>
      <w:r>
        <w:t>Paulo H Leocadio</w:t>
      </w:r>
    </w:p>
    <w:p w14:paraId="574D62FD" w14:textId="77777777" w:rsidR="002E0D90" w:rsidRPr="002E0D90" w:rsidRDefault="002E0D90" w:rsidP="00BA7502"/>
    <w:p w14:paraId="4EDB7846" w14:textId="77777777" w:rsidR="002E0D90" w:rsidRPr="002E0D90" w:rsidRDefault="002E0D90" w:rsidP="00BA7502"/>
    <w:p w14:paraId="54A1F2A4" w14:textId="77777777" w:rsidR="002E0D90" w:rsidRPr="002E0D90" w:rsidRDefault="002E0D90" w:rsidP="00BA7502"/>
    <w:p w14:paraId="63E655EB" w14:textId="77777777" w:rsidR="002E0D90" w:rsidRPr="007143E2" w:rsidRDefault="002E0D90" w:rsidP="007143E2">
      <w:pPr>
        <w:pStyle w:val="SecondaryHeadings"/>
      </w:pPr>
      <w:r w:rsidRPr="007143E2">
        <w:t>Secondary headings</w:t>
      </w:r>
    </w:p>
    <w:p w14:paraId="167AF822" w14:textId="77777777" w:rsidR="002E0D90" w:rsidRPr="002E0D90" w:rsidRDefault="002E0D90" w:rsidP="00BA7502"/>
    <w:p w14:paraId="068DE913" w14:textId="77777777" w:rsidR="002E0D90" w:rsidRDefault="002E0D90" w:rsidP="00BA7502">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0D3344A3" w14:textId="77777777" w:rsidR="002E0D90" w:rsidRPr="002E0D90" w:rsidRDefault="002E0D90" w:rsidP="00BA7502"/>
    <w:p w14:paraId="02DCE6AD" w14:textId="77777777" w:rsidR="002E0D90" w:rsidRPr="00BA7502" w:rsidRDefault="002E0D90" w:rsidP="00BA7502">
      <w:pPr>
        <w:pStyle w:val="Quote"/>
      </w:pPr>
      <w:r w:rsidRPr="00BA7502">
        <w:t>Quotations (9 point, indented .5cm left and right). Quotations (9 point, indented .5cm left and right). Quotations (9 point, indented .5cm left and right). Quotations (9 point, indented .5cm left and right). Quotations (9 point, indented .5cm left and right).</w:t>
      </w:r>
    </w:p>
    <w:p w14:paraId="6F8A3CEF" w14:textId="77777777" w:rsidR="002E0D90" w:rsidRPr="002E0D90" w:rsidRDefault="002E0D90" w:rsidP="00BA7502"/>
    <w:p w14:paraId="25507E9C" w14:textId="77777777" w:rsidR="007F3FF8" w:rsidRPr="00BA7502" w:rsidRDefault="007F3FF8" w:rsidP="00BA7502">
      <w:r w:rsidRPr="00BA7502">
        <w:t>Main text (10 point and justified). Main text (10 point and justified). Main text (10 point and justified). Main text (10 point and justified). Main text (10 point and justified).</w:t>
      </w:r>
    </w:p>
    <w:p w14:paraId="1C15F2BA" w14:textId="77777777" w:rsidR="007F3FF8" w:rsidRPr="00BA7502" w:rsidRDefault="007F3FF8" w:rsidP="00BA7502">
      <w:r w:rsidRPr="00BA7502">
        <w:t>Main text (10 point and justified). Main text (10 point and justified). Main text (10 point and justified). Main text (10 point and justified). Main text (10 point and justified).</w:t>
      </w:r>
    </w:p>
    <w:p w14:paraId="110D8B10" w14:textId="77777777" w:rsidR="007F3FF8" w:rsidRPr="00BA7502" w:rsidRDefault="007F3FF8" w:rsidP="00BA7502">
      <w:r w:rsidRPr="00BA7502">
        <w:t>Main text (10 point and justified). Main text (10 point and justified). Main text (10 point and justified). Main text (10 point and justified). Main text (10 point and justified).</w:t>
      </w:r>
    </w:p>
    <w:p w14:paraId="4F9C8ED9" w14:textId="77777777" w:rsidR="007F3FF8" w:rsidRPr="00BA7502" w:rsidRDefault="007F3FF8" w:rsidP="00BA7502">
      <w:r w:rsidRPr="00BA7502">
        <w:t>Main text (10 point and justified). Main text (10 point and justified). Main text (10 point and justified). Main text (10 point and justified). Main text (10 point and justified).</w:t>
      </w:r>
    </w:p>
    <w:p w14:paraId="4420F0DA" w14:textId="77777777" w:rsidR="007F3FF8" w:rsidRDefault="007F3FF8" w:rsidP="00BA7502">
      <w:r w:rsidRPr="002E0D90">
        <w:lastRenderedPageBreak/>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3EC4A2C1" w14:textId="77777777" w:rsidR="003D4D9A" w:rsidRDefault="003D4D9A" w:rsidP="00BA7502">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18A48B80" w14:textId="77777777" w:rsidR="003D4D9A" w:rsidRPr="002E0D90" w:rsidRDefault="003D4D9A" w:rsidP="00BA7502"/>
    <w:p w14:paraId="7B88689D" w14:textId="77777777" w:rsidR="003D4D9A" w:rsidRPr="002E0D90" w:rsidRDefault="003D4D9A" w:rsidP="00BA7502">
      <w:r w:rsidRPr="002E0D90">
        <w:t>Quotations (9 point, indented .5cm left and right). Quotations (9 point, indented .5cm left and right). Quotations (9 point, indented .5cm left and right). Quotations (9 point, indented .5cm left and right). Quotations (9 point, indented .5cm left and right).</w:t>
      </w:r>
    </w:p>
    <w:p w14:paraId="3B225B4D" w14:textId="77777777" w:rsidR="007F3FF8" w:rsidRDefault="007F3FF8" w:rsidP="00BA7502"/>
    <w:p w14:paraId="30157403" w14:textId="77777777" w:rsidR="003D4D9A" w:rsidRDefault="003D4D9A" w:rsidP="00BA7502">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4210652A" w14:textId="77777777" w:rsidR="003D4D9A" w:rsidRPr="002E0D90" w:rsidRDefault="003D4D9A" w:rsidP="00BA7502"/>
    <w:p w14:paraId="0A05E071" w14:textId="77777777" w:rsidR="003D4D9A" w:rsidRPr="002E0D90" w:rsidRDefault="003D4D9A" w:rsidP="00BA7502">
      <w:r w:rsidRPr="002E0D90">
        <w:t>Quotations (9 point, indented .5cm left and right). Quotations (9 point, indented .5cm left and right). Quotations (9 point, indented .5cm left and right). Quotations (9 point, indented .5cm left and right). Quotations (9 point, indented .5cm left and right).</w:t>
      </w:r>
    </w:p>
    <w:p w14:paraId="1E7FFCE9" w14:textId="77777777" w:rsidR="002E0D90" w:rsidRPr="002E0D90" w:rsidRDefault="002E0D90" w:rsidP="00BA7502"/>
    <w:p w14:paraId="2F16306A" w14:textId="77777777" w:rsidR="002E0D90" w:rsidRPr="002E0D90" w:rsidRDefault="002E0D90" w:rsidP="00BA7502"/>
    <w:p w14:paraId="014C2E13" w14:textId="77777777" w:rsidR="002E0D90" w:rsidRPr="002E0D90" w:rsidRDefault="002E0D90" w:rsidP="00BA7502"/>
    <w:sectPr w:rsidR="002E0D90" w:rsidRPr="002E0D90" w:rsidSect="003D4D9A">
      <w:headerReference w:type="even" r:id="rId6"/>
      <w:headerReference w:type="default" r:id="rId7"/>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829B6" w14:textId="77777777" w:rsidR="00164406" w:rsidRDefault="00164406" w:rsidP="00BA7502">
      <w:r>
        <w:separator/>
      </w:r>
    </w:p>
  </w:endnote>
  <w:endnote w:type="continuationSeparator" w:id="0">
    <w:p w14:paraId="32E1C6D2" w14:textId="77777777" w:rsidR="00164406" w:rsidRDefault="00164406" w:rsidP="00BA7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147D7" w14:textId="77777777" w:rsidR="00164406" w:rsidRDefault="00164406" w:rsidP="00BA7502">
      <w:r>
        <w:separator/>
      </w:r>
    </w:p>
  </w:footnote>
  <w:footnote w:type="continuationSeparator" w:id="0">
    <w:p w14:paraId="39A572CB" w14:textId="77777777" w:rsidR="00164406" w:rsidRDefault="00164406" w:rsidP="00BA7502">
      <w:r>
        <w:continuationSeparator/>
      </w:r>
    </w:p>
  </w:footnote>
  <w:footnote w:id="1">
    <w:p w14:paraId="42EBB1FC" w14:textId="77777777" w:rsidR="006B3EF2" w:rsidRPr="006B3EF2" w:rsidRDefault="006B3EF2" w:rsidP="00BA7502">
      <w:pPr>
        <w:pStyle w:val="FootnoteText"/>
      </w:pPr>
      <w:r w:rsidRPr="006B3EF2">
        <w:rPr>
          <w:rStyle w:val="FootnoteReference"/>
          <w:sz w:val="18"/>
          <w:szCs w:val="18"/>
        </w:rPr>
        <w:footnoteRef/>
      </w:r>
      <w:r w:rsidRPr="006B3EF2">
        <w:t xml:space="preserve"> </w:t>
      </w:r>
      <w:r w:rsidR="007F3FF8" w:rsidRPr="00BA7502">
        <w:rPr>
          <w:rStyle w:val="FootnotesChar"/>
        </w:rPr>
        <w:t>Footnotes</w:t>
      </w:r>
      <w:r w:rsidRPr="00BA7502">
        <w:rPr>
          <w:rStyle w:val="FootnotesChar"/>
        </w:rPr>
        <w:t xml:space="preserve"> 9pt and justified.</w:t>
      </w:r>
      <w:r w:rsidR="00A0484A" w:rsidRPr="00BA7502">
        <w:rPr>
          <w:rStyle w:val="FootnotesChar"/>
        </w:rPr>
        <w:t xml:space="preserve"> </w:t>
      </w:r>
      <w:r w:rsidR="007F3FF8" w:rsidRPr="00BA7502">
        <w:rPr>
          <w:rStyle w:val="FootnotesChar"/>
        </w:rPr>
        <w:t>Footnotes</w:t>
      </w:r>
      <w:r w:rsidR="00A0484A" w:rsidRPr="00BA7502">
        <w:rPr>
          <w:rStyle w:val="FootnotesChar"/>
        </w:rPr>
        <w:t xml:space="preserve"> 9pt and justified. </w:t>
      </w:r>
      <w:r w:rsidR="007F3FF8" w:rsidRPr="00BA7502">
        <w:rPr>
          <w:rStyle w:val="FootnotesChar"/>
        </w:rPr>
        <w:t>Footnotes</w:t>
      </w:r>
      <w:r w:rsidR="00A0484A" w:rsidRPr="00BA7502">
        <w:rPr>
          <w:rStyle w:val="FootnotesChar"/>
        </w:rPr>
        <w:t xml:space="preserve"> 9pt and justified. </w:t>
      </w:r>
      <w:r w:rsidR="007F3FF8" w:rsidRPr="00BA7502">
        <w:rPr>
          <w:rStyle w:val="FootnotesChar"/>
        </w:rPr>
        <w:t>Footnotes</w:t>
      </w:r>
      <w:r w:rsidR="00A0484A" w:rsidRPr="00BA7502">
        <w:rPr>
          <w:rStyle w:val="FootnotesChar"/>
        </w:rPr>
        <w:t xml:space="preserve"> 9pt and justified. </w:t>
      </w:r>
      <w:r w:rsidR="007F3FF8" w:rsidRPr="00BA7502">
        <w:rPr>
          <w:rStyle w:val="FootnotesChar"/>
        </w:rPr>
        <w:t>Footnotes</w:t>
      </w:r>
      <w:r w:rsidR="00A0484A" w:rsidRPr="00BA7502">
        <w:rPr>
          <w:rStyle w:val="FootnotesChar"/>
        </w:rPr>
        <w:t xml:space="preserve"> 9pt and justified. </w:t>
      </w:r>
      <w:r w:rsidR="007F3FF8" w:rsidRPr="00BA7502">
        <w:rPr>
          <w:rStyle w:val="FootnotesChar"/>
        </w:rPr>
        <w:t>Footnotes</w:t>
      </w:r>
      <w:r w:rsidR="00A0484A" w:rsidRPr="00BA7502">
        <w:rPr>
          <w:rStyle w:val="FootnotesChar"/>
        </w:rPr>
        <w:t xml:space="preserve"> 9pt and justified. </w:t>
      </w:r>
      <w:r w:rsidR="007F3FF8" w:rsidRPr="00BA7502">
        <w:rPr>
          <w:rStyle w:val="FootnotesChar"/>
        </w:rPr>
        <w:t>Footnotes</w:t>
      </w:r>
      <w:r w:rsidR="00A0484A" w:rsidRPr="00BA7502">
        <w:rPr>
          <w:rStyle w:val="FootnotesChar"/>
        </w:rPr>
        <w:t xml:space="preserve"> 9pt and justified. </w:t>
      </w:r>
      <w:r w:rsidR="007F3FF8" w:rsidRPr="00BA7502">
        <w:rPr>
          <w:rStyle w:val="FootnotesChar"/>
        </w:rPr>
        <w:t>Footnotes</w:t>
      </w:r>
      <w:r w:rsidR="00A0484A" w:rsidRPr="00BA7502">
        <w:rPr>
          <w:rStyle w:val="FootnotesChar"/>
        </w:rPr>
        <w:t xml:space="preserve"> 9pt and justified. </w:t>
      </w:r>
      <w:r w:rsidR="007F3FF8" w:rsidRPr="00BA7502">
        <w:rPr>
          <w:rStyle w:val="FootnotesChar"/>
        </w:rPr>
        <w:t>Footnotes</w:t>
      </w:r>
      <w:r w:rsidR="00A0484A" w:rsidRPr="00BA7502">
        <w:rPr>
          <w:rStyle w:val="FootnotesChar"/>
        </w:rPr>
        <w:t xml:space="preserve"> 9pt and justified. </w:t>
      </w:r>
      <w:r w:rsidR="007F3FF8" w:rsidRPr="00BA7502">
        <w:rPr>
          <w:rStyle w:val="FootnotesChar"/>
        </w:rPr>
        <w:t>Footnotes</w:t>
      </w:r>
      <w:r w:rsidR="00A0484A" w:rsidRPr="00BA7502">
        <w:rPr>
          <w:rStyle w:val="FootnotesChar"/>
        </w:rPr>
        <w:t xml:space="preserve"> 9pt and justified.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0BB5" w14:textId="185C302E" w:rsidR="003D4D9A" w:rsidRPr="003D4D9A" w:rsidRDefault="003D4D9A" w:rsidP="00310186">
    <w:pPr>
      <w:pStyle w:val="Header"/>
      <w:ind w:firstLine="0"/>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721636">
      <w:rPr>
        <w:rStyle w:val="PageNumber"/>
        <w:sz w:val="18"/>
      </w:rPr>
      <w:t xml:space="preserve"> </w:t>
    </w:r>
    <w:r w:rsidR="00B62FAF">
      <w:rPr>
        <w:rStyle w:val="PageNumber"/>
        <w:sz w:val="18"/>
      </w:rPr>
      <w:t xml:space="preserve">                     </w:t>
    </w:r>
    <w:r w:rsidR="00310186">
      <w:rPr>
        <w:rStyle w:val="PageNumber"/>
        <w:sz w:val="18"/>
      </w:rPr>
      <w:t xml:space="preserve">  </w:t>
    </w:r>
    <w:r w:rsidR="00B62FAF">
      <w:rPr>
        <w:rStyle w:val="PageNumber"/>
        <w:sz w:val="18"/>
      </w:rPr>
      <w:t xml:space="preserve">                       </w:t>
    </w:r>
    <w:r w:rsidR="00310186">
      <w:rPr>
        <w:rStyle w:val="PageNumber"/>
        <w:sz w:val="18"/>
      </w:rPr>
      <w:t xml:space="preserve"> </w:t>
    </w:r>
    <w:r w:rsidRPr="003D4D9A">
      <w:rPr>
        <w:rStyle w:val="PageNumber"/>
        <w:sz w:val="18"/>
      </w:rPr>
      <w:t xml:space="preserve">Chapter </w:t>
    </w:r>
    <w:r w:rsidR="00BA7502">
      <w:rPr>
        <w:rStyle w:val="PageNumber"/>
        <w:sz w:val="18"/>
      </w:rPr>
      <w:t>1</w:t>
    </w:r>
  </w:p>
  <w:p w14:paraId="604DEF60" w14:textId="77777777" w:rsidR="003D4D9A" w:rsidRPr="003D4D9A" w:rsidRDefault="003D4D9A" w:rsidP="00BA75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13AA" w14:textId="77777777" w:rsidR="003D4D9A" w:rsidRPr="003D4D9A" w:rsidRDefault="003D4D9A" w:rsidP="00BA7502">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11874DA2" w14:textId="77777777" w:rsidR="003D4D9A" w:rsidRPr="003D4D9A" w:rsidRDefault="003D4D9A" w:rsidP="00BA7502">
    <w:pPr>
      <w:pStyle w:val="Header"/>
    </w:pPr>
    <w:r w:rsidRPr="003D4D9A">
      <w:t>Chapter Title</w:t>
    </w:r>
  </w:p>
  <w:p w14:paraId="0EB9F07C" w14:textId="77777777" w:rsidR="003D4D9A" w:rsidRPr="003D4D9A" w:rsidRDefault="003D4D9A" w:rsidP="00BA75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0D90"/>
    <w:rsid w:val="000A0C5B"/>
    <w:rsid w:val="00132087"/>
    <w:rsid w:val="00164406"/>
    <w:rsid w:val="00192383"/>
    <w:rsid w:val="00196F44"/>
    <w:rsid w:val="002E0D90"/>
    <w:rsid w:val="00310186"/>
    <w:rsid w:val="003D4D9A"/>
    <w:rsid w:val="00473582"/>
    <w:rsid w:val="00557FE6"/>
    <w:rsid w:val="005C4E85"/>
    <w:rsid w:val="006A4F69"/>
    <w:rsid w:val="006B3EF2"/>
    <w:rsid w:val="007143E2"/>
    <w:rsid w:val="00721636"/>
    <w:rsid w:val="007F3FF8"/>
    <w:rsid w:val="008A437C"/>
    <w:rsid w:val="008E63EA"/>
    <w:rsid w:val="00A0484A"/>
    <w:rsid w:val="00B62FAF"/>
    <w:rsid w:val="00BA7502"/>
    <w:rsid w:val="00CC43A4"/>
    <w:rsid w:val="00CF4CCF"/>
    <w:rsid w:val="00F0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D7EC5"/>
  <w15:chartTrackingRefBased/>
  <w15:docId w15:val="{EEFA7A63-46A1-41BF-B4EC-51D132C0D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7502"/>
    <w:pPr>
      <w:ind w:firstLine="284"/>
      <w:jc w:val="both"/>
    </w:pPr>
    <w:rPr>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BA7502"/>
  </w:style>
  <w:style w:type="character" w:customStyle="1" w:styleId="TitleChar">
    <w:name w:val="Title Char"/>
    <w:link w:val="Title"/>
    <w:rsid w:val="00BA7502"/>
    <w:rPr>
      <w:smallCaps/>
      <w:sz w:val="32"/>
      <w:szCs w:val="24"/>
      <w:lang w:val="en-GB"/>
    </w:rPr>
  </w:style>
  <w:style w:type="paragraph" w:customStyle="1" w:styleId="SecondaryHeadings">
    <w:name w:val="Secondary Headings"/>
    <w:basedOn w:val="Normal"/>
    <w:link w:val="SecondaryHeadingsChar"/>
    <w:qFormat/>
    <w:rsid w:val="00BA7502"/>
    <w:pPr>
      <w:jc w:val="center"/>
    </w:pPr>
    <w:rPr>
      <w:b/>
    </w:rPr>
  </w:style>
  <w:style w:type="character" w:customStyle="1" w:styleId="SecondaryHeadingsChar">
    <w:name w:val="Secondary Headings Char"/>
    <w:link w:val="SecondaryHeadings"/>
    <w:rsid w:val="00BA7502"/>
    <w:rPr>
      <w:b/>
      <w:sz w:val="24"/>
      <w:szCs w:val="24"/>
      <w:lang w:val="en-GB"/>
    </w:rPr>
  </w:style>
  <w:style w:type="paragraph" w:styleId="Quote">
    <w:name w:val="Quote"/>
    <w:basedOn w:val="Normal"/>
    <w:next w:val="Normal"/>
    <w:link w:val="QuoteChar"/>
    <w:uiPriority w:val="29"/>
    <w:qFormat/>
    <w:rsid w:val="00BA7502"/>
    <w:pPr>
      <w:ind w:left="284" w:right="284"/>
    </w:pPr>
    <w:rPr>
      <w:sz w:val="18"/>
      <w:szCs w:val="18"/>
    </w:rPr>
  </w:style>
  <w:style w:type="character" w:customStyle="1" w:styleId="QuoteChar">
    <w:name w:val="Quote Char"/>
    <w:link w:val="Quote"/>
    <w:uiPriority w:val="29"/>
    <w:rsid w:val="00BA7502"/>
    <w:rPr>
      <w:sz w:val="18"/>
      <w:szCs w:val="18"/>
      <w:lang w:val="en-GB"/>
    </w:rPr>
  </w:style>
  <w:style w:type="paragraph" w:customStyle="1" w:styleId="Footnotes">
    <w:name w:val="Footnotes"/>
    <w:basedOn w:val="FootnoteText"/>
    <w:link w:val="FootnotesChar"/>
    <w:qFormat/>
    <w:rsid w:val="00BA7502"/>
  </w:style>
  <w:style w:type="character" w:customStyle="1" w:styleId="FootnoteTextChar">
    <w:name w:val="Footnote Text Char"/>
    <w:link w:val="FootnoteText"/>
    <w:semiHidden/>
    <w:rsid w:val="00BA7502"/>
    <w:rPr>
      <w:lang w:val="en-GB"/>
    </w:rPr>
  </w:style>
  <w:style w:type="character" w:customStyle="1" w:styleId="FootnotesChar">
    <w:name w:val="Footnotes Char"/>
    <w:basedOn w:val="FootnoteTextChar"/>
    <w:link w:val="Footnotes"/>
    <w:rsid w:val="00BA7502"/>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376</Words>
  <Characters>1943</Characters>
  <Application>Microsoft Office Word</Application>
  <DocSecurity>0</DocSecurity>
  <Lines>52</Lines>
  <Paragraphs>17</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H. Leocadio</cp:lastModifiedBy>
  <cp:revision>7</cp:revision>
  <dcterms:created xsi:type="dcterms:W3CDTF">2025-10-15T21:45:00Z</dcterms:created>
  <dcterms:modified xsi:type="dcterms:W3CDTF">2025-10-15T21:50:00Z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2ab49024-7f35-4f9a-9c8a-edceb0ba9c76</vt:lpwstr>
  </property>
</Properties>
</file>