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9F3A3" w14:textId="433AD343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AC736E6" w14:textId="1C23CA26" w:rsidR="00141C1C" w:rsidRDefault="00682B2E" w:rsidP="00141C1C">
      <w:pPr>
        <w:pStyle w:val="Title"/>
      </w:pPr>
      <w:r w:rsidRPr="00682B2E">
        <w:fldChar w:fldCharType="begin"/>
      </w:r>
      <w:r w:rsidRPr="00682B2E">
        <w:instrText>HYPERLINK "https://github.com/paulohl/BinanceTradingBot"</w:instrText>
      </w:r>
      <w:r w:rsidRPr="00682B2E">
        <w:fldChar w:fldCharType="separate"/>
      </w:r>
      <w:r w:rsidR="00911FF9">
        <w:t xml:space="preserve">BTC </w:t>
      </w:r>
      <w:proofErr w:type="spellStart"/>
      <w:r w:rsidR="00911FF9">
        <w:t>SeedPhrase</w:t>
      </w:r>
      <w:proofErr w:type="spellEnd"/>
      <w:r w:rsidR="00911FF9">
        <w:t xml:space="preserve"> Generator</w:t>
      </w:r>
      <w:r>
        <w:t xml:space="preserve"> </w:t>
      </w:r>
      <w:r w:rsidRPr="00682B2E">
        <w:fldChar w:fldCharType="end"/>
      </w:r>
    </w:p>
    <w:p w14:paraId="69F45370" w14:textId="23A76CE4" w:rsidR="00C6554A" w:rsidRPr="00D5413C" w:rsidRDefault="00141C1C" w:rsidP="00C6554A">
      <w:pPr>
        <w:pStyle w:val="Subtitle"/>
      </w:pPr>
      <w:r>
        <w:t>Code analysis | debugging | clean code</w:t>
      </w:r>
    </w:p>
    <w:p w14:paraId="5E2373CC" w14:textId="77AE242E" w:rsidR="00141C1C" w:rsidRDefault="00141C1C" w:rsidP="00141C1C">
      <w:pPr>
        <w:pStyle w:val="ContactInfo"/>
      </w:pPr>
      <w:r>
        <w:t>Paulo H Leocadio | Fiverr Pro |</w:t>
      </w:r>
      <w:r w:rsidRPr="00D5413C">
        <w:t xml:space="preserve"> </w:t>
      </w:r>
      <w:r w:rsidRPr="00141C1C">
        <w:t>Dec 06, 2024, 9:49 AM</w:t>
      </w:r>
    </w:p>
    <w:p w14:paraId="4C07448E" w14:textId="77777777" w:rsidR="00141C1C" w:rsidRDefault="00141C1C" w:rsidP="00141C1C">
      <w:pPr>
        <w:pStyle w:val="ContactInfo"/>
      </w:pPr>
    </w:p>
    <w:p w14:paraId="496DD901" w14:textId="77777777" w:rsidR="00B421A8" w:rsidRPr="00FA5A1F" w:rsidRDefault="00911FF9" w:rsidP="00B421A8">
      <w:pPr>
        <w:pStyle w:val="Heading2"/>
        <w:rPr>
          <w:sz w:val="28"/>
          <w:szCs w:val="28"/>
        </w:rPr>
      </w:pPr>
      <w:r w:rsidRPr="00FA5A1F">
        <w:rPr>
          <w:sz w:val="28"/>
          <w:szCs w:val="28"/>
        </w:rPr>
        <w:t>Code Analysis</w:t>
      </w:r>
      <w:r w:rsidR="00674FAE" w:rsidRPr="00FA5A1F">
        <w:rPr>
          <w:sz w:val="28"/>
          <w:szCs w:val="28"/>
        </w:rPr>
        <w:t xml:space="preserve"> </w:t>
      </w:r>
      <w:r w:rsidR="00B421A8" w:rsidRPr="00FA5A1F">
        <w:rPr>
          <w:sz w:val="28"/>
          <w:szCs w:val="28"/>
        </w:rPr>
        <w:t xml:space="preserve"> and initial impressions </w:t>
      </w:r>
    </w:p>
    <w:p w14:paraId="5D0AD01E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7F2ECB8">
          <v:rect id="_x0000_i1025" style="width:0;height:1.5pt" o:hralign="center" o:hrstd="t" o:hr="t" fillcolor="#a0a0a0" stroked="f"/>
        </w:pict>
      </w:r>
    </w:p>
    <w:p w14:paraId="02DEF807" w14:textId="0DAC7718" w:rsidR="00911FF9" w:rsidRPr="00911FF9" w:rsidRDefault="00911FF9" w:rsidP="00065893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>(1) Code Description</w:t>
      </w:r>
    </w:p>
    <w:p w14:paraId="3EDDD1F3" w14:textId="3523DDF4" w:rsidR="00911FF9" w:rsidRPr="00911FF9" w:rsidRDefault="00911FF9" w:rsidP="0091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script appears to be a </w:t>
      </w:r>
      <w:r w:rsidR="005378D2">
        <w:rPr>
          <w:rFonts w:ascii="Times New Roman" w:eastAsia="Times New Roman" w:hAnsi="Times New Roman" w:cs="Times New Roman"/>
          <w:color w:val="auto"/>
          <w:sz w:val="24"/>
          <w:szCs w:val="24"/>
        </w:rPr>
        <w:t>`python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implementation to:</w:t>
      </w:r>
    </w:p>
    <w:p w14:paraId="5ECC33F7" w14:textId="77777777" w:rsidR="00911FF9" w:rsidRPr="00911FF9" w:rsidRDefault="00911FF9" w:rsidP="00065893">
      <w:pPr>
        <w:numPr>
          <w:ilvl w:val="0"/>
          <w:numId w:val="4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Generate a BIP-39 seed phrase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This is a secure mnemonic used in Bitcoin and cryptocurrency wallets.</w:t>
      </w:r>
    </w:p>
    <w:p w14:paraId="5AF26FA8" w14:textId="77777777" w:rsidR="00911FF9" w:rsidRPr="00911FF9" w:rsidRDefault="00911FF9" w:rsidP="00065893">
      <w:pPr>
        <w:numPr>
          <w:ilvl w:val="0"/>
          <w:numId w:val="4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Derive a Bitcoin address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Using the seed phrase, it generates a Bitcoin wallet address following the BIP-44 standard.</w:t>
      </w:r>
    </w:p>
    <w:p w14:paraId="21B27393" w14:textId="77777777" w:rsidR="00911FF9" w:rsidRPr="00911FF9" w:rsidRDefault="00911FF9" w:rsidP="00065893">
      <w:pPr>
        <w:numPr>
          <w:ilvl w:val="0"/>
          <w:numId w:val="4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Match the address against a list of Bitcoin addresses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It checks if the derived Bitcoin address matches any entry in a provided text file.</w:t>
      </w:r>
    </w:p>
    <w:p w14:paraId="56088553" w14:textId="77777777" w:rsidR="00911FF9" w:rsidRPr="00911FF9" w:rsidRDefault="00911FF9" w:rsidP="00065893">
      <w:pPr>
        <w:numPr>
          <w:ilvl w:val="0"/>
          <w:numId w:val="4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Save the matching seed phrase and address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Presumably for logging or later use (though the cutoff makes the details unclear).</w:t>
      </w:r>
    </w:p>
    <w:p w14:paraId="1FEFA077" w14:textId="77777777" w:rsidR="00911FF9" w:rsidRPr="00911FF9" w:rsidRDefault="00911FF9" w:rsidP="0091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This script is primarily educational, demonstrating how cryptographic wallets work. However, it's incomplete and has significant issues, both technically and in terms of ethical considerations.</w:t>
      </w:r>
    </w:p>
    <w:p w14:paraId="46EBAA81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D70082A">
          <v:rect id="_x0000_i1026" style="width:0;height:1.5pt" o:hralign="center" o:hrstd="t" o:hr="t" fillcolor="#a0a0a0" stroked="f"/>
        </w:pict>
      </w:r>
    </w:p>
    <w:p w14:paraId="59F8F652" w14:textId="333CE716" w:rsidR="00911FF9" w:rsidRPr="00911FF9" w:rsidRDefault="00911FF9" w:rsidP="00065893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 xml:space="preserve">(2) </w:t>
      </w:r>
      <w:r w:rsidRPr="00065893">
        <w:rPr>
          <w:sz w:val="27"/>
          <w:szCs w:val="27"/>
        </w:rPr>
        <w:t xml:space="preserve">Code Break-down </w:t>
      </w:r>
      <w:r w:rsidRPr="00911FF9">
        <w:rPr>
          <w:sz w:val="27"/>
          <w:szCs w:val="27"/>
        </w:rPr>
        <w:t xml:space="preserve">Analysis </w:t>
      </w:r>
    </w:p>
    <w:p w14:paraId="3F0E915D" w14:textId="77777777" w:rsidR="00911FF9" w:rsidRDefault="00911FF9" w:rsidP="00911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Imports Section</w:t>
      </w:r>
    </w:p>
    <w:p w14:paraId="2CEB7401" w14:textId="00D8E946" w:rsid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0A08C8B8" w14:textId="77777777" w:rsidR="005378D2" w:rsidRP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F08565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import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os</w:t>
      </w:r>
      <w:proofErr w:type="spellEnd"/>
    </w:p>
    <w:p w14:paraId="7DE495A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import requests</w:t>
      </w:r>
    </w:p>
    <w:p w14:paraId="454D157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bip_utils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import (</w:t>
      </w:r>
    </w:p>
    <w:p w14:paraId="393E015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Bip39SeedGenerator,</w:t>
      </w:r>
    </w:p>
    <w:p w14:paraId="1AC6A23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Bip44,</w:t>
      </w:r>
    </w:p>
    <w:p w14:paraId="514A5E5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 xml:space="preserve">    Bip44Coins,</w:t>
      </w:r>
    </w:p>
    <w:p w14:paraId="2D111BB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Bip39WordsNum,</w:t>
      </w:r>
    </w:p>
    <w:p w14:paraId="0460667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Bip39MnemonicGenerator,</w:t>
      </w:r>
    </w:p>
    <w:p w14:paraId="0146AA5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Bip44Changes,</w:t>
      </w:r>
    </w:p>
    <w:p w14:paraId="0F006774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1D8D7CF3" w14:textId="77777777" w:rsid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import time</w:t>
      </w:r>
    </w:p>
    <w:p w14:paraId="0F4DB4E3" w14:textId="3321332B" w:rsidR="00B421A8" w:rsidRPr="00911FF9" w:rsidRDefault="00B421A8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57FF30E8" w14:textId="77777777" w:rsidR="00911FF9" w:rsidRPr="00911FF9" w:rsidRDefault="00911FF9" w:rsidP="00065893">
      <w:pPr>
        <w:numPr>
          <w:ilvl w:val="0"/>
          <w:numId w:val="4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Purpose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The imports bring in the libraries for generating seed phrases, deriving wallet addresses (Bip39/Bip44), and file handling.</w:t>
      </w:r>
    </w:p>
    <w:p w14:paraId="7404266F" w14:textId="1B52E865" w:rsidR="00911FF9" w:rsidRPr="00911FF9" w:rsidRDefault="00911FF9" w:rsidP="00065893">
      <w:pPr>
        <w:numPr>
          <w:ilvl w:val="0"/>
          <w:numId w:val="4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Potential Issue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The library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bip_utils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may not be installed or compatible with the environment (e.g., </w:t>
      </w:r>
      <w:r w:rsidR="005378D2">
        <w:rPr>
          <w:rFonts w:ascii="Times New Roman" w:eastAsia="Times New Roman" w:hAnsi="Times New Roman" w:cs="Times New Roman"/>
          <w:color w:val="auto"/>
          <w:sz w:val="24"/>
          <w:szCs w:val="24"/>
        </w:rPr>
        <w:t>`python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version mismatch).</w:t>
      </w:r>
    </w:p>
    <w:p w14:paraId="5E4352EE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DF60B60">
          <v:rect id="_x0000_i1027" style="width:0;height:1.5pt" o:hralign="center" o:hrstd="t" o:hr="t" fillcolor="#a0a0a0" stroked="f"/>
        </w:pict>
      </w:r>
    </w:p>
    <w:p w14:paraId="57D14FCC" w14:textId="77777777" w:rsidR="00911FF9" w:rsidRPr="00911FF9" w:rsidRDefault="00911FF9" w:rsidP="00911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Seed Phrase Generation</w:t>
      </w:r>
    </w:p>
    <w:p w14:paraId="13EF2F10" w14:textId="06BA11DC" w:rsid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057DEA8E" w14:textId="77777777" w:rsidR="005378D2" w:rsidRP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9DD2F2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generate_seed_phrase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():</w:t>
      </w:r>
    </w:p>
    <w:p w14:paraId="356709F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mnemonic = Bip39MnemonicGenerator().FromWordsNumber(Bip39WordsNum.WORDS_NUM_12)</w:t>
      </w:r>
    </w:p>
    <w:p w14:paraId="4CF5387E" w14:textId="77777777" w:rsid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mnemonic</w:t>
      </w:r>
    </w:p>
    <w:p w14:paraId="05B32E2B" w14:textId="45FEE1D7" w:rsidR="00B421A8" w:rsidRPr="00911FF9" w:rsidRDefault="00B421A8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768520B9" w14:textId="77777777" w:rsidR="00911FF9" w:rsidRPr="00911FF9" w:rsidRDefault="00911FF9" w:rsidP="00065893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Purpose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Creates a random 12-word mnemonic following the BIP-39 standard.</w:t>
      </w:r>
    </w:p>
    <w:p w14:paraId="6C454913" w14:textId="77777777" w:rsidR="00911FF9" w:rsidRPr="00911FF9" w:rsidRDefault="00911FF9" w:rsidP="00065893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Potential Issue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None in logic, but the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bip_utils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library's installation/configuration is critical.</w:t>
      </w:r>
    </w:p>
    <w:p w14:paraId="39113F16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31F2CBB">
          <v:rect id="_x0000_i1028" style="width:0;height:1.5pt" o:hralign="center" o:hrstd="t" o:hr="t" fillcolor="#a0a0a0" stroked="f"/>
        </w:pict>
      </w:r>
    </w:p>
    <w:p w14:paraId="65ADF918" w14:textId="77777777" w:rsidR="00911FF9" w:rsidRPr="00911FF9" w:rsidRDefault="00911FF9" w:rsidP="00911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Bitcoin Address Derivation</w:t>
      </w:r>
    </w:p>
    <w:p w14:paraId="344EE742" w14:textId="159BBB1B" w:rsidR="00B421A8" w:rsidRDefault="005378D2" w:rsidP="00B42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5C4B2BDD" w14:textId="77777777" w:rsidR="005378D2" w:rsidRPr="00911FF9" w:rsidRDefault="005378D2" w:rsidP="00B42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86F052E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get_bitcoin_address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):</w:t>
      </w:r>
    </w:p>
    <w:p w14:paraId="36268C4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# Generate the seed from the mnemonic</w:t>
      </w:r>
    </w:p>
    <w:p w14:paraId="7FDF6B9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seed_bytes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Bip39SeedGenerator(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).Generate()</w:t>
      </w:r>
    </w:p>
    <w:p w14:paraId="392F2864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12D688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# Create a Bip44 wallet for Bitcoin</w:t>
      </w:r>
    </w:p>
    <w:p w14:paraId="260F177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bip44_mst = Bip44.FromSeed(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seed_bytes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Bip44Coins.BITCOIN)</w:t>
      </w:r>
    </w:p>
    <w:p w14:paraId="2C03508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635E66D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# Derive the first receiving address (account 0, external chain, address index 0)</w:t>
      </w:r>
    </w:p>
    <w:p w14:paraId="2CD595B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bip44_acc = (</w:t>
      </w:r>
    </w:p>
    <w:p w14:paraId="18DDC7E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bip44_mst.Purpose()</w:t>
      </w:r>
    </w:p>
    <w:p w14:paraId="0F4ABFC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.Coin()</w:t>
      </w:r>
    </w:p>
    <w:p w14:paraId="41AB635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.Account(0)</w:t>
      </w:r>
    </w:p>
    <w:p w14:paraId="670E259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.Change(Bip44Changes.CHAIN_EXT)</w:t>
      </w:r>
    </w:p>
    <w:p w14:paraId="24C4114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.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AddressIndex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(0)</w:t>
      </w:r>
    </w:p>
    <w:p w14:paraId="10D7B65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)</w:t>
      </w:r>
    </w:p>
    <w:p w14:paraId="3E7A465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3E9A70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# Get the address</w:t>
      </w:r>
    </w:p>
    <w:p w14:paraId="65B9006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address = bip44_acc.PublicKey().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ToAddress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05510886" w14:textId="77777777" w:rsid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address</w:t>
      </w:r>
    </w:p>
    <w:p w14:paraId="16482EE7" w14:textId="6A3C1E78" w:rsidR="00B421A8" w:rsidRPr="00911FF9" w:rsidRDefault="00B421A8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10C0AA64" w14:textId="77777777" w:rsidR="00911FF9" w:rsidRPr="00911FF9" w:rsidRDefault="00911FF9" w:rsidP="00065893">
      <w:pPr>
        <w:numPr>
          <w:ilvl w:val="0"/>
          <w:numId w:val="4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Purpose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Converts the mnemonic into a Bitcoin wallet address.</w:t>
      </w:r>
    </w:p>
    <w:p w14:paraId="4A556A29" w14:textId="77777777" w:rsidR="00911FF9" w:rsidRPr="00911FF9" w:rsidRDefault="00911FF9" w:rsidP="00065893">
      <w:pPr>
        <w:numPr>
          <w:ilvl w:val="0"/>
          <w:numId w:val="4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Potential Issues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49D68AB3" w14:textId="77777777" w:rsidR="00911FF9" w:rsidRPr="00911FF9" w:rsidRDefault="00911FF9" w:rsidP="00911FF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Missing definition of </w:t>
      </w: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address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where it’s being used later.</w:t>
      </w:r>
    </w:p>
    <w:p w14:paraId="4693CCC5" w14:textId="77777777" w:rsidR="00911FF9" w:rsidRPr="00911FF9" w:rsidRDefault="00911FF9" w:rsidP="00911FF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Library or method incompatibilities.</w:t>
      </w:r>
    </w:p>
    <w:p w14:paraId="2F236FF1" w14:textId="5C9A4725" w:rsidR="00911FF9" w:rsidRPr="00911FF9" w:rsidRDefault="00911FF9" w:rsidP="00911FF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Possible misalignment between </w:t>
      </w:r>
      <w:r w:rsidR="005378D2">
        <w:rPr>
          <w:rFonts w:ascii="Times New Roman" w:eastAsia="Times New Roman" w:hAnsi="Times New Roman" w:cs="Times New Roman"/>
          <w:color w:val="auto"/>
          <w:sz w:val="24"/>
          <w:szCs w:val="24"/>
        </w:rPr>
        <w:t>`python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 and 3 syntax (though unlikely here).</w:t>
      </w:r>
    </w:p>
    <w:p w14:paraId="7D8A4A3D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E03C704">
          <v:rect id="_x0000_i1029" style="width:0;height:1.5pt" o:hralign="center" o:hrstd="t" o:hr="t" fillcolor="#a0a0a0" stroked="f"/>
        </w:pict>
      </w:r>
    </w:p>
    <w:p w14:paraId="3D4EF042" w14:textId="77777777" w:rsidR="00911FF9" w:rsidRPr="00911FF9" w:rsidRDefault="00911FF9" w:rsidP="00911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Address Matching</w:t>
      </w:r>
    </w:p>
    <w:p w14:paraId="1863F59C" w14:textId="6619175E" w:rsid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5AE21B11" w14:textId="77777777" w:rsidR="005378D2" w:rsidRP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367979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'/home/home/Desktop/BTC/BTC Lists/BTCtestlist.txt'</w:t>
      </w:r>
    </w:p>
    <w:p w14:paraId="082FBDC6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matching_lines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[]</w:t>
      </w:r>
    </w:p>
    <w:p w14:paraId="2A900BB4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31DC9C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with open(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'r') as file:</w:t>
      </w:r>
    </w:p>
    <w:p w14:paraId="58D221B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# Read each line in the file</w:t>
      </w:r>
    </w:p>
    <w:p w14:paraId="10646EA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lines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file.readlines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77F4E7B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96A0710" w14:textId="643C413E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# Compare each line to the </w:t>
      </w:r>
      <w:r w:rsidR="005378D2"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output</w:t>
      </w:r>
    </w:p>
    <w:p w14:paraId="439DB17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for line in lines:</w:t>
      </w:r>
    </w:p>
    <w:p w14:paraId="13AE65C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if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line.strip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 == address:  # Strip to remove any extra spaces/newlines</w:t>
      </w:r>
    </w:p>
    <w:p w14:paraId="2483F9BC" w14:textId="77777777" w:rsid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matching_lines.append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line.strip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())</w:t>
      </w:r>
    </w:p>
    <w:p w14:paraId="1B2FC707" w14:textId="12F318CF" w:rsidR="00B421A8" w:rsidRPr="00911FF9" w:rsidRDefault="00B421A8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761064BB" w14:textId="77777777" w:rsidR="00911FF9" w:rsidRPr="00911FF9" w:rsidRDefault="00911FF9" w:rsidP="0006589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Purpose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Reads a list of Bitcoin addresses from a file and checks for a match with the generated address.</w:t>
      </w:r>
    </w:p>
    <w:p w14:paraId="6DF5460D" w14:textId="77777777" w:rsidR="00911FF9" w:rsidRPr="00911FF9" w:rsidRDefault="00911FF9" w:rsidP="0006589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Potential Issues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758D651E" w14:textId="77777777" w:rsidR="00911FF9" w:rsidRPr="00911FF9" w:rsidRDefault="00911FF9" w:rsidP="00911FF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address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not defined before being used.</w:t>
      </w:r>
    </w:p>
    <w:p w14:paraId="4C6D2E9A" w14:textId="77777777" w:rsidR="00911FF9" w:rsidRPr="00911FF9" w:rsidRDefault="00911FF9" w:rsidP="00911FF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File path might not exist, causing a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FileNotFoundError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3A1A9C8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1F6D06C">
          <v:rect id="_x0000_i1030" style="width:0;height:1.5pt" o:hralign="center" o:hrstd="t" o:hr="t" fillcolor="#a0a0a0" stroked="f"/>
        </w:pict>
      </w:r>
    </w:p>
    <w:p w14:paraId="3BFB1D59" w14:textId="77777777" w:rsidR="00911FF9" w:rsidRPr="00911FF9" w:rsidRDefault="00911FF9" w:rsidP="00911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Save Matching Results</w:t>
      </w:r>
    </w:p>
    <w:p w14:paraId="2BA1A1F2" w14:textId="5185EF9B" w:rsidR="00911FF9" w:rsidRP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72CE86BF" w14:textId="2C1842AA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814325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save_seed_phrase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address):</w:t>
      </w:r>
    </w:p>
    <w:p w14:paraId="39DB1AAD" w14:textId="77777777" w:rsid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folder_path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"Wallet_Phrases1"</w:t>
      </w:r>
    </w:p>
    <w:p w14:paraId="45810002" w14:textId="00EA1CAE" w:rsidR="00B421A8" w:rsidRPr="00911FF9" w:rsidRDefault="00B421A8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259B432E" w14:textId="77777777" w:rsidR="00911FF9" w:rsidRPr="00911FF9" w:rsidRDefault="00911FF9" w:rsidP="00911FF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Purpose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Presumably saves matching results (incomplete due to cutoff).</w:t>
      </w:r>
    </w:p>
    <w:p w14:paraId="506CF781" w14:textId="77777777" w:rsidR="00911FF9" w:rsidRPr="00911FF9" w:rsidRDefault="00911FF9" w:rsidP="00911FF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Potential Issues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7F5FE7C0" w14:textId="77777777" w:rsidR="00911FF9" w:rsidRPr="00911FF9" w:rsidRDefault="00911FF9" w:rsidP="00911FF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Logic</w:t>
      </w:r>
      <w:proofErr w:type="gram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incomplete and lacks file-writing implementation.</w:t>
      </w:r>
    </w:p>
    <w:p w14:paraId="1D4AB36D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4A6B5B3">
          <v:rect id="_x0000_i1031" style="width:0;height:1.5pt" o:hralign="center" o:hrstd="t" o:hr="t" fillcolor="#a0a0a0" stroked="f"/>
        </w:pict>
      </w:r>
    </w:p>
    <w:p w14:paraId="55D22E0B" w14:textId="2730E39B" w:rsidR="00911FF9" w:rsidRPr="00911FF9" w:rsidRDefault="00911FF9" w:rsidP="00B421A8">
      <w:pPr>
        <w:pStyle w:val="Heading2"/>
        <w:rPr>
          <w:sz w:val="28"/>
          <w:szCs w:val="28"/>
        </w:rPr>
      </w:pPr>
      <w:r w:rsidRPr="00911FF9">
        <w:rPr>
          <w:sz w:val="28"/>
          <w:szCs w:val="28"/>
        </w:rPr>
        <w:t>Identified Bugs</w:t>
      </w:r>
      <w:r w:rsidRPr="00FA5A1F">
        <w:rPr>
          <w:sz w:val="28"/>
          <w:szCs w:val="28"/>
        </w:rPr>
        <w:t>,</w:t>
      </w:r>
      <w:r w:rsidRPr="00911FF9">
        <w:rPr>
          <w:sz w:val="28"/>
          <w:szCs w:val="28"/>
        </w:rPr>
        <w:t xml:space="preserve"> Errors</w:t>
      </w:r>
      <w:r w:rsidRPr="00FA5A1F">
        <w:rPr>
          <w:sz w:val="28"/>
          <w:szCs w:val="28"/>
        </w:rPr>
        <w:t>, and Concerns</w:t>
      </w:r>
    </w:p>
    <w:p w14:paraId="7B3D46D7" w14:textId="77777777" w:rsidR="00911FF9" w:rsidRPr="00911FF9" w:rsidRDefault="00911FF9" w:rsidP="00911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Critical Bugs</w:t>
      </w:r>
    </w:p>
    <w:p w14:paraId="78D3A70E" w14:textId="77777777" w:rsidR="00911FF9" w:rsidRPr="00911FF9" w:rsidRDefault="00911FF9" w:rsidP="00065893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Undefined </w:t>
      </w:r>
      <w:r w:rsidRPr="00911FF9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address</w:t>
      </w: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Variable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address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referenced before being defined, which will cause a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NameError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ABCB527" w14:textId="77777777" w:rsidR="00911FF9" w:rsidRPr="00911FF9" w:rsidRDefault="00911FF9" w:rsidP="00065893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Incomplete Implementation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Saving seed phrases and addresses lacks implementation.</w:t>
      </w:r>
    </w:p>
    <w:p w14:paraId="647E76C0" w14:textId="77777777" w:rsidR="00911FF9" w:rsidRPr="00911FF9" w:rsidRDefault="00911FF9" w:rsidP="00065893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Hardcoded File Path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The hardcoded file path may not exist, leading to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FileNotFoundError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29E9EEE" w14:textId="77777777" w:rsidR="00911FF9" w:rsidRPr="00911FF9" w:rsidRDefault="00911FF9" w:rsidP="00065893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Dependency Issues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The script depends on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bip_utils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, which might not be properly installed or configured.</w:t>
      </w:r>
    </w:p>
    <w:p w14:paraId="7A4401F9" w14:textId="6A9DDD4A" w:rsidR="00911FF9" w:rsidRPr="00911FF9" w:rsidRDefault="005378D2" w:rsidP="00065893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python</w:t>
      </w:r>
      <w:r w:rsidR="00911FF9"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Version Compatibility</w:t>
      </w:r>
      <w:r w:rsidR="00911FF9"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If written in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`python</w:t>
      </w:r>
      <w:r w:rsidR="00911FF9"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3.6.9, modern environments (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`python</w:t>
      </w:r>
      <w:r w:rsidR="00911FF9"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3.10+) may raise compatibility issues with syntax or libraries.</w:t>
      </w:r>
    </w:p>
    <w:p w14:paraId="1E0CB4C8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A954E40">
          <v:rect id="_x0000_i1032" style="width:0;height:1.5pt" o:hralign="center" o:hrstd="t" o:hr="t" fillcolor="#a0a0a0" stroked="f"/>
        </w:pict>
      </w:r>
    </w:p>
    <w:p w14:paraId="688011EE" w14:textId="78D76016" w:rsidR="00911FF9" w:rsidRPr="00911FF9" w:rsidRDefault="00911FF9" w:rsidP="00B421A8">
      <w:pPr>
        <w:pStyle w:val="Heading2"/>
        <w:rPr>
          <w:sz w:val="28"/>
          <w:szCs w:val="28"/>
        </w:rPr>
      </w:pPr>
      <w:r w:rsidRPr="00911FF9">
        <w:rPr>
          <w:sz w:val="28"/>
          <w:szCs w:val="28"/>
        </w:rPr>
        <w:t>Proposed Solution</w:t>
      </w:r>
    </w:p>
    <w:p w14:paraId="143CB6EC" w14:textId="77777777" w:rsidR="00911FF9" w:rsidRPr="00911FF9" w:rsidRDefault="00911FF9" w:rsidP="00911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Fixing </w:t>
      </w:r>
      <w:r w:rsidRPr="00911FF9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address</w:t>
      </w: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Usage</w:t>
      </w:r>
    </w:p>
    <w:p w14:paraId="78423EF1" w14:textId="77777777" w:rsidR="00911FF9" w:rsidRPr="00911FF9" w:rsidRDefault="00911FF9" w:rsidP="0091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Ensure the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get_bitcoin_address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 is invoked, and its result is assigned to </w:t>
      </w: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address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before being used:</w:t>
      </w:r>
    </w:p>
    <w:p w14:paraId="2075A122" w14:textId="107421CD" w:rsidR="00911FF9" w:rsidRP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5BB3594F" w14:textId="39C23D5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A76223D" w14:textId="77777777" w:rsid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address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get_bitcoin_address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3D4715CF" w14:textId="6B1C8AD3" w:rsidR="00FA5A1F" w:rsidRPr="00911FF9" w:rsidRDefault="00FA5A1F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710C3F45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CE7A5E5">
          <v:rect id="_x0000_i1033" style="width:0;height:1.5pt" o:hralign="center" o:hrstd="t" o:hr="t" fillcolor="#a0a0a0" stroked="f"/>
        </w:pict>
      </w:r>
    </w:p>
    <w:p w14:paraId="7DE43459" w14:textId="77777777" w:rsidR="00911FF9" w:rsidRPr="00911FF9" w:rsidRDefault="00911FF9" w:rsidP="00911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Implementing Save Logic</w:t>
      </w:r>
    </w:p>
    <w:p w14:paraId="36B924F5" w14:textId="77777777" w:rsidR="00911FF9" w:rsidRPr="00911FF9" w:rsidRDefault="00911FF9" w:rsidP="0091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Complete the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save_seed_phrase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function:</w:t>
      </w:r>
    </w:p>
    <w:p w14:paraId="77CB90C2" w14:textId="32E27E43" w:rsidR="00911FF9" w:rsidRP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360EB83E" w14:textId="77777777" w:rsidR="005378D2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0DD97ED" w14:textId="0A45E27E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save_seed_phrase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address):</w:t>
      </w:r>
    </w:p>
    <w:p w14:paraId="5019FD3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folder_path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"Wallet_Phrases1"</w:t>
      </w:r>
    </w:p>
    <w:p w14:paraId="101427F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os.makedirs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folder_path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exist_ok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=True)</w:t>
      </w:r>
    </w:p>
    <w:p w14:paraId="704CD1E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os.path.join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folder_path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"matched_phrases.txt")</w:t>
      </w:r>
    </w:p>
    <w:p w14:paraId="4E1DF2E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with open(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"a") as file:</w:t>
      </w:r>
    </w:p>
    <w:p w14:paraId="6DFC22D1" w14:textId="77777777" w:rsid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file.write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f"Seed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Phrase: {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}\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nAddress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: {address}\n\n")</w:t>
      </w:r>
    </w:p>
    <w:p w14:paraId="1F0BF60E" w14:textId="28EB4610" w:rsidR="00FA5A1F" w:rsidRPr="00911FF9" w:rsidRDefault="00FA5A1F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7CD08DC7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DD42852">
          <v:rect id="_x0000_i1034" style="width:0;height:1.5pt" o:hralign="center" o:hrstd="t" o:hr="t" fillcolor="#a0a0a0" stroked="f"/>
        </w:pict>
      </w:r>
    </w:p>
    <w:p w14:paraId="67DC142F" w14:textId="77777777" w:rsidR="00911FF9" w:rsidRPr="00911FF9" w:rsidRDefault="00911FF9" w:rsidP="00911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Dynamic File Path Handling</w:t>
      </w:r>
    </w:p>
    <w:p w14:paraId="00FF49E3" w14:textId="77777777" w:rsidR="00911FF9" w:rsidRPr="00911FF9" w:rsidRDefault="00911FF9" w:rsidP="0091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Allow users to provide the file path dynamically:</w:t>
      </w:r>
    </w:p>
    <w:p w14:paraId="5CC231C6" w14:textId="673333F2" w:rsidR="00911FF9" w:rsidRP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20FC6E7F" w14:textId="6BB7F451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F27BCDB" w14:textId="77777777" w:rsid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input("Enter the path to the BTC address file: ")</w:t>
      </w:r>
    </w:p>
    <w:p w14:paraId="3ACE0722" w14:textId="0CF468BD" w:rsidR="00FA5A1F" w:rsidRPr="00911FF9" w:rsidRDefault="00FA5A1F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0284D250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F1B9B5E">
          <v:rect id="_x0000_i1035" style="width:0;height:1.5pt" o:hralign="center" o:hrstd="t" o:hr="t" fillcolor="#a0a0a0" stroked="f"/>
        </w:pict>
      </w:r>
    </w:p>
    <w:p w14:paraId="3C84F5BE" w14:textId="77777777" w:rsidR="00911FF9" w:rsidRPr="00911FF9" w:rsidRDefault="00911FF9" w:rsidP="00911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Dependency Installation</w:t>
      </w:r>
    </w:p>
    <w:p w14:paraId="53D45A15" w14:textId="77777777" w:rsidR="00911FF9" w:rsidRPr="00911FF9" w:rsidRDefault="00911FF9" w:rsidP="0091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Ensure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bip_utils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installed:</w:t>
      </w:r>
    </w:p>
    <w:p w14:paraId="1490C33B" w14:textId="1CA58A75" w:rsidR="00911FF9" w:rsidRPr="00911FF9" w:rsidRDefault="00065893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  <w:r w:rsidR="00911FF9" w:rsidRPr="00911FF9">
        <w:rPr>
          <w:rFonts w:ascii="Courier New" w:eastAsia="Times New Roman" w:hAnsi="Courier New" w:cs="Courier New"/>
          <w:color w:val="auto"/>
          <w:sz w:val="20"/>
          <w:szCs w:val="20"/>
        </w:rPr>
        <w:t>bash</w:t>
      </w:r>
    </w:p>
    <w:p w14:paraId="109E5B9E" w14:textId="0B24ACBB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62D842F" w14:textId="77777777" w:rsid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pip install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bip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-utils</w:t>
      </w:r>
    </w:p>
    <w:p w14:paraId="45B01932" w14:textId="0FC36E35" w:rsidR="00FA5A1F" w:rsidRPr="00911FF9" w:rsidRDefault="00FA5A1F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3B34B300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1244D3A">
          <v:rect id="_x0000_i1036" style="width:0;height:1.5pt" o:hralign="center" o:hrstd="t" o:hr="t" fillcolor="#a0a0a0" stroked="f"/>
        </w:pict>
      </w:r>
    </w:p>
    <w:p w14:paraId="6FC3DC1E" w14:textId="15BD7729" w:rsidR="00911FF9" w:rsidRPr="00911FF9" w:rsidRDefault="00911FF9" w:rsidP="00FA5A1F">
      <w:pPr>
        <w:pStyle w:val="Heading3"/>
      </w:pPr>
      <w:r w:rsidRPr="00911FF9">
        <w:t xml:space="preserve">Update for </w:t>
      </w:r>
      <w:r w:rsidR="005378D2" w:rsidRPr="00FA5A1F">
        <w:t>python</w:t>
      </w:r>
      <w:r w:rsidRPr="00911FF9">
        <w:t xml:space="preserve"> Compatibility</w:t>
      </w:r>
    </w:p>
    <w:p w14:paraId="47E051ED" w14:textId="27768307" w:rsidR="00911FF9" w:rsidRPr="00911FF9" w:rsidRDefault="00FA5A1F" w:rsidP="0091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** </w:t>
      </w:r>
      <w:r w:rsidR="00911FF9"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Test the script in </w:t>
      </w:r>
      <w:r w:rsidR="005378D2">
        <w:rPr>
          <w:rFonts w:ascii="Times New Roman" w:eastAsia="Times New Roman" w:hAnsi="Times New Roman" w:cs="Times New Roman"/>
          <w:color w:val="auto"/>
          <w:sz w:val="24"/>
          <w:szCs w:val="24"/>
        </w:rPr>
        <w:t>python</w:t>
      </w:r>
      <w:r w:rsidR="00911FF9"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3.6.9 and consider upgrading any incompatible libraries or methods.</w:t>
      </w:r>
    </w:p>
    <w:p w14:paraId="03B3C1A6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8B36916">
          <v:rect id="_x0000_i1037" style="width:0;height:1.5pt" o:hralign="center" o:hrstd="t" o:hr="t" fillcolor="#a0a0a0" stroked="f"/>
        </w:pict>
      </w:r>
    </w:p>
    <w:p w14:paraId="32540EA4" w14:textId="77777777" w:rsidR="00B421A8" w:rsidRDefault="00B421A8" w:rsidP="00B421A8">
      <w:pPr>
        <w:pStyle w:val="Heading3"/>
      </w:pPr>
    </w:p>
    <w:p w14:paraId="2218BAE6" w14:textId="0B1B5337" w:rsidR="00911FF9" w:rsidRPr="00911FF9" w:rsidRDefault="00911FF9" w:rsidP="00B421A8">
      <w:pPr>
        <w:pStyle w:val="Heading3"/>
      </w:pPr>
      <w:r w:rsidRPr="00911FF9">
        <w:t>On the Statement: "CODE CUTOFF BY FIVERR..."</w:t>
      </w:r>
    </w:p>
    <w:p w14:paraId="29C6C8DF" w14:textId="77777777" w:rsidR="00911FF9" w:rsidRPr="00911FF9" w:rsidRDefault="00911FF9" w:rsidP="0091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This reflects the challenge of incomplete or censored scripts. However:</w:t>
      </w:r>
    </w:p>
    <w:p w14:paraId="4A14D925" w14:textId="77777777" w:rsidR="00911FF9" w:rsidRPr="00911FF9" w:rsidRDefault="00911FF9" w:rsidP="00065893">
      <w:pPr>
        <w:numPr>
          <w:ilvl w:val="0"/>
          <w:numId w:val="4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Ensure ethical use by not enabling or promoting harmful actions.</w:t>
      </w:r>
    </w:p>
    <w:p w14:paraId="1CDB3AE2" w14:textId="77777777" w:rsidR="00911FF9" w:rsidRPr="00911FF9" w:rsidRDefault="00911FF9" w:rsidP="00065893">
      <w:pPr>
        <w:numPr>
          <w:ilvl w:val="0"/>
          <w:numId w:val="4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Verify that the modifications align with educational or research purposes.</w:t>
      </w:r>
    </w:p>
    <w:p w14:paraId="2C0CE62F" w14:textId="77777777" w:rsidR="00B421A8" w:rsidRDefault="00B421A8" w:rsidP="00911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9B6BE11" w14:textId="77777777" w:rsidR="00065893" w:rsidRDefault="00065893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br w:type="page"/>
      </w:r>
    </w:p>
    <w:p w14:paraId="6B43BCBB" w14:textId="77777777" w:rsidR="00065893" w:rsidRPr="00911FF9" w:rsidRDefault="00065893" w:rsidP="00065893">
      <w:pPr>
        <w:pStyle w:val="Heading2"/>
        <w:rPr>
          <w:sz w:val="28"/>
          <w:szCs w:val="28"/>
        </w:rPr>
      </w:pPr>
      <w:r w:rsidRPr="00911FF9">
        <w:rPr>
          <w:sz w:val="28"/>
          <w:szCs w:val="28"/>
        </w:rPr>
        <w:t>Key Components to Review in the Code</w:t>
      </w:r>
    </w:p>
    <w:p w14:paraId="20AC3105" w14:textId="77777777" w:rsidR="00065893" w:rsidRPr="00911FF9" w:rsidRDefault="00065893" w:rsidP="00FA5A1F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>1. Seed Phrase Generation</w:t>
      </w:r>
    </w:p>
    <w:p w14:paraId="08E153A1" w14:textId="77777777" w:rsidR="00065893" w:rsidRPr="00911FF9" w:rsidRDefault="00065893" w:rsidP="00FA5A1F">
      <w:pPr>
        <w:numPr>
          <w:ilvl w:val="0"/>
          <w:numId w:val="4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Purpose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Generates a secure, random BIP-39 mnemonic phrase.</w:t>
      </w:r>
    </w:p>
    <w:p w14:paraId="4751ED8D" w14:textId="77777777" w:rsidR="00065893" w:rsidRPr="00911FF9" w:rsidRDefault="00065893" w:rsidP="00FA5A1F">
      <w:pPr>
        <w:numPr>
          <w:ilvl w:val="0"/>
          <w:numId w:val="4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Review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D131E8E" w14:textId="77777777" w:rsidR="00065893" w:rsidRPr="00911FF9" w:rsidRDefault="00065893" w:rsidP="0006589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Ensures compliance with the BIP-39 standard.</w:t>
      </w:r>
    </w:p>
    <w:p w14:paraId="5187E961" w14:textId="77777777" w:rsidR="00065893" w:rsidRPr="00911FF9" w:rsidRDefault="00065893" w:rsidP="0006589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Uses a 12-word format for simplicity and standardization.</w:t>
      </w:r>
    </w:p>
    <w:p w14:paraId="66110621" w14:textId="77777777" w:rsidR="00065893" w:rsidRPr="00911FF9" w:rsidRDefault="00065893" w:rsidP="00FA5A1F">
      <w:pPr>
        <w:numPr>
          <w:ilvl w:val="0"/>
          <w:numId w:val="4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Concern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Verifying the correctness of the mnemonic generator and its integration with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bip_utils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624FC4D" w14:textId="77777777" w:rsidR="00065893" w:rsidRPr="00911FF9" w:rsidRDefault="00000000" w:rsidP="0006589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A0BFFB9">
          <v:rect id="_x0000_i1038" style="width:0;height:1.5pt" o:hralign="center" o:hrstd="t" o:hr="t" fillcolor="#a0a0a0" stroked="f"/>
        </w:pict>
      </w:r>
    </w:p>
    <w:p w14:paraId="43EFE76B" w14:textId="77777777" w:rsidR="00065893" w:rsidRPr="00911FF9" w:rsidRDefault="00065893" w:rsidP="00FA5A1F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>2. Bitcoin Address Derivation</w:t>
      </w:r>
    </w:p>
    <w:p w14:paraId="658DDEB8" w14:textId="77777777" w:rsidR="00065893" w:rsidRPr="00911FF9" w:rsidRDefault="00065893" w:rsidP="00FA5A1F">
      <w:pPr>
        <w:numPr>
          <w:ilvl w:val="0"/>
          <w:numId w:val="5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Purpose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Converts the mnemonic into a Bitcoin address following the BIP-44 hierarchical deterministic wallet standard.</w:t>
      </w:r>
    </w:p>
    <w:p w14:paraId="0EA6136F" w14:textId="77777777" w:rsidR="00065893" w:rsidRPr="00911FF9" w:rsidRDefault="00065893" w:rsidP="00FA5A1F">
      <w:pPr>
        <w:numPr>
          <w:ilvl w:val="0"/>
          <w:numId w:val="5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Review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144453F5" w14:textId="77777777" w:rsidR="00065893" w:rsidRPr="00911FF9" w:rsidRDefault="00065893" w:rsidP="000658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Proper usage of BIP-44 hierarchical structure (</w:t>
      </w: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Purpose &gt; Coin &gt; Account &gt; Change &gt; Address Index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14:paraId="1C558E2F" w14:textId="77777777" w:rsidR="00065893" w:rsidRPr="00911FF9" w:rsidRDefault="00065893" w:rsidP="0006589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Address derivation is correctly implemented for Bitcoin (</w:t>
      </w: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Bip44Coins.BITCOIN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14:paraId="193C730C" w14:textId="77777777" w:rsidR="00065893" w:rsidRPr="00911FF9" w:rsidRDefault="00065893" w:rsidP="00FA5A1F">
      <w:pPr>
        <w:numPr>
          <w:ilvl w:val="0"/>
          <w:numId w:val="5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Concern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Correct handling of cryptographic seed generation and public address conversion.</w:t>
      </w:r>
    </w:p>
    <w:p w14:paraId="3F166242" w14:textId="77777777" w:rsidR="00065893" w:rsidRPr="00911FF9" w:rsidRDefault="00000000" w:rsidP="0006589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95E2E8D">
          <v:rect id="_x0000_i1039" style="width:0;height:1.5pt" o:hralign="center" o:hrstd="t" o:hr="t" fillcolor="#a0a0a0" stroked="f"/>
        </w:pict>
      </w:r>
    </w:p>
    <w:p w14:paraId="58C46214" w14:textId="77777777" w:rsidR="00065893" w:rsidRPr="00911FF9" w:rsidRDefault="00065893" w:rsidP="00FA5A1F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>3. Address Matching Logic</w:t>
      </w:r>
    </w:p>
    <w:p w14:paraId="00F38CE2" w14:textId="77777777" w:rsidR="00065893" w:rsidRPr="00911FF9" w:rsidRDefault="00065893" w:rsidP="00FA5A1F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Purpose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Compares the derived Bitcoin address against a list of addresses from a file.</w:t>
      </w:r>
    </w:p>
    <w:p w14:paraId="1A7077FF" w14:textId="77777777" w:rsidR="00065893" w:rsidRPr="00911FF9" w:rsidRDefault="00065893" w:rsidP="00FA5A1F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Review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7B82676" w14:textId="77777777" w:rsidR="00065893" w:rsidRPr="00911FF9" w:rsidRDefault="00065893" w:rsidP="0006589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Reads a text file containing Bitcoin addresses line by line.</w:t>
      </w:r>
    </w:p>
    <w:p w14:paraId="1EA86462" w14:textId="77777777" w:rsidR="00065893" w:rsidRPr="00911FF9" w:rsidRDefault="00065893" w:rsidP="0006589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Matches addresses with precision, removing extra spaces or newline characters.</w:t>
      </w:r>
    </w:p>
    <w:p w14:paraId="3D1FC7C9" w14:textId="77777777" w:rsidR="00065893" w:rsidRPr="00911FF9" w:rsidRDefault="00065893" w:rsidP="00FA5A1F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Concern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Handling file input errors and efficiently comparing the derived address.</w:t>
      </w:r>
    </w:p>
    <w:p w14:paraId="07404F1A" w14:textId="77777777" w:rsidR="00065893" w:rsidRPr="00911FF9" w:rsidRDefault="00000000" w:rsidP="0006589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D2CC8F7">
          <v:rect id="_x0000_i1040" style="width:0;height:1.5pt" o:hralign="center" o:hrstd="t" o:hr="t" fillcolor="#a0a0a0" stroked="f"/>
        </w:pict>
      </w:r>
    </w:p>
    <w:p w14:paraId="49274D32" w14:textId="77777777" w:rsidR="00065893" w:rsidRPr="00911FF9" w:rsidRDefault="00065893" w:rsidP="00FA5A1F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>4. Saving Results</w:t>
      </w:r>
    </w:p>
    <w:p w14:paraId="03C94C36" w14:textId="77777777" w:rsidR="00065893" w:rsidRPr="00911FF9" w:rsidRDefault="00065893" w:rsidP="00FA5A1F">
      <w:pPr>
        <w:numPr>
          <w:ilvl w:val="0"/>
          <w:numId w:val="5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Purpose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Logs matched seed phrases and addresses to a file.</w:t>
      </w:r>
    </w:p>
    <w:p w14:paraId="5C7D6D50" w14:textId="77777777" w:rsidR="00065893" w:rsidRPr="00911FF9" w:rsidRDefault="00065893" w:rsidP="00FA5A1F">
      <w:pPr>
        <w:numPr>
          <w:ilvl w:val="0"/>
          <w:numId w:val="5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Review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52D76AA8" w14:textId="77777777" w:rsidR="00065893" w:rsidRPr="00911FF9" w:rsidRDefault="00065893" w:rsidP="0006589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Ensures the results are saved securely in an accessible folder.</w:t>
      </w:r>
    </w:p>
    <w:p w14:paraId="2D238BA5" w14:textId="77777777" w:rsidR="00065893" w:rsidRPr="00911FF9" w:rsidRDefault="00065893" w:rsidP="0006589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Appends new matches to avoid overwriting previous results.</w:t>
      </w:r>
    </w:p>
    <w:p w14:paraId="47B0FFE6" w14:textId="77777777" w:rsidR="00065893" w:rsidRPr="00911FF9" w:rsidRDefault="00065893" w:rsidP="00FA5A1F">
      <w:pPr>
        <w:numPr>
          <w:ilvl w:val="0"/>
          <w:numId w:val="5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Concern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File I/O robustness and creating directories if they don’t exist.</w:t>
      </w:r>
    </w:p>
    <w:p w14:paraId="6C55F4EA" w14:textId="77777777" w:rsidR="00065893" w:rsidRPr="00911FF9" w:rsidRDefault="00000000" w:rsidP="0006589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A267B62">
          <v:rect id="_x0000_i1041" style="width:0;height:1.5pt" o:hralign="center" o:hrstd="t" o:hr="t" fillcolor="#a0a0a0" stroked="f"/>
        </w:pict>
      </w:r>
    </w:p>
    <w:p w14:paraId="38A1B775" w14:textId="77777777" w:rsidR="00065893" w:rsidRPr="00911FF9" w:rsidRDefault="00065893" w:rsidP="00FA5A1F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>5. Exception Handling</w:t>
      </w:r>
    </w:p>
    <w:p w14:paraId="2F07E67C" w14:textId="77777777" w:rsidR="00065893" w:rsidRPr="00911FF9" w:rsidRDefault="00065893" w:rsidP="00FA5A1F">
      <w:pPr>
        <w:numPr>
          <w:ilvl w:val="0"/>
          <w:numId w:val="5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Purpose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Ensures the script operates smoothly despite potential runtime errors.</w:t>
      </w:r>
    </w:p>
    <w:p w14:paraId="5D21FADD" w14:textId="77777777" w:rsidR="00065893" w:rsidRPr="00911FF9" w:rsidRDefault="00065893" w:rsidP="00FA5A1F">
      <w:pPr>
        <w:numPr>
          <w:ilvl w:val="0"/>
          <w:numId w:val="5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Review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7BA1C5A0" w14:textId="77777777" w:rsidR="00065893" w:rsidRPr="00911FF9" w:rsidRDefault="00065893" w:rsidP="0006589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Handles missing files 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FileNotFoundError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) gracefully.</w:t>
      </w:r>
    </w:p>
    <w:p w14:paraId="0827870F" w14:textId="77777777" w:rsidR="00065893" w:rsidRPr="00911FF9" w:rsidRDefault="00065893" w:rsidP="0006589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Catches unexpected exceptions and provides informative error messages.</w:t>
      </w:r>
    </w:p>
    <w:p w14:paraId="6F750EB5" w14:textId="77777777" w:rsidR="00065893" w:rsidRPr="00911FF9" w:rsidRDefault="00065893" w:rsidP="00FA5A1F">
      <w:pPr>
        <w:numPr>
          <w:ilvl w:val="0"/>
          <w:numId w:val="5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Concern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Avoids abrupt script termination while guiding the user to fix issues.</w:t>
      </w:r>
    </w:p>
    <w:p w14:paraId="78C221CC" w14:textId="77777777" w:rsidR="00065893" w:rsidRPr="00911FF9" w:rsidRDefault="00000000" w:rsidP="0006589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158154D">
          <v:rect id="_x0000_i1042" style="width:0;height:1.5pt" o:hralign="center" o:hrstd="t" o:hr="t" fillcolor="#a0a0a0" stroked="f"/>
        </w:pict>
      </w:r>
    </w:p>
    <w:p w14:paraId="4A978C9D" w14:textId="6767FD0B" w:rsidR="00065893" w:rsidRPr="00911FF9" w:rsidRDefault="00065893" w:rsidP="00FA5A1F">
      <w:pPr>
        <w:pStyle w:val="Heading2"/>
        <w:rPr>
          <w:sz w:val="28"/>
          <w:szCs w:val="28"/>
        </w:rPr>
      </w:pPr>
      <w:r w:rsidRPr="00911FF9">
        <w:rPr>
          <w:sz w:val="28"/>
          <w:szCs w:val="28"/>
        </w:rPr>
        <w:t xml:space="preserve">Step-by-Step Solution </w:t>
      </w:r>
      <w:r w:rsidR="00FA5A1F" w:rsidRPr="00FA5A1F">
        <w:rPr>
          <w:sz w:val="28"/>
          <w:szCs w:val="28"/>
        </w:rPr>
        <w:t>(</w:t>
      </w:r>
      <w:r w:rsidRPr="00911FF9">
        <w:rPr>
          <w:sz w:val="28"/>
          <w:szCs w:val="28"/>
        </w:rPr>
        <w:t>with Implementations</w:t>
      </w:r>
      <w:r w:rsidR="00FA5A1F" w:rsidRPr="00FA5A1F">
        <w:rPr>
          <w:sz w:val="28"/>
          <w:szCs w:val="28"/>
        </w:rPr>
        <w:t>)</w:t>
      </w:r>
    </w:p>
    <w:p w14:paraId="32FA4677" w14:textId="77777777" w:rsidR="00065893" w:rsidRPr="00911FF9" w:rsidRDefault="00065893" w:rsidP="00FA5A1F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>Step 1: Seed Phrase Generation</w:t>
      </w:r>
    </w:p>
    <w:p w14:paraId="466E1E7E" w14:textId="77777777" w:rsidR="00065893" w:rsidRPr="00911FF9" w:rsidRDefault="00065893" w:rsidP="00065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Function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generate_seed_phrase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0994AAC2" w14:textId="77777777" w:rsidR="00065893" w:rsidRPr="00911FF9" w:rsidRDefault="00065893" w:rsidP="000658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Generates a secure 12-word mnemonic.</w:t>
      </w:r>
    </w:p>
    <w:p w14:paraId="276785EE" w14:textId="77777777" w:rsidR="00065893" w:rsidRPr="00911FF9" w:rsidRDefault="00065893" w:rsidP="0006589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Ensures compatibility with BIP-39 for universal wallet standards.</w:t>
      </w:r>
    </w:p>
    <w:p w14:paraId="4989D0CE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471C4467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2790DE5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generate_seed_phrase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1916C1F1" w14:textId="77777777" w:rsidR="00065893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f"Seed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Phrase: {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}")</w:t>
      </w:r>
    </w:p>
    <w:p w14:paraId="50AB50DA" w14:textId="574994E2" w:rsidR="00FA5A1F" w:rsidRPr="00911FF9" w:rsidRDefault="00FA5A1F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191AF36D" w14:textId="77777777" w:rsidR="00065893" w:rsidRPr="00911FF9" w:rsidRDefault="00000000" w:rsidP="0006589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4B35F560">
          <v:rect id="_x0000_i1043" style="width:0;height:1.5pt" o:hralign="center" o:hrstd="t" o:hr="t" fillcolor="#a0a0a0" stroked="f"/>
        </w:pict>
      </w:r>
    </w:p>
    <w:p w14:paraId="39F94AE7" w14:textId="77777777" w:rsidR="00065893" w:rsidRPr="00911FF9" w:rsidRDefault="00065893" w:rsidP="00FA5A1F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>Step 2: Bitcoin Address Derivation</w:t>
      </w:r>
    </w:p>
    <w:p w14:paraId="2BBB6380" w14:textId="77777777" w:rsidR="00065893" w:rsidRPr="00911FF9" w:rsidRDefault="00065893" w:rsidP="00065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Function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get_bitcoin_address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4EE4E856" w14:textId="77777777" w:rsidR="00065893" w:rsidRPr="00911FF9" w:rsidRDefault="00065893" w:rsidP="0006589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Derives a Bitcoin address from the mnemonic using BIP-44.</w:t>
      </w:r>
    </w:p>
    <w:p w14:paraId="3EB205FB" w14:textId="77777777" w:rsidR="00065893" w:rsidRPr="00911FF9" w:rsidRDefault="00065893" w:rsidP="0006589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Ensures that the derived address is valid and usable.</w:t>
      </w:r>
    </w:p>
    <w:p w14:paraId="4E9C46C0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5C53020C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7827F71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address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get_bitcoin_address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64600045" w14:textId="77777777" w:rsidR="00065893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f"Bitcoin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Address: {address}")</w:t>
      </w:r>
    </w:p>
    <w:p w14:paraId="037FE8BF" w14:textId="5D10A4D4" w:rsidR="00FA5A1F" w:rsidRPr="00911FF9" w:rsidRDefault="00FA5A1F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51F73866" w14:textId="77777777" w:rsidR="00065893" w:rsidRPr="00911FF9" w:rsidRDefault="00000000" w:rsidP="0006589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0134BDF">
          <v:rect id="_x0000_i1044" style="width:0;height:1.5pt" o:hralign="center" o:hrstd="t" o:hr="t" fillcolor="#a0a0a0" stroked="f"/>
        </w:pict>
      </w:r>
    </w:p>
    <w:p w14:paraId="143B7906" w14:textId="77777777" w:rsidR="00065893" w:rsidRPr="00911FF9" w:rsidRDefault="00065893" w:rsidP="00FA5A1F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>Step 3: Address Matching</w:t>
      </w:r>
    </w:p>
    <w:p w14:paraId="489E9819" w14:textId="77777777" w:rsidR="00065893" w:rsidRPr="00911FF9" w:rsidRDefault="00065893" w:rsidP="00065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Function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match_address_to_file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(address,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073DC469" w14:textId="77777777" w:rsidR="00065893" w:rsidRPr="00911FF9" w:rsidRDefault="00065893" w:rsidP="0006589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Compares the derived address to a list of addresses in a user-specified file.</w:t>
      </w:r>
    </w:p>
    <w:p w14:paraId="67A4B500" w14:textId="77777777" w:rsidR="00065893" w:rsidRPr="00911FF9" w:rsidRDefault="00065893" w:rsidP="0006589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Handles missing files gracefully and reports errors clearly.</w:t>
      </w:r>
    </w:p>
    <w:p w14:paraId="34C0BE6E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61565E59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96E54BF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input("Enter the path to the file containing Bitcoin addresses: ")</w:t>
      </w:r>
    </w:p>
    <w:p w14:paraId="28B60A1D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matches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match_address_to_file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(address,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6AAED57F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041569B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if matches:</w:t>
      </w:r>
    </w:p>
    <w:p w14:paraId="75A4609B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f"Match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found! Address: {address}")</w:t>
      </w:r>
    </w:p>
    <w:p w14:paraId="3E1B1484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else:</w:t>
      </w:r>
    </w:p>
    <w:p w14:paraId="2FEEEFAF" w14:textId="77777777" w:rsidR="00065893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print("No matches found.")</w:t>
      </w:r>
    </w:p>
    <w:p w14:paraId="3313782F" w14:textId="0CF681A3" w:rsidR="00FA5A1F" w:rsidRPr="00911FF9" w:rsidRDefault="00FA5A1F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7C6DDD58" w14:textId="77777777" w:rsidR="00065893" w:rsidRPr="00911FF9" w:rsidRDefault="00000000" w:rsidP="0006589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F52AEB6">
          <v:rect id="_x0000_i1045" style="width:0;height:1.5pt" o:hralign="center" o:hrstd="t" o:hr="t" fillcolor="#a0a0a0" stroked="f"/>
        </w:pict>
      </w:r>
    </w:p>
    <w:p w14:paraId="1DD171D5" w14:textId="77777777" w:rsidR="00065893" w:rsidRPr="00911FF9" w:rsidRDefault="00065893" w:rsidP="00FA5A1F">
      <w:pPr>
        <w:pStyle w:val="Heading3"/>
        <w:spacing w:before="120"/>
        <w:rPr>
          <w:sz w:val="27"/>
          <w:szCs w:val="27"/>
        </w:rPr>
      </w:pPr>
      <w:r w:rsidRPr="00911FF9">
        <w:rPr>
          <w:sz w:val="27"/>
          <w:szCs w:val="27"/>
        </w:rPr>
        <w:t>Step 4: Saving Results</w:t>
      </w:r>
    </w:p>
    <w:p w14:paraId="0708AB69" w14:textId="77777777" w:rsidR="00065893" w:rsidRPr="00911FF9" w:rsidRDefault="00065893" w:rsidP="00065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Function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save_seed_phrase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address)</w:t>
      </w:r>
    </w:p>
    <w:p w14:paraId="72A48301" w14:textId="77777777" w:rsidR="00065893" w:rsidRPr="00911FF9" w:rsidRDefault="00065893" w:rsidP="0006589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Logs the seed phrase and matching Bitcoin address into a structured text file.</w:t>
      </w:r>
    </w:p>
    <w:p w14:paraId="2C42AF7B" w14:textId="77777777" w:rsidR="00065893" w:rsidRPr="00911FF9" w:rsidRDefault="00065893" w:rsidP="0006589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Ensures file integrity and proper handling of directories.</w:t>
      </w:r>
    </w:p>
    <w:p w14:paraId="1552CDBD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24AB8D26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452BB33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if matches:</w:t>
      </w:r>
    </w:p>
    <w:p w14:paraId="54E48FE8" w14:textId="77777777" w:rsidR="00065893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save_seed_phrase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address)</w:t>
      </w:r>
    </w:p>
    <w:p w14:paraId="657F71B6" w14:textId="653A38F1" w:rsidR="00FA5A1F" w:rsidRPr="00911FF9" w:rsidRDefault="00FA5A1F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5F71A533" w14:textId="77777777" w:rsidR="00065893" w:rsidRPr="00911FF9" w:rsidRDefault="00000000" w:rsidP="0006589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20549F9">
          <v:rect id="_x0000_i1046" style="width:0;height:1.5pt" o:hralign="center" o:hrstd="t" o:hr="t" fillcolor="#a0a0a0" stroked="f"/>
        </w:pict>
      </w:r>
    </w:p>
    <w:p w14:paraId="25DB8147" w14:textId="77777777" w:rsidR="00065893" w:rsidRPr="00911FF9" w:rsidRDefault="00065893" w:rsidP="00FA5A1F">
      <w:pPr>
        <w:pStyle w:val="Heading3"/>
        <w:spacing w:before="120" w:after="120"/>
        <w:rPr>
          <w:sz w:val="27"/>
          <w:szCs w:val="27"/>
        </w:rPr>
      </w:pPr>
      <w:r w:rsidRPr="00911FF9">
        <w:rPr>
          <w:sz w:val="27"/>
          <w:szCs w:val="27"/>
        </w:rPr>
        <w:t>Step 5: Robust Error Handling</w:t>
      </w:r>
    </w:p>
    <w:p w14:paraId="70FB3BE9" w14:textId="77777777" w:rsidR="00065893" w:rsidRPr="00911FF9" w:rsidRDefault="00065893" w:rsidP="0006589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Handles issues such as missing files or unexpected runtime errors.</w:t>
      </w:r>
    </w:p>
    <w:p w14:paraId="71363F8B" w14:textId="77777777" w:rsidR="00065893" w:rsidRPr="00911FF9" w:rsidRDefault="00065893" w:rsidP="0006589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Ensures the script is user-friendly and resilient.</w:t>
      </w:r>
    </w:p>
    <w:p w14:paraId="4930B8E6" w14:textId="77777777" w:rsidR="00065893" w:rsidRPr="00911FF9" w:rsidRDefault="00065893" w:rsidP="000658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Example:</w:t>
      </w:r>
    </w:p>
    <w:p w14:paraId="6D321DB4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36AA6D8A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3391762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try:</w:t>
      </w:r>
    </w:p>
    <w:p w14:paraId="0042D2B0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input("Enter the path to the file containing Bitcoin addresses: ")</w:t>
      </w:r>
    </w:p>
    <w:p w14:paraId="1E995360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matches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match_address_to_file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(address,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7B204E82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except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FileNotFoundError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:</w:t>
      </w:r>
    </w:p>
    <w:p w14:paraId="2170C824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print("Error: The specified file was not found.")</w:t>
      </w:r>
    </w:p>
    <w:p w14:paraId="7EBACABE" w14:textId="77777777" w:rsidR="00065893" w:rsidRPr="00911FF9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except Exception as e:</w:t>
      </w:r>
    </w:p>
    <w:p w14:paraId="5F00C7AB" w14:textId="77777777" w:rsidR="00065893" w:rsidRDefault="00065893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f"An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unexpected error occurred: {e}")</w:t>
      </w:r>
    </w:p>
    <w:p w14:paraId="0CB7A2DA" w14:textId="046D086E" w:rsidR="00FA5A1F" w:rsidRPr="00911FF9" w:rsidRDefault="00FA5A1F" w:rsidP="0006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3BF8D3A6" w14:textId="77777777" w:rsidR="00065893" w:rsidRPr="00911FF9" w:rsidRDefault="00000000" w:rsidP="0006589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FF37E5E">
          <v:rect id="_x0000_i1047" style="width:0;height:1.5pt" o:hralign="center" o:hrstd="t" o:hr="t" fillcolor="#a0a0a0" stroked="f"/>
        </w:pict>
      </w:r>
    </w:p>
    <w:p w14:paraId="53DC49B1" w14:textId="77777777" w:rsidR="00065893" w:rsidRPr="00911FF9" w:rsidRDefault="00065893" w:rsidP="00FA5A1F">
      <w:pPr>
        <w:pStyle w:val="Heading2"/>
        <w:rPr>
          <w:sz w:val="28"/>
          <w:szCs w:val="28"/>
        </w:rPr>
      </w:pPr>
      <w:r w:rsidRPr="00911FF9">
        <w:rPr>
          <w:sz w:val="28"/>
          <w:szCs w:val="28"/>
        </w:rPr>
        <w:t>Conclusion</w:t>
      </w:r>
    </w:p>
    <w:p w14:paraId="4503E298" w14:textId="07AE3300" w:rsidR="00065893" w:rsidRPr="00911FF9" w:rsidRDefault="00065893" w:rsidP="00065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This enhanced </w:t>
      </w:r>
      <w:r w:rsidR="00FA5A1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aims at 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improv</w:t>
      </w:r>
      <w:r w:rsidR="00FA5A1F">
        <w:rPr>
          <w:rFonts w:ascii="Times New Roman" w:eastAsia="Times New Roman" w:hAnsi="Times New Roman" w:cs="Times New Roman"/>
          <w:color w:val="auto"/>
          <w:sz w:val="24"/>
          <w:szCs w:val="24"/>
        </w:rPr>
        <w:t>ing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upon the </w:t>
      </w:r>
      <w:r w:rsidR="00FA5A1F"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original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functionality, robustness, and documentation. By addressing bugs, adding error handling, and improving user interactivity, it achieves a practical and reliable implementation for educational purposes.</w:t>
      </w:r>
    </w:p>
    <w:p w14:paraId="09A9C5E7" w14:textId="2F89F355" w:rsidR="00B421A8" w:rsidRPr="00B421A8" w:rsidRDefault="00B421A8" w:rsidP="00B421A8">
      <w:pPr>
        <w:keepNext/>
        <w:keepLines/>
        <w:spacing w:before="240" w:after="0"/>
        <w:contextualSpacing/>
        <w:outlineLvl w:val="1"/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 xml:space="preserve">rewriting the script </w:t>
      </w:r>
      <w:r w:rsidR="00A935CD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(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with c</w:t>
      </w:r>
      <w:r w:rsidR="00065893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o</w:t>
      </w:r>
      <w: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rrections</w:t>
      </w:r>
      <w:r w:rsidR="00A935CD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)</w:t>
      </w:r>
    </w:p>
    <w:p w14:paraId="14B6A55D" w14:textId="77777777" w:rsidR="00FA5A1F" w:rsidRDefault="00FA5A1F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36594B2" w14:textId="0F8FA4EC" w:rsidR="00911FF9" w:rsidRPr="00911FF9" w:rsidRDefault="005378D2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`python</w:t>
      </w:r>
    </w:p>
    <w:p w14:paraId="4B065A16" w14:textId="19034B9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DBAEDA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import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os</w:t>
      </w:r>
      <w:proofErr w:type="spellEnd"/>
    </w:p>
    <w:p w14:paraId="173B526B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import requests  # Not used in this script but kept in case of future expansion</w:t>
      </w:r>
    </w:p>
    <w:p w14:paraId="59D5A24B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bip_utils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import (</w:t>
      </w:r>
    </w:p>
    <w:p w14:paraId="73C005C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Bip39SeedGenerator,</w:t>
      </w:r>
    </w:p>
    <w:p w14:paraId="28AA06F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Bip44,</w:t>
      </w:r>
    </w:p>
    <w:p w14:paraId="1DDA3F1F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Bip44Coins,</w:t>
      </w:r>
    </w:p>
    <w:p w14:paraId="58B458B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Bip39WordsNum,</w:t>
      </w:r>
    </w:p>
    <w:p w14:paraId="19BD014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Bip39MnemonicGenerator,</w:t>
      </w:r>
    </w:p>
    <w:p w14:paraId="02E710F6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Bip44Changes,</w:t>
      </w:r>
    </w:p>
    <w:p w14:paraId="75824CC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22C7B2CE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import time</w:t>
      </w:r>
    </w:p>
    <w:p w14:paraId="62234AD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EFB41A4" w14:textId="04062A82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---------------------------------------------------------------------</w:t>
      </w:r>
    </w:p>
    <w:p w14:paraId="0812367B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Script Purpose:</w:t>
      </w:r>
    </w:p>
    <w:p w14:paraId="3DC0B09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1. Generate a secure BIP-39 mnemonic (seed phrase).</w:t>
      </w:r>
    </w:p>
    <w:p w14:paraId="2442D17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2. Derive a Bitcoin address from the seed phrase using the BIP-44 standard.</w:t>
      </w:r>
    </w:p>
    <w:p w14:paraId="326AA8CF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3. Match the derived Bitcoin address against a list of addresses stored in a file.</w:t>
      </w:r>
    </w:p>
    <w:p w14:paraId="40DADA3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4. Save the seed phrase and address if a match is found.</w:t>
      </w:r>
    </w:p>
    <w:p w14:paraId="26F2B26C" w14:textId="70CDEE7D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---------------------------------------------------------------------</w:t>
      </w:r>
    </w:p>
    <w:p w14:paraId="47B39A6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037FC1F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Step 1: Generate a BIP-39 seed phrase</w:t>
      </w:r>
    </w:p>
    <w:p w14:paraId="0ED017C4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generate_seed_phrase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():</w:t>
      </w:r>
    </w:p>
    <w:p w14:paraId="602C804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"""</w:t>
      </w:r>
    </w:p>
    <w:p w14:paraId="26415DD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Generates a 12-word BIP-39 mnemonic (seed phrase) for cryptocurrency wallets.</w:t>
      </w:r>
    </w:p>
    <w:p w14:paraId="34B8B56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D13024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Returns:</w:t>
      </w:r>
    </w:p>
    <w:p w14:paraId="4D4B7F4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str: The generated mnemonic.</w:t>
      </w:r>
    </w:p>
    <w:p w14:paraId="645E17E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"""</w:t>
      </w:r>
    </w:p>
    <w:p w14:paraId="08C7448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mnemonic = Bip39MnemonicGenerator().FromWordsNumber(Bip39WordsNum.WORDS_NUM_12)</w:t>
      </w:r>
    </w:p>
    <w:p w14:paraId="5F9D639B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mnemonic</w:t>
      </w:r>
    </w:p>
    <w:p w14:paraId="34032CB7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8D7488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606AAB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Step 2: Derive a Bitcoin address from the seed phrase</w:t>
      </w:r>
    </w:p>
    <w:p w14:paraId="78D07E4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get_bitcoin_address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):</w:t>
      </w:r>
    </w:p>
    <w:p w14:paraId="718877F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"""</w:t>
      </w:r>
    </w:p>
    <w:p w14:paraId="1B6F8F1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Derives a Bitcoin address from the given seed phrase using the BIP-44 standard.</w:t>
      </w:r>
    </w:p>
    <w:p w14:paraId="21D1DE3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B45E06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Args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:</w:t>
      </w:r>
    </w:p>
    <w:p w14:paraId="12BED11F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(str): The 12-word mnemonic.</w:t>
      </w:r>
    </w:p>
    <w:p w14:paraId="3D6955D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D0F398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Returns:</w:t>
      </w:r>
    </w:p>
    <w:p w14:paraId="1C1EC5C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str: The generated Bitcoin address.</w:t>
      </w:r>
    </w:p>
    <w:p w14:paraId="63959BE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"""</w:t>
      </w:r>
    </w:p>
    <w:p w14:paraId="7D8A2954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# Generate the seed from the mnemonic</w:t>
      </w:r>
    </w:p>
    <w:p w14:paraId="386081DD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seed_bytes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Bip39SeedGenerator(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).Generate()</w:t>
      </w:r>
    </w:p>
    <w:p w14:paraId="6962C8F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DC5534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# Create a Bip44 wallet for Bitcoin</w:t>
      </w:r>
    </w:p>
    <w:p w14:paraId="661780B6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bip44_mst = Bip44.FromSeed(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seed_bytes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Bip44Coins.BITCOIN)</w:t>
      </w:r>
    </w:p>
    <w:p w14:paraId="2EB1A46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FFBE40B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# Derive the first receiving address (account 0, external chain, address index 0)</w:t>
      </w:r>
    </w:p>
    <w:p w14:paraId="2D686CC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bip44_acc = (</w:t>
      </w:r>
    </w:p>
    <w:p w14:paraId="1A223F5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bip44_mst.Purpose()</w:t>
      </w:r>
    </w:p>
    <w:p w14:paraId="2EE51B7D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.Coin()</w:t>
      </w:r>
    </w:p>
    <w:p w14:paraId="265C624E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.Account(0)</w:t>
      </w:r>
    </w:p>
    <w:p w14:paraId="4134004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.Change(Bip44Changes.CHAIN_EXT)</w:t>
      </w:r>
    </w:p>
    <w:p w14:paraId="02FBC1F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.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AddressIndex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(0)</w:t>
      </w:r>
    </w:p>
    <w:p w14:paraId="0F4D0B9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)</w:t>
      </w:r>
    </w:p>
    <w:p w14:paraId="19C2075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3A10FB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# Get the address</w:t>
      </w:r>
    </w:p>
    <w:p w14:paraId="14E3C6C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address = bip44_acc.PublicKey().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ToAddress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014D931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address</w:t>
      </w:r>
    </w:p>
    <w:p w14:paraId="1810A82F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210C9D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91C66B4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Step 3: Match address to a list from a file</w:t>
      </w:r>
    </w:p>
    <w:p w14:paraId="019CF9E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match_address_to_file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(address,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):</w:t>
      </w:r>
    </w:p>
    <w:p w14:paraId="7E2B1B8E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"""</w:t>
      </w:r>
    </w:p>
    <w:p w14:paraId="56CD093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Matches a given Bitcoin address to a list of addresses in a file.</w:t>
      </w:r>
    </w:p>
    <w:p w14:paraId="12E7D80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356615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Args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:</w:t>
      </w:r>
    </w:p>
    <w:p w14:paraId="03E17C0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address (str): The Bitcoin address to search for.</w:t>
      </w:r>
    </w:p>
    <w:p w14:paraId="7C5F290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(str): The file containing a list of Bitcoin addresses.</w:t>
      </w:r>
    </w:p>
    <w:p w14:paraId="69B6A6C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F28C5AF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Returns:</w:t>
      </w:r>
    </w:p>
    <w:p w14:paraId="7A34968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list: List of matching addresses found in the file.</w:t>
      </w:r>
    </w:p>
    <w:p w14:paraId="4E80801B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"""</w:t>
      </w:r>
    </w:p>
    <w:p w14:paraId="32BF6067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matching_lines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[]</w:t>
      </w:r>
    </w:p>
    <w:p w14:paraId="72E22C07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try:</w:t>
      </w:r>
    </w:p>
    <w:p w14:paraId="69BFF5D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with open(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'r') as file:</w:t>
      </w:r>
    </w:p>
    <w:p w14:paraId="0447F9B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lines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file.readlines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5844114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657162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# Compare each line to the generated address</w:t>
      </w:r>
    </w:p>
    <w:p w14:paraId="15F89AD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for line in lines:</w:t>
      </w:r>
    </w:p>
    <w:p w14:paraId="7D594CC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if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line.strip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 == address:  # Strip removes extra spaces/newlines</w:t>
      </w:r>
    </w:p>
    <w:p w14:paraId="65E32EE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matching_lines.append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line.strip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())</w:t>
      </w:r>
    </w:p>
    <w:p w14:paraId="578A5DC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except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FileNotFoundError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:</w:t>
      </w:r>
    </w:p>
    <w:p w14:paraId="723BA427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f"Error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: The file {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} was not found.")</w:t>
      </w:r>
    </w:p>
    <w:p w14:paraId="751573B6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except Exception as e:</w:t>
      </w:r>
    </w:p>
    <w:p w14:paraId="5304FD9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f"An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unexpected error occurred: {e}")</w:t>
      </w:r>
    </w:p>
    <w:p w14:paraId="01812FB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40F8F16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return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matching_lines</w:t>
      </w:r>
      <w:proofErr w:type="spellEnd"/>
    </w:p>
    <w:p w14:paraId="73F12D8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66BDCD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303433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Step 4: Save the seed phrase and address if a match is found</w:t>
      </w:r>
    </w:p>
    <w:p w14:paraId="5F36C0DD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def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save_seed_phrase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address,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folder_path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="Wallet_Phrases1"):</w:t>
      </w:r>
    </w:p>
    <w:p w14:paraId="5291D28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"""</w:t>
      </w:r>
    </w:p>
    <w:p w14:paraId="3F4547C6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Saves the seed phrase and corresponding Bitcoin address to a file.</w:t>
      </w:r>
    </w:p>
    <w:p w14:paraId="5FDF578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62D1B9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Args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:</w:t>
      </w:r>
    </w:p>
    <w:p w14:paraId="5B88A2B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(str): The BIP-39 mnemonic.</w:t>
      </w:r>
    </w:p>
    <w:p w14:paraId="23D6E9B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address (str): The Bitcoin address.</w:t>
      </w:r>
    </w:p>
    <w:p w14:paraId="06D039BE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folder_path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(str): The folder where the results will be saved.</w:t>
      </w:r>
    </w:p>
    <w:p w14:paraId="7D43ECF6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"""</w:t>
      </w:r>
    </w:p>
    <w:p w14:paraId="31E6896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os.makedirs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folder_path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exist_ok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=True)</w:t>
      </w:r>
    </w:p>
    <w:p w14:paraId="743163B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os.path.join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folder_path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"matched_phrases.txt")</w:t>
      </w:r>
    </w:p>
    <w:p w14:paraId="25CB71FF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8E109B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try:</w:t>
      </w:r>
    </w:p>
    <w:p w14:paraId="3C3DC52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with open(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"a") as file:</w:t>
      </w:r>
    </w:p>
    <w:p w14:paraId="28C0908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file.write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f"Seed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Phrase: {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}\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nAddress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: {address}\n\n")</w:t>
      </w:r>
    </w:p>
    <w:p w14:paraId="7E75697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f"Results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saved to {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file_path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}")</w:t>
      </w:r>
    </w:p>
    <w:p w14:paraId="795B5BE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except Exception as e:</w:t>
      </w:r>
    </w:p>
    <w:p w14:paraId="40E0D7B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f"Failed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to save results: {e}")</w:t>
      </w:r>
    </w:p>
    <w:p w14:paraId="0CC0C05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99F347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BACFD9E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Main Function</w:t>
      </w:r>
    </w:p>
    <w:p w14:paraId="468A734F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def main():</w:t>
      </w:r>
    </w:p>
    <w:p w14:paraId="48768088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"""</w:t>
      </w:r>
    </w:p>
    <w:p w14:paraId="052DAB4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Main execution function to tie all steps together.</w:t>
      </w:r>
    </w:p>
    <w:p w14:paraId="4410ED1B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"""</w:t>
      </w:r>
    </w:p>
    <w:p w14:paraId="5864F9A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print("Generating a new seed phrase...")</w:t>
      </w:r>
    </w:p>
    <w:p w14:paraId="34C960A4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generate_seed_phrase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14:paraId="2C8D5489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f"Seed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Phrase: {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}")</w:t>
      </w:r>
    </w:p>
    <w:p w14:paraId="44F0E742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68E4A07F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print("Deriving Bitcoin address...")</w:t>
      </w:r>
    </w:p>
    <w:p w14:paraId="25EE19F4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address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get_bitcoin_address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3A667C1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f"Bitcoin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Address: {address}")</w:t>
      </w:r>
    </w:p>
    <w:p w14:paraId="08B4092E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DD0D65D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input("Enter the path to the file containing Bitcoin addresses: ")</w:t>
      </w:r>
    </w:p>
    <w:p w14:paraId="4FBCB7E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5E70397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print("Checking for matches...")</w:t>
      </w:r>
    </w:p>
    <w:p w14:paraId="5A816AF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matches =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match_address_to_file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(address,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file_name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</w:p>
    <w:p w14:paraId="31F10E33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7BA822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if matches:</w:t>
      </w:r>
    </w:p>
    <w:p w14:paraId="19202B4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print(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f"Match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found! Address: {address}")</w:t>
      </w:r>
    </w:p>
    <w:p w14:paraId="0227ED40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save_seed_phrase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seed_phrase</w:t>
      </w:r>
      <w:proofErr w:type="spellEnd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, address)</w:t>
      </w:r>
    </w:p>
    <w:p w14:paraId="50C5702A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else:</w:t>
      </w:r>
    </w:p>
    <w:p w14:paraId="416CD2C7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print("No matches found.")</w:t>
      </w:r>
    </w:p>
    <w:p w14:paraId="06DEECC5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312DF831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# Run the script</w:t>
      </w:r>
    </w:p>
    <w:p w14:paraId="4B97333C" w14:textId="77777777" w:rsidR="00911FF9" w:rsidRP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if __name__ == "__main__":</w:t>
      </w:r>
    </w:p>
    <w:p w14:paraId="029570EC" w14:textId="77777777" w:rsidR="00911FF9" w:rsidRDefault="00911FF9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main()</w:t>
      </w:r>
    </w:p>
    <w:p w14:paraId="38AB0ACD" w14:textId="14CA2A0D" w:rsidR="00A935CD" w:rsidRPr="00911FF9" w:rsidRDefault="00A935CD" w:rsidP="0091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`</w:t>
      </w:r>
    </w:p>
    <w:p w14:paraId="3A19C555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5D3419D">
          <v:rect id="_x0000_i1048" style="width:0;height:1.5pt" o:hralign="center" o:hrstd="t" o:hr="t" fillcolor="#a0a0a0" stroked="f"/>
        </w:pict>
      </w:r>
    </w:p>
    <w:p w14:paraId="09B41F2F" w14:textId="77777777" w:rsidR="00911FF9" w:rsidRPr="00911FF9" w:rsidRDefault="00911FF9" w:rsidP="00911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Key Enhancements:</w:t>
      </w:r>
    </w:p>
    <w:p w14:paraId="5E1CF543" w14:textId="77777777" w:rsidR="00911FF9" w:rsidRPr="00911FF9" w:rsidRDefault="00911FF9" w:rsidP="00065893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Dynamic File Input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The user provides the file path for the address list dynamically.</w:t>
      </w:r>
    </w:p>
    <w:p w14:paraId="17F9E51B" w14:textId="77777777" w:rsidR="00911FF9" w:rsidRPr="00911FF9" w:rsidRDefault="00911FF9" w:rsidP="00065893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Robust Error Handling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8D70783" w14:textId="77777777" w:rsidR="00911FF9" w:rsidRPr="00911FF9" w:rsidRDefault="00911FF9" w:rsidP="00911FF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Handles missing files gracefully (</w:t>
      </w:r>
      <w:proofErr w:type="spellStart"/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FileNotFoundError</w:t>
      </w:r>
      <w:proofErr w:type="spellEnd"/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14:paraId="1C480A1A" w14:textId="77777777" w:rsidR="00911FF9" w:rsidRPr="00911FF9" w:rsidRDefault="00911FF9" w:rsidP="00911FF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General exception handling for unforeseen errors.</w:t>
      </w:r>
    </w:p>
    <w:p w14:paraId="12B8554D" w14:textId="77777777" w:rsidR="00911FF9" w:rsidRPr="00911FF9" w:rsidRDefault="00911FF9" w:rsidP="00065893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Documentation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Every function is documented with its purpose, parameters, and return values.</w:t>
      </w:r>
    </w:p>
    <w:p w14:paraId="44AD13E2" w14:textId="77777777" w:rsidR="00911FF9" w:rsidRPr="00911FF9" w:rsidRDefault="00911FF9" w:rsidP="00065893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Dynamic Saving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Creates the save folder (</w:t>
      </w:r>
      <w:r w:rsidRPr="00911FF9">
        <w:rPr>
          <w:rFonts w:ascii="Courier New" w:eastAsia="Times New Roman" w:hAnsi="Courier New" w:cs="Courier New"/>
          <w:color w:val="auto"/>
          <w:sz w:val="20"/>
          <w:szCs w:val="20"/>
        </w:rPr>
        <w:t>Wallet_Phrases1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) if it doesn’t exist and writes matched seed phrases and addresses to a file.</w:t>
      </w:r>
    </w:p>
    <w:p w14:paraId="3EE0A5AF" w14:textId="77777777" w:rsidR="00911FF9" w:rsidRPr="00911FF9" w:rsidRDefault="00911FF9" w:rsidP="00065893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1FF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Clear Output</w:t>
      </w:r>
      <w:r w:rsidRPr="00911FF9">
        <w:rPr>
          <w:rFonts w:ascii="Times New Roman" w:eastAsia="Times New Roman" w:hAnsi="Times New Roman" w:cs="Times New Roman"/>
          <w:color w:val="auto"/>
          <w:sz w:val="24"/>
          <w:szCs w:val="24"/>
        </w:rPr>
        <w:t>: Provides feedback at every step of the script's execution.</w:t>
      </w:r>
    </w:p>
    <w:p w14:paraId="4BDED98D" w14:textId="77777777" w:rsidR="00911FF9" w:rsidRPr="00911FF9" w:rsidRDefault="00000000" w:rsidP="00911F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4890EF6">
          <v:rect id="_x0000_i1049" style="width:0;height:1.5pt" o:hralign="center" o:hrstd="t" o:hr="t" fillcolor="#a0a0a0" stroked="f"/>
        </w:pict>
      </w:r>
    </w:p>
    <w:sectPr w:rsidR="00911FF9" w:rsidRPr="00911FF9" w:rsidSect="00A038E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28" w:right="1800" w:bottom="1440" w:left="180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22594" w14:textId="77777777" w:rsidR="00082C2A" w:rsidRDefault="00082C2A" w:rsidP="00C6554A">
      <w:pPr>
        <w:spacing w:before="0" w:after="0" w:line="240" w:lineRule="auto"/>
      </w:pPr>
      <w:r>
        <w:separator/>
      </w:r>
    </w:p>
  </w:endnote>
  <w:endnote w:type="continuationSeparator" w:id="0">
    <w:p w14:paraId="713BFD63" w14:textId="77777777" w:rsidR="00082C2A" w:rsidRDefault="00082C2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c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FE295" w14:textId="77777777" w:rsidR="00754C45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608"/>
      <w:gridCol w:w="1746"/>
      <w:gridCol w:w="4286"/>
    </w:tblGrid>
    <w:tr w:rsidR="003E49DB" w14:paraId="5751AF7C" w14:textId="77777777" w:rsidTr="00EA27C9">
      <w:trPr>
        <w:trHeight w:hRule="exact" w:val="115"/>
        <w:jc w:val="center"/>
      </w:trPr>
      <w:tc>
        <w:tcPr>
          <w:tcW w:w="4349" w:type="dxa"/>
          <w:gridSpan w:val="2"/>
          <w:shd w:val="clear" w:color="auto" w:fill="00A0B8" w:themeFill="accent1"/>
          <w:tcMar>
            <w:top w:w="0" w:type="dxa"/>
            <w:bottom w:w="0" w:type="dxa"/>
          </w:tcMar>
        </w:tcPr>
        <w:p w14:paraId="23E41A01" w14:textId="1A75CDAB" w:rsidR="003E49DB" w:rsidRDefault="003E49DB">
          <w:pPr>
            <w:pStyle w:val="Header"/>
            <w:rPr>
              <w:caps/>
              <w:sz w:val="18"/>
            </w:rPr>
          </w:pPr>
        </w:p>
      </w:tc>
      <w:tc>
        <w:tcPr>
          <w:tcW w:w="4281" w:type="dxa"/>
          <w:shd w:val="clear" w:color="auto" w:fill="00A0B8" w:themeFill="accent1"/>
          <w:tcMar>
            <w:top w:w="0" w:type="dxa"/>
            <w:bottom w:w="0" w:type="dxa"/>
          </w:tcMar>
        </w:tcPr>
        <w:p w14:paraId="00C66D09" w14:textId="77777777" w:rsidR="003E49DB" w:rsidRDefault="003E49DB">
          <w:pPr>
            <w:pStyle w:val="Header"/>
            <w:jc w:val="right"/>
            <w:rPr>
              <w:caps/>
              <w:sz w:val="18"/>
            </w:rPr>
          </w:pPr>
        </w:p>
      </w:tc>
    </w:tr>
    <w:tr w:rsidR="003E49DB" w14:paraId="132836E8" w14:textId="77777777" w:rsidTr="00EA27C9">
      <w:trPr>
        <w:jc w:val="center"/>
      </w:trPr>
      <w:tc>
        <w:tcPr>
          <w:tcW w:w="2605" w:type="dxa"/>
          <w:shd w:val="clear" w:color="auto" w:fill="auto"/>
          <w:vAlign w:val="center"/>
        </w:tcPr>
        <w:p w14:paraId="73C6113F" w14:textId="51749380" w:rsidR="003E49DB" w:rsidRDefault="001E265B">
          <w:pPr>
            <w:pStyle w:val="Footer"/>
            <w:rPr>
              <w:caps w:val="0"/>
              <w:color w:val="808080" w:themeColor="background1" w:themeShade="80"/>
              <w:sz w:val="18"/>
              <w:szCs w:val="18"/>
            </w:rPr>
          </w:pPr>
          <w:r>
            <w:rPr>
              <w:caps w:val="0"/>
              <w:color w:val="808080" w:themeColor="background1" w:themeShade="80"/>
              <w:sz w:val="18"/>
              <w:szCs w:val="18"/>
            </w:rPr>
            <w:t>ZinniaStdReportShort1A</w:t>
          </w:r>
        </w:p>
      </w:tc>
      <w:sdt>
        <w:sdtPr>
          <w:rPr>
            <w:caps w:val="0"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3482C64E6A43BDBD88EA8AD2283F7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1744" w:type="dxa"/>
              <w:shd w:val="clear" w:color="auto" w:fill="auto"/>
              <w:vAlign w:val="center"/>
            </w:tcPr>
            <w:p w14:paraId="0A86A966" w14:textId="539B4285" w:rsidR="003E49DB" w:rsidRDefault="003E49DB">
              <w:pPr>
                <w:pStyle w:val="Footer"/>
                <w:rPr>
                  <w:caps w:val="0"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 w:val="0"/>
                  <w:color w:val="808080" w:themeColor="background1" w:themeShade="80"/>
                  <w:sz w:val="18"/>
                  <w:szCs w:val="18"/>
                </w:rPr>
                <w:t>Paulo H. Leocadio</w:t>
              </w:r>
            </w:p>
          </w:tc>
        </w:sdtContent>
      </w:sdt>
      <w:tc>
        <w:tcPr>
          <w:tcW w:w="4281" w:type="dxa"/>
          <w:shd w:val="clear" w:color="auto" w:fill="auto"/>
          <w:vAlign w:val="center"/>
        </w:tcPr>
        <w:p w14:paraId="10908418" w14:textId="3F2F095A" w:rsidR="003E49DB" w:rsidRDefault="003E49DB">
          <w:pPr>
            <w:pStyle w:val="Footer"/>
            <w:rPr>
              <w:caps w:val="0"/>
              <w:color w:val="808080" w:themeColor="background1" w:themeShade="80"/>
              <w:sz w:val="18"/>
              <w:szCs w:val="18"/>
            </w:rPr>
          </w:pPr>
          <w:r>
            <w:rPr>
              <w:caps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 w:val="0"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1A769EC" w14:textId="77777777" w:rsidR="00A935CD" w:rsidRDefault="00A93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A26BE" w14:textId="77777777" w:rsidR="00082C2A" w:rsidRDefault="00082C2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FC9074D" w14:textId="77777777" w:rsidR="00082C2A" w:rsidRDefault="00082C2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DD93C" w14:textId="031FF358" w:rsidR="00A038E5" w:rsidRDefault="00A038E5">
    <w:pPr>
      <w:pStyle w:val="Header"/>
    </w:pPr>
    <w:r>
      <w:rPr>
        <w:rFonts w:ascii="Macan" w:hAnsi="Macan"/>
        <w:color w:val="62646A"/>
        <w:sz w:val="21"/>
        <w:szCs w:val="21"/>
        <w:shd w:val="clear" w:color="auto" w:fill="FAFAFA"/>
      </w:rPr>
      <w:t>Report: generate a BTC seed phrase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51B0D" w14:textId="2740C7F6" w:rsidR="00A935CD" w:rsidRDefault="00A935CD">
    <w:pPr>
      <w:pStyle w:val="Header"/>
    </w:pPr>
    <w:r>
      <w:rPr>
        <w:noProof/>
      </w:rPr>
      <w:drawing>
        <wp:inline distT="0" distB="0" distL="0" distR="0" wp14:anchorId="214DBA51" wp14:editId="4F6168F5">
          <wp:extent cx="5486171" cy="941610"/>
          <wp:effectExtent l="0" t="0" r="0" b="0"/>
          <wp:docPr id="169408082" name="Picture 1" descr="A logo with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408082" name="Picture 1" descr="A logo with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642" b="31954"/>
                  <a:stretch/>
                </pic:blipFill>
                <pic:spPr bwMode="auto">
                  <a:xfrm>
                    <a:off x="0" y="0"/>
                    <a:ext cx="5486400" cy="9416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D233CC"/>
    <w:multiLevelType w:val="multilevel"/>
    <w:tmpl w:val="D3E4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17471AB"/>
    <w:multiLevelType w:val="multilevel"/>
    <w:tmpl w:val="E268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34370C"/>
    <w:multiLevelType w:val="multilevel"/>
    <w:tmpl w:val="1CE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0E95FF1"/>
    <w:multiLevelType w:val="multilevel"/>
    <w:tmpl w:val="B9D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3C47D1"/>
    <w:multiLevelType w:val="multilevel"/>
    <w:tmpl w:val="BC34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654B3"/>
    <w:multiLevelType w:val="multilevel"/>
    <w:tmpl w:val="1BA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846D61"/>
    <w:multiLevelType w:val="multilevel"/>
    <w:tmpl w:val="E04C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7920EA"/>
    <w:multiLevelType w:val="multilevel"/>
    <w:tmpl w:val="CD4A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1842DF"/>
    <w:multiLevelType w:val="multilevel"/>
    <w:tmpl w:val="5B64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82942"/>
    <w:multiLevelType w:val="multilevel"/>
    <w:tmpl w:val="2808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35996"/>
    <w:multiLevelType w:val="multilevel"/>
    <w:tmpl w:val="462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A11922"/>
    <w:multiLevelType w:val="multilevel"/>
    <w:tmpl w:val="CF4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E4419C"/>
    <w:multiLevelType w:val="multilevel"/>
    <w:tmpl w:val="9CF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331494"/>
    <w:multiLevelType w:val="multilevel"/>
    <w:tmpl w:val="36E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841B09"/>
    <w:multiLevelType w:val="multilevel"/>
    <w:tmpl w:val="9AE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40F66"/>
    <w:multiLevelType w:val="multilevel"/>
    <w:tmpl w:val="F05E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837CB7"/>
    <w:multiLevelType w:val="multilevel"/>
    <w:tmpl w:val="B2E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A358E3"/>
    <w:multiLevelType w:val="multilevel"/>
    <w:tmpl w:val="9022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FF30F9"/>
    <w:multiLevelType w:val="multilevel"/>
    <w:tmpl w:val="EC5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8F1868"/>
    <w:multiLevelType w:val="multilevel"/>
    <w:tmpl w:val="EF34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4E0CD0"/>
    <w:multiLevelType w:val="multilevel"/>
    <w:tmpl w:val="555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562686"/>
    <w:multiLevelType w:val="multilevel"/>
    <w:tmpl w:val="26B2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81A583B"/>
    <w:multiLevelType w:val="multilevel"/>
    <w:tmpl w:val="39D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F777DA"/>
    <w:multiLevelType w:val="multilevel"/>
    <w:tmpl w:val="95AA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3F020D"/>
    <w:multiLevelType w:val="multilevel"/>
    <w:tmpl w:val="C724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C87B9B"/>
    <w:multiLevelType w:val="multilevel"/>
    <w:tmpl w:val="76FC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F45DF0"/>
    <w:multiLevelType w:val="multilevel"/>
    <w:tmpl w:val="367E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E86803"/>
    <w:multiLevelType w:val="multilevel"/>
    <w:tmpl w:val="F3C0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033DC6"/>
    <w:multiLevelType w:val="multilevel"/>
    <w:tmpl w:val="37B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175097B"/>
    <w:multiLevelType w:val="multilevel"/>
    <w:tmpl w:val="B46E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27B4B08"/>
    <w:multiLevelType w:val="multilevel"/>
    <w:tmpl w:val="6C98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5257F95"/>
    <w:multiLevelType w:val="multilevel"/>
    <w:tmpl w:val="AC4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924E19"/>
    <w:multiLevelType w:val="multilevel"/>
    <w:tmpl w:val="A394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967260"/>
    <w:multiLevelType w:val="multilevel"/>
    <w:tmpl w:val="146E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993656"/>
    <w:multiLevelType w:val="multilevel"/>
    <w:tmpl w:val="768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405BB0"/>
    <w:multiLevelType w:val="multilevel"/>
    <w:tmpl w:val="924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1C5E56"/>
    <w:multiLevelType w:val="multilevel"/>
    <w:tmpl w:val="8C0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C20FCF"/>
    <w:multiLevelType w:val="multilevel"/>
    <w:tmpl w:val="1090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340A1F"/>
    <w:multiLevelType w:val="multilevel"/>
    <w:tmpl w:val="E744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491011"/>
    <w:multiLevelType w:val="multilevel"/>
    <w:tmpl w:val="061A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3703BB"/>
    <w:multiLevelType w:val="hybridMultilevel"/>
    <w:tmpl w:val="B0123AA6"/>
    <w:lvl w:ilvl="0" w:tplc="1E8E91FA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8B02A8"/>
    <w:multiLevelType w:val="multilevel"/>
    <w:tmpl w:val="121A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219611">
    <w:abstractNumId w:val="9"/>
  </w:num>
  <w:num w:numId="2" w16cid:durableId="1423725618">
    <w:abstractNumId w:val="8"/>
  </w:num>
  <w:num w:numId="3" w16cid:durableId="1686401235">
    <w:abstractNumId w:val="8"/>
  </w:num>
  <w:num w:numId="4" w16cid:durableId="1392922812">
    <w:abstractNumId w:val="9"/>
  </w:num>
  <w:num w:numId="5" w16cid:durableId="190805862">
    <w:abstractNumId w:val="34"/>
  </w:num>
  <w:num w:numId="6" w16cid:durableId="35588529">
    <w:abstractNumId w:val="11"/>
  </w:num>
  <w:num w:numId="7" w16cid:durableId="2123108448">
    <w:abstractNumId w:val="14"/>
  </w:num>
  <w:num w:numId="8" w16cid:durableId="2123062450">
    <w:abstractNumId w:val="7"/>
  </w:num>
  <w:num w:numId="9" w16cid:durableId="1096561618">
    <w:abstractNumId w:val="6"/>
  </w:num>
  <w:num w:numId="10" w16cid:durableId="126120116">
    <w:abstractNumId w:val="5"/>
  </w:num>
  <w:num w:numId="11" w16cid:durableId="1168978844">
    <w:abstractNumId w:val="4"/>
  </w:num>
  <w:num w:numId="12" w16cid:durableId="501508031">
    <w:abstractNumId w:val="3"/>
  </w:num>
  <w:num w:numId="13" w16cid:durableId="749426923">
    <w:abstractNumId w:val="2"/>
  </w:num>
  <w:num w:numId="14" w16cid:durableId="884560518">
    <w:abstractNumId w:val="1"/>
  </w:num>
  <w:num w:numId="15" w16cid:durableId="2003190965">
    <w:abstractNumId w:val="0"/>
  </w:num>
  <w:num w:numId="16" w16cid:durableId="1269965914">
    <w:abstractNumId w:val="42"/>
  </w:num>
  <w:num w:numId="17" w16cid:durableId="209147042">
    <w:abstractNumId w:val="30"/>
  </w:num>
  <w:num w:numId="18" w16cid:durableId="1969781083">
    <w:abstractNumId w:val="17"/>
  </w:num>
  <w:num w:numId="19" w16cid:durableId="2049640266">
    <w:abstractNumId w:val="41"/>
  </w:num>
  <w:num w:numId="20" w16cid:durableId="1397968447">
    <w:abstractNumId w:val="43"/>
  </w:num>
  <w:num w:numId="21" w16cid:durableId="28531307">
    <w:abstractNumId w:val="43"/>
    <w:lvlOverride w:ilvl="1">
      <w:startOverride w:val="1"/>
    </w:lvlOverride>
  </w:num>
  <w:num w:numId="22" w16cid:durableId="601114044">
    <w:abstractNumId w:val="33"/>
    <w:lvlOverride w:ilvl="0">
      <w:startOverride w:val="1"/>
    </w:lvlOverride>
  </w:num>
  <w:num w:numId="23" w16cid:durableId="1494446186">
    <w:abstractNumId w:val="50"/>
    <w:lvlOverride w:ilvl="0">
      <w:startOverride w:val="1"/>
    </w:lvlOverride>
  </w:num>
  <w:num w:numId="24" w16cid:durableId="960114038">
    <w:abstractNumId w:val="38"/>
    <w:lvlOverride w:ilvl="0">
      <w:startOverride w:val="1"/>
    </w:lvlOverride>
  </w:num>
  <w:num w:numId="25" w16cid:durableId="1103845615">
    <w:abstractNumId w:val="46"/>
  </w:num>
  <w:num w:numId="26" w16cid:durableId="2036613093">
    <w:abstractNumId w:val="10"/>
    <w:lvlOverride w:ilvl="0">
      <w:startOverride w:val="1"/>
    </w:lvlOverride>
  </w:num>
  <w:num w:numId="27" w16cid:durableId="230624902">
    <w:abstractNumId w:val="49"/>
    <w:lvlOverride w:ilvl="0">
      <w:startOverride w:val="1"/>
    </w:lvlOverride>
  </w:num>
  <w:num w:numId="28" w16cid:durableId="1988973410">
    <w:abstractNumId w:val="53"/>
  </w:num>
  <w:num w:numId="29" w16cid:durableId="1501240675">
    <w:abstractNumId w:val="32"/>
  </w:num>
  <w:num w:numId="30" w16cid:durableId="1928074968">
    <w:abstractNumId w:val="13"/>
  </w:num>
  <w:num w:numId="31" w16cid:durableId="815991245">
    <w:abstractNumId w:val="19"/>
  </w:num>
  <w:num w:numId="32" w16cid:durableId="1552763355">
    <w:abstractNumId w:val="28"/>
  </w:num>
  <w:num w:numId="33" w16cid:durableId="1304194214">
    <w:abstractNumId w:val="26"/>
  </w:num>
  <w:num w:numId="34" w16cid:durableId="1427730314">
    <w:abstractNumId w:val="45"/>
  </w:num>
  <w:num w:numId="35" w16cid:durableId="851264076">
    <w:abstractNumId w:val="40"/>
  </w:num>
  <w:num w:numId="36" w16cid:durableId="1050349183">
    <w:abstractNumId w:val="18"/>
  </w:num>
  <w:num w:numId="37" w16cid:durableId="1400246297">
    <w:abstractNumId w:val="39"/>
  </w:num>
  <w:num w:numId="38" w16cid:durableId="865564269">
    <w:abstractNumId w:val="51"/>
  </w:num>
  <w:num w:numId="39" w16cid:durableId="50151890">
    <w:abstractNumId w:val="22"/>
  </w:num>
  <w:num w:numId="40" w16cid:durableId="1191844237">
    <w:abstractNumId w:val="15"/>
  </w:num>
  <w:num w:numId="41" w16cid:durableId="1218931210">
    <w:abstractNumId w:val="27"/>
  </w:num>
  <w:num w:numId="42" w16cid:durableId="1100032552">
    <w:abstractNumId w:val="48"/>
  </w:num>
  <w:num w:numId="43" w16cid:durableId="324938335">
    <w:abstractNumId w:val="23"/>
  </w:num>
  <w:num w:numId="44" w16cid:durableId="777335446">
    <w:abstractNumId w:val="16"/>
  </w:num>
  <w:num w:numId="45" w16cid:durableId="638806858">
    <w:abstractNumId w:val="12"/>
  </w:num>
  <w:num w:numId="46" w16cid:durableId="1173379565">
    <w:abstractNumId w:val="31"/>
  </w:num>
  <w:num w:numId="47" w16cid:durableId="1953635242">
    <w:abstractNumId w:val="21"/>
  </w:num>
  <w:num w:numId="48" w16cid:durableId="10421710">
    <w:abstractNumId w:val="29"/>
  </w:num>
  <w:num w:numId="49" w16cid:durableId="1544977455">
    <w:abstractNumId w:val="35"/>
  </w:num>
  <w:num w:numId="50" w16cid:durableId="2143765413">
    <w:abstractNumId w:val="47"/>
  </w:num>
  <w:num w:numId="51" w16cid:durableId="1426072948">
    <w:abstractNumId w:val="44"/>
  </w:num>
  <w:num w:numId="52" w16cid:durableId="1726567343">
    <w:abstractNumId w:val="54"/>
  </w:num>
  <w:num w:numId="53" w16cid:durableId="2075736743">
    <w:abstractNumId w:val="25"/>
  </w:num>
  <w:num w:numId="54" w16cid:durableId="135877094">
    <w:abstractNumId w:val="37"/>
  </w:num>
  <w:num w:numId="55" w16cid:durableId="1695038481">
    <w:abstractNumId w:val="20"/>
  </w:num>
  <w:num w:numId="56" w16cid:durableId="1349865601">
    <w:abstractNumId w:val="52"/>
  </w:num>
  <w:num w:numId="57" w16cid:durableId="1292832660">
    <w:abstractNumId w:val="24"/>
  </w:num>
  <w:num w:numId="58" w16cid:durableId="19621783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45"/>
    <w:rsid w:val="000167B9"/>
    <w:rsid w:val="00065893"/>
    <w:rsid w:val="00082C2A"/>
    <w:rsid w:val="000B0CCD"/>
    <w:rsid w:val="00141C1C"/>
    <w:rsid w:val="001C79BF"/>
    <w:rsid w:val="001E265B"/>
    <w:rsid w:val="001F45E3"/>
    <w:rsid w:val="00207143"/>
    <w:rsid w:val="002554CD"/>
    <w:rsid w:val="00293B83"/>
    <w:rsid w:val="002B0E98"/>
    <w:rsid w:val="002B4294"/>
    <w:rsid w:val="00333D0D"/>
    <w:rsid w:val="003E49DB"/>
    <w:rsid w:val="003F0F56"/>
    <w:rsid w:val="00435E9D"/>
    <w:rsid w:val="004C049F"/>
    <w:rsid w:val="005000E2"/>
    <w:rsid w:val="00527F81"/>
    <w:rsid w:val="005378D2"/>
    <w:rsid w:val="00674FAE"/>
    <w:rsid w:val="00682B2E"/>
    <w:rsid w:val="006A3CE7"/>
    <w:rsid w:val="00754C45"/>
    <w:rsid w:val="00891411"/>
    <w:rsid w:val="008C4418"/>
    <w:rsid w:val="00911FF9"/>
    <w:rsid w:val="00973134"/>
    <w:rsid w:val="00A038E5"/>
    <w:rsid w:val="00A13965"/>
    <w:rsid w:val="00A935CD"/>
    <w:rsid w:val="00B421A8"/>
    <w:rsid w:val="00BB5D31"/>
    <w:rsid w:val="00C01BD2"/>
    <w:rsid w:val="00C6554A"/>
    <w:rsid w:val="00C7172E"/>
    <w:rsid w:val="00D72A02"/>
    <w:rsid w:val="00E77D97"/>
    <w:rsid w:val="00EA27C9"/>
    <w:rsid w:val="00ED7C44"/>
    <w:rsid w:val="00F56C25"/>
    <w:rsid w:val="00FA5A1F"/>
    <w:rsid w:val="00F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39D3C"/>
  <w15:chartTrackingRefBased/>
  <w15:docId w15:val="{3E083B95-3DA8-4965-BA25-D8D92CA3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A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2B0E98"/>
    <w:rPr>
      <w:rFonts w:ascii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link w:val="codeChar"/>
    <w:autoRedefine/>
    <w:qFormat/>
    <w:rsid w:val="00C7172E"/>
    <w:pPr>
      <w:contextualSpacing/>
    </w:pPr>
    <w:rPr>
      <w:rFonts w:ascii="Courier New" w:hAnsi="Courier New" w:cs="Courier New"/>
      <w:szCs w:val="20"/>
    </w:rPr>
  </w:style>
  <w:style w:type="character" w:customStyle="1" w:styleId="codeChar">
    <w:name w:val="code Char"/>
    <w:basedOn w:val="DefaultParagraphFont"/>
    <w:link w:val="code"/>
    <w:rsid w:val="00C7172E"/>
    <w:rPr>
      <w:rFonts w:ascii="Courier New" w:hAnsi="Courier New" w:cs="Courier New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5E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82B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82B2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F9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9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7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4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97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2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1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88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9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09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2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7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57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30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19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6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1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78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41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8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15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8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01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39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6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25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2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7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6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06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8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32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3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37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8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2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5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1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64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62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9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25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8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7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5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27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5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8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9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19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5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7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7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3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8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96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8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4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59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73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8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1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2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12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81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1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8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75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24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0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42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3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73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1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48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7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6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5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57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3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3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3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3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2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75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3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9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9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51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1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9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3482C64E6A43BDBD88EA8AD2283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82763-D502-458C-AD87-24175D8FF5D7}"/>
      </w:docPartPr>
      <w:docPartBody>
        <w:p w:rsidR="0015624E" w:rsidRDefault="00BC7C01" w:rsidP="00BC7C01">
          <w:pPr>
            <w:pStyle w:val="653482C64E6A43BDBD88EA8AD2283F7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can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01"/>
    <w:rsid w:val="00035940"/>
    <w:rsid w:val="0015624E"/>
    <w:rsid w:val="007D603E"/>
    <w:rsid w:val="00A13965"/>
    <w:rsid w:val="00BC7C01"/>
    <w:rsid w:val="00E7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C01"/>
    <w:rPr>
      <w:color w:val="808080"/>
    </w:rPr>
  </w:style>
  <w:style w:type="paragraph" w:customStyle="1" w:styleId="653482C64E6A43BDBD88EA8AD2283F72">
    <w:name w:val="653482C64E6A43BDBD88EA8AD2283F72"/>
    <w:rsid w:val="00BC7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8CFD70-F736-4811-96C9-C4FCC07E0B4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28d14a-6ee5-4069-bed7-faac44f3981b" xsi:nil="true"/>
    <lcf76f155ced4ddcb4097134ff3c332f xmlns="77370dff-cb58-4bf9-8d62-d0d511e580a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523710C0E774894F2BE62FE2482C4" ma:contentTypeVersion="14" ma:contentTypeDescription="Create a new document." ma:contentTypeScope="" ma:versionID="df9e16e9fb71bd1d676751c0d09a50e8">
  <xsd:schema xmlns:xsd="http://www.w3.org/2001/XMLSchema" xmlns:xs="http://www.w3.org/2001/XMLSchema" xmlns:p="http://schemas.microsoft.com/office/2006/metadata/properties" xmlns:ns2="77370dff-cb58-4bf9-8d62-d0d511e580a6" xmlns:ns3="8428d14a-6ee5-4069-bed7-faac44f3981b" targetNamespace="http://schemas.microsoft.com/office/2006/metadata/properties" ma:root="true" ma:fieldsID="319b6c3e3a889756f5f69a67f70a6084" ns2:_="" ns3:_="">
    <xsd:import namespace="77370dff-cb58-4bf9-8d62-d0d511e580a6"/>
    <xsd:import namespace="8428d14a-6ee5-4069-bed7-faac44f39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70dff-cb58-4bf9-8d62-d0d511e58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9b76470-d72d-46cf-b055-48283b544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8d14a-6ee5-4069-bed7-faac44f398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9af9ed7-be5f-4e74-9a12-86f30f8d27c5}" ma:internalName="TaxCatchAll" ma:showField="CatchAllData" ma:web="8428d14a-6ee5-4069-bed7-faac44f398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C86E7C-730D-4BBF-881C-82CCC4B46BBE}">
  <ds:schemaRefs>
    <ds:schemaRef ds:uri="http://schemas.microsoft.com/office/2006/metadata/properties"/>
    <ds:schemaRef ds:uri="http://schemas.microsoft.com/office/infopath/2007/PartnerControls"/>
    <ds:schemaRef ds:uri="8428d14a-6ee5-4069-bed7-faac44f3981b"/>
    <ds:schemaRef ds:uri="77370dff-cb58-4bf9-8d62-d0d511e580a6"/>
  </ds:schemaRefs>
</ds:datastoreItem>
</file>

<file path=customXml/itemProps2.xml><?xml version="1.0" encoding="utf-8"?>
<ds:datastoreItem xmlns:ds="http://schemas.openxmlformats.org/officeDocument/2006/customXml" ds:itemID="{8193477A-5C67-4827-B5F3-DF9AB546D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70dff-cb58-4bf9-8d62-d0d511e580a6"/>
    <ds:schemaRef ds:uri="8428d14a-6ee5-4069-bed7-faac44f39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5452E4-0879-4C62-98C5-82ECB4154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2092</Words>
  <Characters>11926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Zinnia LLC Standard Report</vt:lpstr>
      <vt:lpstr>    Code Analysis  and initial impressions </vt:lpstr>
      <vt:lpstr>        (1) Code Description</vt:lpstr>
      <vt:lpstr>        (2) Code Break-down Analysis </vt:lpstr>
      <vt:lpstr>    Identified Bugs, Errors, and Concerns</vt:lpstr>
      <vt:lpstr>    Proposed Solution</vt:lpstr>
      <vt:lpstr>        Update for python Compatibility</vt:lpstr>
      <vt:lpstr>        </vt:lpstr>
      <vt:lpstr>        On the Statement: "CODE CUTOFF BY FIVERR..."</vt:lpstr>
      <vt:lpstr>    Key Components to Review in the Code</vt:lpstr>
      <vt:lpstr>        1. Seed Phrase Generation</vt:lpstr>
      <vt:lpstr>        2. Bitcoin Address Derivation</vt:lpstr>
      <vt:lpstr>        3. Address Matching Logic</vt:lpstr>
      <vt:lpstr>        4. Saving Results</vt:lpstr>
      <vt:lpstr>        5. Exception Handling</vt:lpstr>
      <vt:lpstr>    Step-by-Step Solution (with Implementations)</vt:lpstr>
      <vt:lpstr>        Step 1: Seed Phrase Generation</vt:lpstr>
      <vt:lpstr>        Step 2: Bitcoin Address Derivation</vt:lpstr>
      <vt:lpstr>        Step 3: Address Matching</vt:lpstr>
      <vt:lpstr>        Step 4: Saving Results</vt:lpstr>
      <vt:lpstr>        Step 5: Robust Error Handling</vt:lpstr>
      <vt:lpstr>    Conclusion</vt:lpstr>
      <vt:lpstr>    rewriting the script (with corrections)</vt:lpstr>
      <vt:lpstr>        Key Enhancements:</vt:lpstr>
    </vt:vector>
  </TitlesOfParts>
  <Company>Zinnia Technology &amp; Applied Sciences</Company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Zinnia LLC Standard Report</dc:title>
  <dc:subject>Short model 1A</dc:subject>
  <dc:creator>Paulo H. Leocadio</dc:creator>
  <cp:keywords/>
  <dc:description/>
  <cp:lastModifiedBy>Paulo H. Leocadio</cp:lastModifiedBy>
  <cp:revision>5</cp:revision>
  <dcterms:created xsi:type="dcterms:W3CDTF">2024-12-06T22:53:00Z</dcterms:created>
  <dcterms:modified xsi:type="dcterms:W3CDTF">2024-12-24T22:09:00Z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Fiverr fastpython123</vt:lpwstr>
  </property>
  <property fmtid="{D5CDD505-2E9C-101B-9397-08002B2CF9AE}" pid="3" name="Date completed">
    <vt:lpwstr>2024/12/26</vt:lpwstr>
  </property>
  <property fmtid="{D5CDD505-2E9C-101B-9397-08002B2CF9AE}" pid="4" name="Project">
    <vt:lpwstr>generate a seed phrase for BTC</vt:lpwstr>
  </property>
</Properties>
</file>