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D9FA1" w14:textId="77777777" w:rsidR="00635331" w:rsidRDefault="00635331" w:rsidP="006353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7B92D510" w14:textId="32F54A33" w:rsidR="00635331" w:rsidRPr="00635331" w:rsidRDefault="00635331" w:rsidP="0063533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63533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DEPOIMENTOS</w:t>
      </w:r>
    </w:p>
    <w:p w14:paraId="072C6757" w14:textId="77777777" w:rsidR="00635331" w:rsidRDefault="00635331" w:rsidP="006353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05F8E065" w14:textId="794CEF32" w:rsidR="00635331" w:rsidRPr="00635331" w:rsidRDefault="00635331" w:rsidP="006616B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3533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curso de Engenharia Portuária, realizado em 2011, foi determinante na evolução d</w:t>
      </w:r>
      <w:r w:rsidR="00933D1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a </w:t>
      </w:r>
      <w:r w:rsidR="00933D12" w:rsidRPr="0063533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minha</w:t>
      </w:r>
      <w:r w:rsidR="00933D1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Pr="0063533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carreira. </w:t>
      </w:r>
      <w:r w:rsidR="00933D1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A profundidade dos temas </w:t>
      </w:r>
      <w:r w:rsidRPr="0063533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abordado</w:t>
      </w:r>
      <w:r w:rsidR="00933D1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</w:t>
      </w:r>
      <w:r w:rsidRPr="0063533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bem como a experiência dos </w:t>
      </w:r>
      <w:r w:rsidR="00933D1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professores</w:t>
      </w:r>
      <w:r w:rsidRPr="0063533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me deu maior </w:t>
      </w:r>
      <w:r w:rsidR="00933D1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embasamento </w:t>
      </w:r>
      <w:r w:rsidRPr="0063533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para os novos desafios na Vale. Recomendo o curso para todos profissionais que buscam </w:t>
      </w:r>
      <w:r w:rsidR="00933D1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</w:t>
      </w:r>
      <w:r w:rsidRPr="0063533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desenvolvimento em Logística Portuária.</w:t>
      </w:r>
    </w:p>
    <w:p w14:paraId="37C53F3C" w14:textId="77777777" w:rsidR="00635331" w:rsidRPr="00635331" w:rsidRDefault="00635331" w:rsidP="006353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3533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14:paraId="1906E069" w14:textId="77777777" w:rsidR="00635331" w:rsidRPr="00635331" w:rsidRDefault="00635331" w:rsidP="006353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3533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14:paraId="37DBCAFA" w14:textId="77777777" w:rsidR="00635331" w:rsidRPr="00635331" w:rsidRDefault="00635331" w:rsidP="006353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6353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Arthur Pires</w:t>
      </w:r>
    </w:p>
    <w:p w14:paraId="565FA106" w14:textId="77777777" w:rsidR="00B537F3" w:rsidRDefault="00B537F3" w:rsidP="00635331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VALE</w:t>
      </w:r>
    </w:p>
    <w:p w14:paraId="2BDD96D1" w14:textId="6EEF9408" w:rsidR="00874982" w:rsidRDefault="00874982" w:rsidP="00635331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780EFB60" w14:textId="62024FCB" w:rsidR="00874982" w:rsidRPr="00635331" w:rsidRDefault="00874982" w:rsidP="00635331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87498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curso de Logística Portuária me possibilitou enxergar mais claramente o funcionamento e gerenciamento das principais cadeias de produção que dependem deste importan</w:t>
      </w:r>
      <w:r w:rsidR="00B537F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</w:t>
      </w:r>
      <w:r w:rsidRPr="0087498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 modal, responsável pelo abastecimento do país e que influencia diretamente em sua balança comercial. Um setor que exige profissionais cada vez mais atualizados. Uma turma sempre dinâmica e geralmente composta de profissionais atuantes do ambiente portuário, o que é sempre motivante e enriquecedor.</w:t>
      </w:r>
    </w:p>
    <w:p w14:paraId="2BE340EF" w14:textId="77777777" w:rsidR="003F53D6" w:rsidRDefault="003F53D6"/>
    <w:p w14:paraId="3EC796A0" w14:textId="7D4C4494" w:rsidR="00776D6C" w:rsidRDefault="003F53D6">
      <w:r>
        <w:t>São Lu</w:t>
      </w:r>
      <w:r w:rsidR="00B537F3">
        <w:t>í</w:t>
      </w:r>
      <w:r>
        <w:t>s</w:t>
      </w:r>
      <w:r w:rsidR="00B537F3">
        <w:t xml:space="preserve"> Bastos Seixas</w:t>
      </w:r>
    </w:p>
    <w:p w14:paraId="71EFE4AA" w14:textId="0447958C" w:rsidR="00B537F3" w:rsidRDefault="00B537F3">
      <w:r>
        <w:t>UFMA</w:t>
      </w:r>
    </w:p>
    <w:p w14:paraId="225C4D2E" w14:textId="4A0993A9" w:rsidR="000A1D5E" w:rsidRDefault="000A1D5E"/>
    <w:p w14:paraId="6C728BD7" w14:textId="5672885D" w:rsidR="000A1D5E" w:rsidRDefault="000A1D5E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Estive presente na turma de Gestão Portuária no ano de 2013, oferecido pela UFMA e ministrado por professores renomados no setor com muitos conceitos, best practices e novas tendências do modal que está em franco crescimento após políticas implantadas pelo Governo Federal. Trazendo para nossa realidade, hoje o Porto do Itaqui é um dos portos que mais cresce no país, devido à forte movimentação de soja e minérios. Indico o curso para todos os profissionais que desejam aprender mais sobre o assunto e buscam uma especialização na área portuária. </w:t>
      </w:r>
    </w:p>
    <w:p w14:paraId="02E6499B" w14:textId="1FC8303B" w:rsidR="000A1D5E" w:rsidRDefault="000A1D5E">
      <w:r>
        <w:rPr>
          <w:rFonts w:ascii="Calibri" w:hAnsi="Calibri" w:cs="Calibri"/>
          <w:color w:val="000000"/>
          <w:shd w:val="clear" w:color="auto" w:fill="FFFFFF"/>
        </w:rPr>
        <w:t>Gustavo Cruz</w:t>
      </w:r>
    </w:p>
    <w:p w14:paraId="1930E862" w14:textId="69C39E4F" w:rsidR="000A1D5E" w:rsidRDefault="00D748DA">
      <w:r>
        <w:t>VALE</w:t>
      </w:r>
    </w:p>
    <w:p w14:paraId="63718E78" w14:textId="16737999" w:rsidR="00196889" w:rsidRDefault="00196889"/>
    <w:p w14:paraId="58351C3F" w14:textId="14683E9C" w:rsidR="00196889" w:rsidRPr="00196889" w:rsidRDefault="00196889" w:rsidP="001968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19688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Passando para deixar os meus sinceros agradecimentos pela oportunidade de ter cursado Logística Portuária de 2018 a 2019 pela UFMA, em especial a você, nosso maior incentivador e a todos os outros professores que contribuíram para o meu crescimento nesta área. Quero também deixar registrado que já começo a colher os frutos desta graduação, convicta de que estou no rumo certo, no início de um processo de constante evolução considerando que, buscar o aprendizado dia-a-dia é a ferramenta que me capacitará pra ser e estar onde eu ainda quero chegar. Obrigada!</w:t>
      </w:r>
    </w:p>
    <w:p w14:paraId="08898EEE" w14:textId="77777777" w:rsidR="00196889" w:rsidRPr="00196889" w:rsidRDefault="00196889" w:rsidP="001968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19688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Lucijane Gomes</w:t>
      </w:r>
    </w:p>
    <w:p w14:paraId="670C9A8D" w14:textId="77777777" w:rsidR="00196889" w:rsidRDefault="00196889"/>
    <w:sectPr w:rsidR="001968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31"/>
    <w:rsid w:val="000A1D5E"/>
    <w:rsid w:val="00196889"/>
    <w:rsid w:val="003F53D6"/>
    <w:rsid w:val="005E2AB0"/>
    <w:rsid w:val="00635331"/>
    <w:rsid w:val="006616B9"/>
    <w:rsid w:val="00776D6C"/>
    <w:rsid w:val="00874982"/>
    <w:rsid w:val="00933D12"/>
    <w:rsid w:val="009D5727"/>
    <w:rsid w:val="00B537F3"/>
    <w:rsid w:val="00D7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C2457"/>
  <w15:chartTrackingRefBased/>
  <w15:docId w15:val="{2CD81D8B-C50B-4B9F-A2CA-E40F2CC2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313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</dc:creator>
  <cp:keywords/>
  <dc:description/>
  <cp:lastModifiedBy>Sérgio Cutrim</cp:lastModifiedBy>
  <cp:revision>10</cp:revision>
  <dcterms:created xsi:type="dcterms:W3CDTF">2020-08-31T11:33:00Z</dcterms:created>
  <dcterms:modified xsi:type="dcterms:W3CDTF">2021-02-09T18:08:00Z</dcterms:modified>
</cp:coreProperties>
</file>