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5557" w14:textId="77777777" w:rsidR="009A1558" w:rsidRPr="00597AC2" w:rsidRDefault="009A1558" w:rsidP="009A1558">
      <w:pPr>
        <w:widowControl w:val="0"/>
        <w:spacing w:after="0" w:line="360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7AC2">
        <w:rPr>
          <w:rFonts w:ascii="Times New Roman" w:eastAsia="Times New Roman" w:hAnsi="Times New Roman" w:cs="Times New Roman"/>
          <w:b/>
          <w:sz w:val="24"/>
          <w:szCs w:val="24"/>
        </w:rPr>
        <w:t>Quadro 1</w:t>
      </w:r>
      <w:r w:rsidRPr="00597AC2">
        <w:rPr>
          <w:rFonts w:ascii="Times New Roman" w:eastAsia="Times New Roman" w:hAnsi="Times New Roman" w:cs="Times New Roman"/>
          <w:sz w:val="24"/>
          <w:szCs w:val="24"/>
        </w:rPr>
        <w:t>. Instrumento de avaliação do aplicativo </w:t>
      </w:r>
      <w:proofErr w:type="spellStart"/>
      <w:r w:rsidRPr="00597AC2">
        <w:rPr>
          <w:rFonts w:ascii="Times New Roman" w:eastAsia="Times New Roman" w:hAnsi="Times New Roman" w:cs="Times New Roman"/>
          <w:sz w:val="24"/>
          <w:szCs w:val="24"/>
        </w:rPr>
        <w:t>WikiCrimesDS</w:t>
      </w:r>
      <w:proofErr w:type="spellEnd"/>
      <w:r w:rsidRPr="00597AC2">
        <w:rPr>
          <w:rFonts w:ascii="Times New Roman" w:eastAsia="Times New Roman" w:hAnsi="Times New Roman" w:cs="Times New Roman"/>
          <w:sz w:val="24"/>
          <w:szCs w:val="24"/>
        </w:rPr>
        <w:t xml:space="preserve"> (adaptado de TAM, 1989)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1558" w:rsidRPr="00597AC2" w14:paraId="2B7CEEAD" w14:textId="77777777" w:rsidTr="00802927">
        <w:tc>
          <w:tcPr>
            <w:tcW w:w="8508" w:type="dxa"/>
          </w:tcPr>
          <w:p w14:paraId="137FDE39" w14:textId="77777777" w:rsidR="009A1558" w:rsidRPr="00597AC2" w:rsidRDefault="009A1558" w:rsidP="0080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Minha interação com o </w:t>
            </w:r>
            <w:proofErr w:type="spellStart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>WikiCrimesDS</w:t>
            </w:r>
            <w:proofErr w:type="spellEnd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 é clara e compreensível.</w:t>
            </w:r>
          </w:p>
        </w:tc>
      </w:tr>
      <w:tr w:rsidR="009A1558" w:rsidRPr="00597AC2" w14:paraId="27ED5179" w14:textId="77777777" w:rsidTr="00802927">
        <w:tc>
          <w:tcPr>
            <w:tcW w:w="8508" w:type="dxa"/>
          </w:tcPr>
          <w:p w14:paraId="72DD1EA3" w14:textId="77777777" w:rsidR="009A1558" w:rsidRPr="00597AC2" w:rsidRDefault="009A1558" w:rsidP="0080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Interagir com o </w:t>
            </w:r>
            <w:proofErr w:type="spellStart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>WikiCrimesDS</w:t>
            </w:r>
            <w:proofErr w:type="spellEnd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 requer pouco esforço mental.</w:t>
            </w:r>
          </w:p>
        </w:tc>
      </w:tr>
      <w:tr w:rsidR="009A1558" w:rsidRPr="00597AC2" w14:paraId="0672299A" w14:textId="77777777" w:rsidTr="00802927">
        <w:tc>
          <w:tcPr>
            <w:tcW w:w="8508" w:type="dxa"/>
          </w:tcPr>
          <w:p w14:paraId="565B44FB" w14:textId="77777777" w:rsidR="009A1558" w:rsidRPr="00597AC2" w:rsidRDefault="009A1558" w:rsidP="0080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Eu considero o </w:t>
            </w:r>
            <w:proofErr w:type="spellStart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>WikiCrimesDS</w:t>
            </w:r>
            <w:proofErr w:type="spellEnd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 fácil de usar.</w:t>
            </w:r>
          </w:p>
        </w:tc>
      </w:tr>
      <w:tr w:rsidR="009A1558" w:rsidRPr="00597AC2" w14:paraId="377BE6AA" w14:textId="77777777" w:rsidTr="00802927">
        <w:tc>
          <w:tcPr>
            <w:tcW w:w="8508" w:type="dxa"/>
          </w:tcPr>
          <w:p w14:paraId="64B2B94F" w14:textId="77777777" w:rsidR="009A1558" w:rsidRPr="00597AC2" w:rsidRDefault="009A1558" w:rsidP="0080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Considero simples fazer com que o </w:t>
            </w:r>
            <w:proofErr w:type="spellStart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>WikiCrimesDS</w:t>
            </w:r>
            <w:proofErr w:type="spellEnd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 faça o que eu quero.</w:t>
            </w:r>
          </w:p>
        </w:tc>
      </w:tr>
      <w:tr w:rsidR="009A1558" w:rsidRPr="00597AC2" w14:paraId="48A8DC96" w14:textId="77777777" w:rsidTr="00802927">
        <w:tc>
          <w:tcPr>
            <w:tcW w:w="8508" w:type="dxa"/>
          </w:tcPr>
          <w:p w14:paraId="274CCEDE" w14:textId="77777777" w:rsidR="009A1558" w:rsidRPr="00597AC2" w:rsidRDefault="009A1558" w:rsidP="0080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É fácil para lembrar como executar tarefas usando o </w:t>
            </w:r>
            <w:proofErr w:type="spellStart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>WikiCrimesDS</w:t>
            </w:r>
            <w:proofErr w:type="spellEnd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1558" w:rsidRPr="00597AC2" w14:paraId="0F81D8E6" w14:textId="77777777" w:rsidTr="00802927">
        <w:tc>
          <w:tcPr>
            <w:tcW w:w="8508" w:type="dxa"/>
          </w:tcPr>
          <w:p w14:paraId="11233A57" w14:textId="77777777" w:rsidR="009A1558" w:rsidRPr="00597AC2" w:rsidRDefault="009A1558" w:rsidP="0080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Usar o </w:t>
            </w:r>
            <w:proofErr w:type="spellStart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>WikiCrimesDS</w:t>
            </w:r>
            <w:proofErr w:type="spellEnd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 economiza tempo.</w:t>
            </w:r>
          </w:p>
        </w:tc>
      </w:tr>
      <w:tr w:rsidR="009A1558" w:rsidRPr="00597AC2" w14:paraId="3055D50A" w14:textId="77777777" w:rsidTr="00802927">
        <w:tc>
          <w:tcPr>
            <w:tcW w:w="8508" w:type="dxa"/>
          </w:tcPr>
          <w:p w14:paraId="036AB95D" w14:textId="77777777" w:rsidR="009A1558" w:rsidRPr="00597AC2" w:rsidRDefault="009A1558" w:rsidP="0080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Usar o </w:t>
            </w:r>
            <w:proofErr w:type="spellStart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>WikiCrimesDS</w:t>
            </w:r>
            <w:proofErr w:type="spellEnd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 melhorou minha performance para encontrar as informações que preciso.</w:t>
            </w:r>
          </w:p>
        </w:tc>
      </w:tr>
      <w:tr w:rsidR="009A1558" w:rsidRPr="00597AC2" w14:paraId="4D0E072E" w14:textId="77777777" w:rsidTr="00802927">
        <w:tc>
          <w:tcPr>
            <w:tcW w:w="8508" w:type="dxa"/>
          </w:tcPr>
          <w:p w14:paraId="67DAB992" w14:textId="77777777" w:rsidR="009A1558" w:rsidRPr="00597AC2" w:rsidRDefault="009A1558" w:rsidP="0080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Usar o </w:t>
            </w:r>
            <w:proofErr w:type="spellStart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>WikiCrimesDS</w:t>
            </w:r>
            <w:proofErr w:type="spellEnd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 aumentou a minha eficácia (tarefas realizadas com sucesso) para encontrar as informações que preciso.</w:t>
            </w:r>
          </w:p>
        </w:tc>
      </w:tr>
      <w:tr w:rsidR="009A1558" w:rsidRPr="00597AC2" w14:paraId="7548A587" w14:textId="77777777" w:rsidTr="00802927">
        <w:tc>
          <w:tcPr>
            <w:tcW w:w="8508" w:type="dxa"/>
          </w:tcPr>
          <w:p w14:paraId="2E365431" w14:textId="77777777" w:rsidR="009A1558" w:rsidRPr="00597AC2" w:rsidRDefault="009A1558" w:rsidP="0080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Eu considero o </w:t>
            </w:r>
            <w:proofErr w:type="spellStart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>WikiCrimesDS</w:t>
            </w:r>
            <w:proofErr w:type="spellEnd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 útil para encontrar as informações que preciso.</w:t>
            </w:r>
          </w:p>
        </w:tc>
      </w:tr>
      <w:tr w:rsidR="009A1558" w:rsidRPr="00597AC2" w14:paraId="363E5039" w14:textId="77777777" w:rsidTr="00802927">
        <w:tc>
          <w:tcPr>
            <w:tcW w:w="8508" w:type="dxa"/>
          </w:tcPr>
          <w:p w14:paraId="7F03220D" w14:textId="77777777" w:rsidR="009A1558" w:rsidRPr="00597AC2" w:rsidRDefault="009A1558" w:rsidP="0080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Levando em conta que eu tenho acesso ao </w:t>
            </w:r>
            <w:proofErr w:type="spellStart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>WikiCrimesDS</w:t>
            </w:r>
            <w:proofErr w:type="spellEnd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>, pretendo continuar utilizando-o.</w:t>
            </w:r>
          </w:p>
        </w:tc>
      </w:tr>
      <w:tr w:rsidR="009A1558" w:rsidRPr="00597AC2" w14:paraId="6579FF04" w14:textId="77777777" w:rsidTr="00802927">
        <w:tc>
          <w:tcPr>
            <w:tcW w:w="8508" w:type="dxa"/>
          </w:tcPr>
          <w:p w14:paraId="0F986C28" w14:textId="77777777" w:rsidR="009A1558" w:rsidRPr="00597AC2" w:rsidRDefault="009A1558" w:rsidP="0080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Sugestões e/ou críticas para melhoria do aplicativo </w:t>
            </w:r>
            <w:proofErr w:type="spellStart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>WikiCrimesDS</w:t>
            </w:r>
            <w:proofErr w:type="spellEnd"/>
            <w:r w:rsidRPr="00597AC2">
              <w:rPr>
                <w:rFonts w:ascii="Times New Roman" w:hAnsi="Times New Roman" w:cs="Times New Roman"/>
                <w:sz w:val="24"/>
                <w:szCs w:val="24"/>
              </w:rPr>
              <w:t xml:space="preserve"> podem ser informadas abaixo:</w:t>
            </w:r>
          </w:p>
        </w:tc>
      </w:tr>
    </w:tbl>
    <w:p w14:paraId="1439170B" w14:textId="77777777" w:rsidR="009A1558" w:rsidRDefault="009A1558" w:rsidP="009A1558">
      <w:pPr>
        <w:widowControl w:val="0"/>
        <w:spacing w:after="0" w:line="360" w:lineRule="auto"/>
        <w:ind w:left="20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35CB9F" w14:textId="77777777" w:rsidR="009A1558" w:rsidRDefault="009A1558" w:rsidP="009A1558">
      <w:pPr>
        <w:widowControl w:val="0"/>
        <w:spacing w:after="0" w:line="360" w:lineRule="auto"/>
        <w:ind w:left="20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82595D" w14:textId="77777777" w:rsidR="00F848C0" w:rsidRDefault="00F848C0"/>
    <w:sectPr w:rsidR="00F84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58"/>
    <w:rsid w:val="0022264C"/>
    <w:rsid w:val="009A1558"/>
    <w:rsid w:val="00F8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166511"/>
  <w15:chartTrackingRefBased/>
  <w15:docId w15:val="{81E7609B-5799-F34E-A6E8-BC4E18EB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558"/>
    <w:pPr>
      <w:spacing w:after="160" w:line="259" w:lineRule="auto"/>
    </w:pPr>
    <w:rPr>
      <w:rFonts w:ascii="Arimo" w:eastAsia="Arimo" w:hAnsi="Arimo" w:cs="Arimo"/>
      <w:kern w:val="0"/>
      <w:sz w:val="22"/>
      <w:szCs w:val="22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1558"/>
    <w:pPr>
      <w:suppressAutoHyphens/>
    </w:pPr>
    <w:rPr>
      <w:rFonts w:ascii="Arimo" w:eastAsia="Arimo" w:hAnsi="Arimo" w:cs="Arimo"/>
      <w:kern w:val="0"/>
      <w:sz w:val="22"/>
      <w:szCs w:val="22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761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Elisângela Lizzi</dc:creator>
  <cp:keywords/>
  <dc:description/>
  <cp:lastModifiedBy>Elisângela Lizzi</cp:lastModifiedBy>
  <cp:revision>1</cp:revision>
  <dcterms:created xsi:type="dcterms:W3CDTF">2023-05-05T19:19:00Z</dcterms:created>
  <dcterms:modified xsi:type="dcterms:W3CDTF">2023-05-05T19:20:00Z</dcterms:modified>
</cp:coreProperties>
</file>