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BE95" w14:textId="77777777" w:rsidR="008D330D" w:rsidRDefault="008D330D" w:rsidP="008D330D">
      <w:pPr>
        <w:jc w:val="center"/>
      </w:pPr>
      <w:r>
        <w:t>AOP2 – Arquitetura de Dados Não Relacionais</w:t>
      </w:r>
    </w:p>
    <w:p w14:paraId="56551A44" w14:textId="77777777" w:rsidR="008D330D" w:rsidRDefault="008D330D" w:rsidP="008D330D">
      <w:pPr>
        <w:jc w:val="center"/>
      </w:pPr>
      <w:r>
        <w:t>Aluno: Paulo Marinato</w:t>
      </w:r>
    </w:p>
    <w:p w14:paraId="19DD8F21" w14:textId="77777777" w:rsidR="008D330D" w:rsidRDefault="008D330D" w:rsidP="008D330D">
      <w:pPr>
        <w:jc w:val="center"/>
      </w:pPr>
      <w:r>
        <w:t>Universidade de Vila Velha</w:t>
      </w:r>
    </w:p>
    <w:p w14:paraId="2B0312F3" w14:textId="77777777" w:rsidR="008D330D" w:rsidRDefault="008D330D" w:rsidP="008D330D"/>
    <w:p w14:paraId="1E99DCB4" w14:textId="77777777" w:rsidR="008D330D" w:rsidRDefault="008D330D" w:rsidP="008D330D">
      <w:r>
        <w:br/>
      </w:r>
      <w:r>
        <w:t>1. Criação do banco de dados</w:t>
      </w:r>
      <w:r>
        <w:br/>
      </w:r>
      <w:r>
        <w:br/>
      </w:r>
      <w:r>
        <w:br/>
      </w:r>
      <w:r w:rsidRPr="008764E9">
        <w:rPr>
          <w:rFonts w:ascii="Courier New" w:hAnsi="Courier New"/>
        </w:rPr>
        <w:drawing>
          <wp:inline distT="0" distB="0" distL="0" distR="0" wp14:anchorId="45C90BCA" wp14:editId="673EF05A">
            <wp:extent cx="3287486" cy="2775317"/>
            <wp:effectExtent l="0" t="0" r="8255" b="6350"/>
            <wp:docPr id="2035853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1198" cy="27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4E9">
        <w:rPr>
          <w:rFonts w:ascii="Courier New" w:hAnsi="Courier New"/>
        </w:rPr>
        <w:drawing>
          <wp:inline distT="0" distB="0" distL="0" distR="0" wp14:anchorId="710DC6D5" wp14:editId="195CE33F">
            <wp:extent cx="3287486" cy="2644775"/>
            <wp:effectExtent l="0" t="0" r="8255" b="3175"/>
            <wp:docPr id="2039216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16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608" cy="265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4E9">
        <w:rPr>
          <w:rFonts w:ascii="Courier New" w:hAnsi="Courier New"/>
        </w:rPr>
        <w:drawing>
          <wp:inline distT="0" distB="0" distL="0" distR="0" wp14:anchorId="7F14A57C" wp14:editId="0602D6C7">
            <wp:extent cx="3352800" cy="3339169"/>
            <wp:effectExtent l="0" t="0" r="0" b="0"/>
            <wp:docPr id="513555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5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0577" cy="335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4E9">
        <w:rPr>
          <w:noProof/>
        </w:rPr>
        <w:drawing>
          <wp:inline distT="0" distB="0" distL="0" distR="0" wp14:anchorId="14F5A726" wp14:editId="412024E2">
            <wp:extent cx="3211104" cy="3358975"/>
            <wp:effectExtent l="0" t="0" r="8890" b="0"/>
            <wp:docPr id="1790134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31" cy="33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0F90" w14:textId="5F9F8490" w:rsidR="008D330D" w:rsidRDefault="008D330D" w:rsidP="008D330D">
      <w:r w:rsidRPr="008764E9">
        <w:rPr>
          <w:noProof/>
        </w:rPr>
        <w:lastRenderedPageBreak/>
        <w:drawing>
          <wp:inline distT="0" distB="0" distL="0" distR="0" wp14:anchorId="1CB16DC8" wp14:editId="3B0FF9D3">
            <wp:extent cx="5399314" cy="4886881"/>
            <wp:effectExtent l="0" t="0" r="0" b="9525"/>
            <wp:docPr id="1071978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8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518" cy="49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4E9">
        <w:rPr>
          <w:noProof/>
        </w:rPr>
        <w:drawing>
          <wp:inline distT="0" distB="0" distL="0" distR="0" wp14:anchorId="05AD6F0B" wp14:editId="6989AD98">
            <wp:extent cx="5486400" cy="4728845"/>
            <wp:effectExtent l="0" t="0" r="0" b="0"/>
            <wp:docPr id="10572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A4EB" w14:textId="32FA2C62" w:rsidR="008D330D" w:rsidRDefault="008D330D" w:rsidP="008D330D">
      <w:r w:rsidRPr="008D330D">
        <w:lastRenderedPageBreak/>
        <w:t xml:space="preserve">2. Criação da </w:t>
      </w:r>
      <w:proofErr w:type="spellStart"/>
      <w:r w:rsidRPr="008D330D">
        <w:t>collection</w:t>
      </w:r>
      <w:proofErr w:type="spellEnd"/>
      <w:r w:rsidRPr="008D330D">
        <w:t xml:space="preserve"> alunos</w:t>
      </w:r>
      <w:r>
        <w:br/>
      </w:r>
      <w:r w:rsidRPr="003918A9">
        <w:drawing>
          <wp:inline distT="0" distB="0" distL="0" distR="0" wp14:anchorId="64DFE4F4" wp14:editId="7C5F5B8C">
            <wp:extent cx="3064933" cy="560818"/>
            <wp:effectExtent l="0" t="0" r="2540" b="0"/>
            <wp:docPr id="1184605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130" cy="5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918A9">
        <w:drawing>
          <wp:inline distT="0" distB="0" distL="0" distR="0" wp14:anchorId="04E282D9" wp14:editId="00C282F2">
            <wp:extent cx="1955800" cy="846842"/>
            <wp:effectExtent l="0" t="0" r="6350" b="0"/>
            <wp:docPr id="2070365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5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23" cy="85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C4D6" w14:textId="57770867" w:rsidR="008D330D" w:rsidRDefault="008D330D" w:rsidP="008D330D">
      <w:r w:rsidRPr="008D330D">
        <w:t>3. Cadastro de alunos (</w:t>
      </w:r>
      <w:proofErr w:type="spellStart"/>
      <w:r w:rsidRPr="008D330D">
        <w:t>insertOne</w:t>
      </w:r>
      <w:proofErr w:type="spellEnd"/>
      <w:r w:rsidRPr="008D330D">
        <w:t xml:space="preserve"> + </w:t>
      </w:r>
      <w:proofErr w:type="spellStart"/>
      <w:r w:rsidRPr="008D330D">
        <w:t>insertMany</w:t>
      </w:r>
      <w:proofErr w:type="spellEnd"/>
      <w:r w:rsidRPr="008D330D">
        <w:t>)</w:t>
      </w:r>
    </w:p>
    <w:p w14:paraId="683ADE6C" w14:textId="77777777" w:rsidR="008D330D" w:rsidRDefault="008D330D" w:rsidP="008D330D">
      <w:r w:rsidRPr="003918A9">
        <w:rPr>
          <w:rFonts w:ascii="Courier New" w:hAnsi="Courier New"/>
        </w:rPr>
        <w:drawing>
          <wp:inline distT="0" distB="0" distL="0" distR="0" wp14:anchorId="51B0F176" wp14:editId="24042D60">
            <wp:extent cx="3098800" cy="3522134"/>
            <wp:effectExtent l="0" t="0" r="6350" b="2540"/>
            <wp:docPr id="339120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0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069" cy="35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A9">
        <w:drawing>
          <wp:inline distT="0" distB="0" distL="0" distR="0" wp14:anchorId="6EE328F0" wp14:editId="4FDD3296">
            <wp:extent cx="3208655" cy="3479800"/>
            <wp:effectExtent l="0" t="0" r="0" b="6350"/>
            <wp:docPr id="1638600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1445" cy="34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B890" w14:textId="77BA475D" w:rsidR="008D330D" w:rsidRDefault="008D330D" w:rsidP="008D330D">
      <w:r w:rsidRPr="003918A9">
        <w:drawing>
          <wp:inline distT="0" distB="0" distL="0" distR="0" wp14:anchorId="2A5D67BE" wp14:editId="47416630">
            <wp:extent cx="3335517" cy="3708400"/>
            <wp:effectExtent l="0" t="0" r="0" b="6350"/>
            <wp:docPr id="1144256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3371" cy="37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8A9">
        <w:drawing>
          <wp:inline distT="0" distB="0" distL="0" distR="0" wp14:anchorId="4050C16E" wp14:editId="3E6112B3">
            <wp:extent cx="3285066" cy="2614031"/>
            <wp:effectExtent l="0" t="0" r="0" b="0"/>
            <wp:docPr id="62959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1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412" cy="26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31B5" w14:textId="60AABC50" w:rsidR="008D330D" w:rsidRDefault="008D330D" w:rsidP="008D330D">
      <w:r w:rsidRPr="008D330D">
        <w:lastRenderedPageBreak/>
        <w:t xml:space="preserve">4. Criação da </w:t>
      </w:r>
      <w:proofErr w:type="spellStart"/>
      <w:r w:rsidRPr="008D330D">
        <w:t>collection</w:t>
      </w:r>
      <w:proofErr w:type="spellEnd"/>
      <w:r w:rsidRPr="008D330D">
        <w:t xml:space="preserve"> professores</w:t>
      </w:r>
    </w:p>
    <w:p w14:paraId="5A76ADAE" w14:textId="2734590F" w:rsidR="008D330D" w:rsidRDefault="008D330D" w:rsidP="008D330D">
      <w:r>
        <w:t xml:space="preserve"> </w:t>
      </w:r>
      <w:r w:rsidRPr="004D6261">
        <w:drawing>
          <wp:inline distT="0" distB="0" distL="0" distR="0" wp14:anchorId="0F0E1639" wp14:editId="3C81E5BB">
            <wp:extent cx="3845943" cy="635000"/>
            <wp:effectExtent l="0" t="0" r="2540" b="0"/>
            <wp:docPr id="1884766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6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392" cy="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 w:rsidRPr="004D6261">
        <w:drawing>
          <wp:inline distT="0" distB="0" distL="0" distR="0" wp14:anchorId="41E1B920" wp14:editId="02D0E679">
            <wp:extent cx="3539073" cy="372534"/>
            <wp:effectExtent l="0" t="0" r="4445" b="8890"/>
            <wp:docPr id="467202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2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9710" cy="37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D6261">
        <w:drawing>
          <wp:inline distT="0" distB="0" distL="0" distR="0" wp14:anchorId="1E495830" wp14:editId="2BE8A4C0">
            <wp:extent cx="3556000" cy="711782"/>
            <wp:effectExtent l="0" t="0" r="6350" b="0"/>
            <wp:docPr id="84207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330" cy="7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87F9" w14:textId="74CA38C4" w:rsidR="008D330D" w:rsidRDefault="008D330D" w:rsidP="008D330D">
      <w:r>
        <w:br/>
      </w:r>
      <w:r w:rsidRPr="008D330D">
        <w:t>5. Cadastro de professores</w:t>
      </w:r>
      <w:r>
        <w:br/>
        <w:t xml:space="preserve"> </w:t>
      </w:r>
      <w:r w:rsidRPr="004D6261">
        <w:drawing>
          <wp:inline distT="0" distB="0" distL="0" distR="0" wp14:anchorId="02F593AE" wp14:editId="1C81FADD">
            <wp:extent cx="4107935" cy="558800"/>
            <wp:effectExtent l="0" t="0" r="6985" b="0"/>
            <wp:docPr id="470623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3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410" cy="5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D6261">
        <w:drawing>
          <wp:inline distT="0" distB="0" distL="0" distR="0" wp14:anchorId="34FDF5C5" wp14:editId="7608E5F7">
            <wp:extent cx="3429000" cy="779317"/>
            <wp:effectExtent l="0" t="0" r="0" b="1905"/>
            <wp:docPr id="2114479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9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0083" cy="7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D6261">
        <w:drawing>
          <wp:inline distT="0" distB="0" distL="0" distR="0" wp14:anchorId="62E6056B" wp14:editId="4D23855A">
            <wp:extent cx="2159000" cy="948346"/>
            <wp:effectExtent l="0" t="0" r="0" b="4445"/>
            <wp:docPr id="149820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8188" cy="96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85719" w14:textId="77777777" w:rsidR="008D330D" w:rsidRDefault="008D330D" w:rsidP="008D330D"/>
    <w:p w14:paraId="4E37BBC4" w14:textId="1611B9C4" w:rsidR="008D330D" w:rsidRDefault="008D330D" w:rsidP="008D330D">
      <w:r w:rsidRPr="008D330D">
        <w:t>6. Consulta de professores com carga horária &gt;30 e &lt;40</w:t>
      </w:r>
    </w:p>
    <w:p w14:paraId="2C3B261D" w14:textId="691F4D1C" w:rsidR="008D330D" w:rsidRDefault="008D330D" w:rsidP="008D330D">
      <w:r w:rsidRPr="00241675">
        <w:drawing>
          <wp:inline distT="0" distB="0" distL="0" distR="0" wp14:anchorId="70DE10B2" wp14:editId="5D05FBD0">
            <wp:extent cx="3431061" cy="1066800"/>
            <wp:effectExtent l="0" t="0" r="0" b="0"/>
            <wp:docPr id="675478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8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3017" cy="10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F36E" w14:textId="39BFC708" w:rsidR="008D330D" w:rsidRDefault="008D330D" w:rsidP="008D330D">
      <w:r w:rsidRPr="008D330D">
        <w:drawing>
          <wp:inline distT="0" distB="0" distL="0" distR="0" wp14:anchorId="73E6C986" wp14:editId="155154E2">
            <wp:extent cx="2015067" cy="1836097"/>
            <wp:effectExtent l="0" t="0" r="4445" b="0"/>
            <wp:docPr id="2016026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6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3039" cy="18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30D">
        <w:drawing>
          <wp:inline distT="0" distB="0" distL="0" distR="0" wp14:anchorId="7BD06E81" wp14:editId="0F17333F">
            <wp:extent cx="2082435" cy="1826472"/>
            <wp:effectExtent l="0" t="0" r="0" b="2540"/>
            <wp:docPr id="622618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8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9847" cy="18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30D">
        <w:drawing>
          <wp:inline distT="0" distB="0" distL="0" distR="0" wp14:anchorId="0D434E28" wp14:editId="39E583C2">
            <wp:extent cx="2514600" cy="1813560"/>
            <wp:effectExtent l="0" t="0" r="0" b="0"/>
            <wp:docPr id="776026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26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9473" cy="181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C37E" w14:textId="77777777" w:rsidR="008D330D" w:rsidRDefault="008D330D" w:rsidP="008D330D"/>
    <w:p w14:paraId="4A83BC1C" w14:textId="77777777" w:rsidR="008D330D" w:rsidRDefault="008D330D" w:rsidP="008D330D"/>
    <w:p w14:paraId="165FE2C4" w14:textId="77777777" w:rsidR="008D330D" w:rsidRDefault="008D330D" w:rsidP="008D330D"/>
    <w:p w14:paraId="32D32EA6" w14:textId="191993BE" w:rsidR="008D330D" w:rsidRDefault="008D330D" w:rsidP="008D330D">
      <w:r w:rsidRPr="008D330D">
        <w:lastRenderedPageBreak/>
        <w:t>7. Atualização de formação do professor Pedro Oliveira</w:t>
      </w:r>
    </w:p>
    <w:p w14:paraId="5915E8B9" w14:textId="41907BC6" w:rsidR="008D330D" w:rsidRDefault="00FB100B" w:rsidP="008D330D">
      <w:r w:rsidRPr="00FB100B">
        <w:drawing>
          <wp:inline distT="0" distB="0" distL="0" distR="0" wp14:anchorId="7C18477B" wp14:editId="6D7D95C0">
            <wp:extent cx="2328333" cy="5341620"/>
            <wp:effectExtent l="0" t="0" r="0" b="0"/>
            <wp:docPr id="1324978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8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9169" cy="53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0B">
        <w:drawing>
          <wp:inline distT="0" distB="0" distL="0" distR="0" wp14:anchorId="639E125B" wp14:editId="42330F37">
            <wp:extent cx="2057578" cy="3368332"/>
            <wp:effectExtent l="0" t="0" r="0" b="3810"/>
            <wp:docPr id="154674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9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0B">
        <w:drawing>
          <wp:inline distT="0" distB="0" distL="0" distR="0" wp14:anchorId="5EE9458D" wp14:editId="361E1E45">
            <wp:extent cx="2171888" cy="3314987"/>
            <wp:effectExtent l="0" t="0" r="0" b="0"/>
            <wp:docPr id="195421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B4B1" w14:textId="77777777" w:rsidR="00FB100B" w:rsidRDefault="00FB100B" w:rsidP="008D330D"/>
    <w:p w14:paraId="0B215813" w14:textId="77777777" w:rsidR="00FB100B" w:rsidRDefault="00FB100B" w:rsidP="008D330D"/>
    <w:p w14:paraId="41FCEB6B" w14:textId="77777777" w:rsidR="00FB100B" w:rsidRDefault="00FB100B" w:rsidP="008D330D"/>
    <w:p w14:paraId="1CC70EF9" w14:textId="77777777" w:rsidR="00FB100B" w:rsidRDefault="00FB100B" w:rsidP="008D330D"/>
    <w:p w14:paraId="6950CD47" w14:textId="77777777" w:rsidR="00FB100B" w:rsidRDefault="00FB100B" w:rsidP="008D330D"/>
    <w:p w14:paraId="3CE8354A" w14:textId="77777777" w:rsidR="00FB100B" w:rsidRDefault="00FB100B" w:rsidP="008D330D"/>
    <w:p w14:paraId="495E20E0" w14:textId="77777777" w:rsidR="00FB100B" w:rsidRDefault="00FB100B" w:rsidP="008D330D"/>
    <w:p w14:paraId="57976BEF" w14:textId="77777777" w:rsidR="00FB100B" w:rsidRDefault="00FB100B" w:rsidP="008D330D"/>
    <w:p w14:paraId="1E27FFEF" w14:textId="77777777" w:rsidR="00FB100B" w:rsidRDefault="00FB100B" w:rsidP="008D330D"/>
    <w:p w14:paraId="290837F6" w14:textId="77777777" w:rsidR="00FB100B" w:rsidRDefault="00FB100B" w:rsidP="008D330D"/>
    <w:p w14:paraId="29D3212D" w14:textId="77777777" w:rsidR="00FB100B" w:rsidRDefault="00FB100B" w:rsidP="008D330D"/>
    <w:p w14:paraId="2B5D8CB8" w14:textId="77777777" w:rsidR="00FB100B" w:rsidRDefault="00FB100B" w:rsidP="008D330D"/>
    <w:p w14:paraId="026B5C1B" w14:textId="23AC7DA9" w:rsidR="00FB100B" w:rsidRDefault="00FB100B" w:rsidP="008D330D">
      <w:r w:rsidRPr="00FB100B">
        <w:lastRenderedPageBreak/>
        <w:t>8. Remoção de alunos de Vila Velha</w:t>
      </w:r>
    </w:p>
    <w:p w14:paraId="6F45F371" w14:textId="273369FA" w:rsidR="00FB100B" w:rsidRDefault="00FB100B" w:rsidP="008D330D">
      <w:r w:rsidRPr="004D6261">
        <w:drawing>
          <wp:inline distT="0" distB="0" distL="0" distR="0" wp14:anchorId="3261F45D" wp14:editId="72E8618F">
            <wp:extent cx="4649246" cy="1013460"/>
            <wp:effectExtent l="0" t="0" r="0" b="0"/>
            <wp:docPr id="1893187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74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0736" cy="10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D6261">
        <w:drawing>
          <wp:inline distT="0" distB="0" distL="0" distR="0" wp14:anchorId="605FB3AB" wp14:editId="527C9A6F">
            <wp:extent cx="2270760" cy="998220"/>
            <wp:effectExtent l="0" t="0" r="0" b="0"/>
            <wp:docPr id="1381420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20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0963" cy="9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D6261">
        <w:drawing>
          <wp:inline distT="0" distB="0" distL="0" distR="0" wp14:anchorId="7A757189" wp14:editId="06918D2F">
            <wp:extent cx="2263140" cy="507430"/>
            <wp:effectExtent l="0" t="0" r="3810" b="6985"/>
            <wp:docPr id="1049994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4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4488" cy="5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C399" w14:textId="70606B9E" w:rsidR="00FB100B" w:rsidRDefault="00FB100B" w:rsidP="008D330D">
      <w:r w:rsidRPr="008764E9">
        <w:drawing>
          <wp:inline distT="0" distB="0" distL="0" distR="0" wp14:anchorId="3E0D7E97" wp14:editId="26BE39CE">
            <wp:extent cx="3299460" cy="4071449"/>
            <wp:effectExtent l="0" t="0" r="0" b="5715"/>
            <wp:docPr id="1555949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9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1152" cy="407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0B" w:rsidSect="008D33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0D"/>
    <w:rsid w:val="008D330D"/>
    <w:rsid w:val="00FB100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9E4C"/>
  <w15:chartTrackingRefBased/>
  <w15:docId w15:val="{3DEDC546-6A9B-4292-AEF6-758FC490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3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3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3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3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3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3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3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Marinato</dc:creator>
  <cp:keywords/>
  <dc:description/>
  <cp:lastModifiedBy>Paulo Marinato</cp:lastModifiedBy>
  <cp:revision>1</cp:revision>
  <dcterms:created xsi:type="dcterms:W3CDTF">2025-11-18T20:21:00Z</dcterms:created>
  <dcterms:modified xsi:type="dcterms:W3CDTF">2025-11-18T20:42:00Z</dcterms:modified>
</cp:coreProperties>
</file>