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65" w:rsidRDefault="00D75865" w:rsidP="00D75865">
      <w:r>
        <w:t xml:space="preserve">Select Case transaction_isolation_level </w:t>
      </w:r>
    </w:p>
    <w:p w:rsidR="00D75865" w:rsidRDefault="00D75865" w:rsidP="00D75865">
      <w:r>
        <w:t xml:space="preserve">              When 0 Then 'Unspecified' </w:t>
      </w:r>
    </w:p>
    <w:p w:rsidR="00D75865" w:rsidRDefault="00D75865" w:rsidP="00D75865">
      <w:r>
        <w:t xml:space="preserve">              When 1 Then 'Read Uncommitted' </w:t>
      </w:r>
    </w:p>
    <w:p w:rsidR="00D75865" w:rsidRDefault="00D75865" w:rsidP="00D75865">
      <w:r>
        <w:t xml:space="preserve">              When 2 Then 'Read Committed' </w:t>
      </w:r>
    </w:p>
    <w:p w:rsidR="00D75865" w:rsidRDefault="00D75865" w:rsidP="00D75865">
      <w:r>
        <w:t xml:space="preserve">              When 3 Then 'Repeatable'  </w:t>
      </w:r>
    </w:p>
    <w:p w:rsidR="00D75865" w:rsidRDefault="00D75865" w:rsidP="00D75865">
      <w:r>
        <w:t xml:space="preserve">              When 4 Then 'Serializable' </w:t>
      </w:r>
    </w:p>
    <w:p w:rsidR="00D75865" w:rsidRDefault="00D75865" w:rsidP="00D75865">
      <w:r>
        <w:t xml:space="preserve">              When 5 Then 'Snapshot' </w:t>
      </w:r>
    </w:p>
    <w:p w:rsidR="00D75865" w:rsidRDefault="00D75865" w:rsidP="00D75865">
      <w:r>
        <w:t xml:space="preserve">          End As 'Nível de Isolamento'</w:t>
      </w:r>
    </w:p>
    <w:p w:rsidR="00D75865" w:rsidRDefault="00D75865" w:rsidP="00D75865">
      <w:r>
        <w:t xml:space="preserve">FROM sys.dm_exec_sessions </w:t>
      </w:r>
    </w:p>
    <w:p w:rsidR="00D75865" w:rsidRDefault="00D75865" w:rsidP="00D75865">
      <w:r>
        <w:t>Where session_id = @@SPID</w:t>
      </w:r>
    </w:p>
    <w:p w:rsidR="00D75865" w:rsidRDefault="00D75865" w:rsidP="00D75865">
      <w:r>
        <w:t>Go</w:t>
      </w:r>
      <w:bookmarkStart w:id="0" w:name="_GoBack"/>
      <w:bookmarkEnd w:id="0"/>
    </w:p>
    <w:sectPr w:rsidR="00D7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65"/>
    <w:rsid w:val="00D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F7F61-391D-4D8D-922A-C740D78E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2019-08-20T11:46:00Z</dcterms:created>
  <dcterms:modified xsi:type="dcterms:W3CDTF">2019-08-20T11:46:00Z</dcterms:modified>
</cp:coreProperties>
</file>