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0BB4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>Create Table Saldos</w:t>
      </w:r>
    </w:p>
    <w:p w14:paraId="6ACEAC9D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(Codigo Int,</w:t>
      </w:r>
    </w:p>
    <w:p w14:paraId="15C0F408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Data Date,</w:t>
      </w:r>
    </w:p>
    <w:p w14:paraId="265E8716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Saldo Float)</w:t>
      </w:r>
    </w:p>
    <w:p w14:paraId="137128F7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>Go</w:t>
      </w:r>
    </w:p>
    <w:p w14:paraId="773D5AA0" w14:textId="77777777" w:rsidR="00CE34F8" w:rsidRPr="00CE34F8" w:rsidRDefault="00CE34F8" w:rsidP="00CE34F8">
      <w:pPr>
        <w:rPr>
          <w:lang w:val="en-US"/>
        </w:rPr>
      </w:pPr>
    </w:p>
    <w:p w14:paraId="07CAB699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Insert Into Saldos </w:t>
      </w:r>
    </w:p>
    <w:p w14:paraId="06CBB279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>Values (1, '2019/08/30', 800.00),</w:t>
      </w:r>
    </w:p>
    <w:p w14:paraId="4F8A89D9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ab/>
      </w:r>
      <w:r w:rsidRPr="00CE34F8">
        <w:rPr>
          <w:lang w:val="en-US"/>
        </w:rPr>
        <w:tab/>
        <w:t xml:space="preserve">    (1, '2019/09/20', 1200.00),</w:t>
      </w:r>
    </w:p>
    <w:p w14:paraId="10D72506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          (2, '2018/08/31', 200.00),</w:t>
      </w:r>
    </w:p>
    <w:p w14:paraId="28B40CD5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          (2,  '2019/09/28', 800.00)</w:t>
      </w:r>
    </w:p>
    <w:p w14:paraId="1E5CFCF4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>Go</w:t>
      </w:r>
    </w:p>
    <w:p w14:paraId="7060F19B" w14:textId="77777777" w:rsidR="00CE34F8" w:rsidRPr="00CE34F8" w:rsidRDefault="00CE34F8" w:rsidP="00CE34F8">
      <w:pPr>
        <w:rPr>
          <w:lang w:val="en-US"/>
        </w:rPr>
      </w:pPr>
    </w:p>
    <w:p w14:paraId="5221C6C3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Insert Into Saldos </w:t>
      </w:r>
    </w:p>
    <w:p w14:paraId="74D2FFA1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>Values (1, '2019/08/30',  800),</w:t>
      </w:r>
    </w:p>
    <w:p w14:paraId="5DA5A6B1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          (1, '2019/09/20',  1200),</w:t>
      </w:r>
    </w:p>
    <w:p w14:paraId="36F8C106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          (2, '2019/08/31',  200),</w:t>
      </w:r>
    </w:p>
    <w:p w14:paraId="0011CC2A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          (2, '2019/09/28',  800),</w:t>
      </w:r>
    </w:p>
    <w:p w14:paraId="45D21796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          (3,  '2019/08/25', 250)</w:t>
      </w:r>
    </w:p>
    <w:p w14:paraId="27DFB567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>Go</w:t>
      </w:r>
    </w:p>
    <w:p w14:paraId="4C3F04B6" w14:textId="77777777" w:rsidR="00CE34F8" w:rsidRPr="00CE34F8" w:rsidRDefault="00CE34F8" w:rsidP="00CE34F8">
      <w:pPr>
        <w:rPr>
          <w:lang w:val="en-US"/>
        </w:rPr>
      </w:pPr>
    </w:p>
    <w:p w14:paraId="28A4A138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>Select * From Saldos</w:t>
      </w:r>
    </w:p>
    <w:p w14:paraId="4EC9B8C9" w14:textId="77777777" w:rsidR="00CE34F8" w:rsidRDefault="00CE34F8" w:rsidP="00CE34F8">
      <w:r>
        <w:t>Go</w:t>
      </w:r>
    </w:p>
    <w:p w14:paraId="2BC2CFE3" w14:textId="77777777" w:rsidR="00CE34F8" w:rsidRDefault="00CE34F8" w:rsidP="00CE34F8"/>
    <w:p w14:paraId="6BADFB46" w14:textId="77777777" w:rsidR="00CE34F8" w:rsidRDefault="00CE34F8" w:rsidP="00CE34F8">
      <w:r>
        <w:t xml:space="preserve">-- Definindo a Maior Data Por </w:t>
      </w:r>
      <w:proofErr w:type="spellStart"/>
      <w:r>
        <w:t>Codigo</w:t>
      </w:r>
      <w:proofErr w:type="spellEnd"/>
      <w:r>
        <w:t xml:space="preserve"> --</w:t>
      </w:r>
    </w:p>
    <w:p w14:paraId="0C8D9508" w14:textId="77777777" w:rsidR="00CE34F8" w:rsidRDefault="00CE34F8" w:rsidP="00CE34F8">
      <w:proofErr w:type="gramStart"/>
      <w:r>
        <w:t>;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CTEMaiorDataPorCodigo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MaiorData</w:t>
      </w:r>
      <w:proofErr w:type="spellEnd"/>
      <w:r>
        <w:t>)</w:t>
      </w:r>
    </w:p>
    <w:p w14:paraId="2E9B1D43" w14:textId="77777777" w:rsidR="00CE34F8" w:rsidRDefault="00CE34F8" w:rsidP="00CE34F8">
      <w:r>
        <w:t>As</w:t>
      </w:r>
    </w:p>
    <w:p w14:paraId="0FBE6683" w14:textId="77777777" w:rsidR="00CE34F8" w:rsidRDefault="00CE34F8" w:rsidP="00CE34F8">
      <w:r>
        <w:t>(</w:t>
      </w:r>
    </w:p>
    <w:p w14:paraId="166F7AE5" w14:textId="77777777" w:rsidR="00CE34F8" w:rsidRDefault="00CE34F8" w:rsidP="00CE34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Data) As </w:t>
      </w:r>
      <w:proofErr w:type="spellStart"/>
      <w:r>
        <w:t>MaiorData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Saldos</w:t>
      </w:r>
    </w:p>
    <w:p w14:paraId="4DCA6BB9" w14:textId="77777777" w:rsidR="00CE34F8" w:rsidRDefault="00CE34F8" w:rsidP="00CE34F8"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Codigo</w:t>
      </w:r>
      <w:proofErr w:type="spellEnd"/>
    </w:p>
    <w:p w14:paraId="69936B73" w14:textId="77777777" w:rsidR="00CE34F8" w:rsidRDefault="00CE34F8" w:rsidP="00CE34F8">
      <w:r>
        <w:t>),</w:t>
      </w:r>
    </w:p>
    <w:p w14:paraId="578E1369" w14:textId="77777777" w:rsidR="00CE34F8" w:rsidRDefault="00CE34F8" w:rsidP="00CE34F8">
      <w:r>
        <w:lastRenderedPageBreak/>
        <w:t xml:space="preserve">-- Definindo o último Saldo Por </w:t>
      </w:r>
      <w:proofErr w:type="spellStart"/>
      <w:r>
        <w:t>Codigo</w:t>
      </w:r>
      <w:proofErr w:type="spellEnd"/>
      <w:r>
        <w:t xml:space="preserve"> --</w:t>
      </w:r>
    </w:p>
    <w:p w14:paraId="008B8DEC" w14:textId="77777777" w:rsidR="00CE34F8" w:rsidRDefault="00CE34F8" w:rsidP="00CE34F8">
      <w:proofErr w:type="spellStart"/>
      <w:r>
        <w:t>CTEUltimoSaldoPorCodigo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Data, </w:t>
      </w:r>
      <w:proofErr w:type="spellStart"/>
      <w:r>
        <w:t>UltimoSaldo</w:t>
      </w:r>
      <w:proofErr w:type="spellEnd"/>
      <w:r>
        <w:t>)</w:t>
      </w:r>
    </w:p>
    <w:p w14:paraId="04D043FF" w14:textId="77777777" w:rsidR="00CE34F8" w:rsidRDefault="00CE34F8" w:rsidP="00CE34F8">
      <w:r>
        <w:t>As</w:t>
      </w:r>
    </w:p>
    <w:p w14:paraId="44CD3606" w14:textId="77777777" w:rsidR="00CE34F8" w:rsidRDefault="00CE34F8" w:rsidP="00CE34F8">
      <w:r>
        <w:t>(</w:t>
      </w:r>
    </w:p>
    <w:p w14:paraId="0F9E65D9" w14:textId="77777777" w:rsidR="00CE34F8" w:rsidRPr="00CE34F8" w:rsidRDefault="00CE34F8" w:rsidP="00CE34F8">
      <w:pPr>
        <w:rPr>
          <w:lang w:val="en-US"/>
        </w:rPr>
      </w:pPr>
      <w:r>
        <w:t xml:space="preserve"> </w:t>
      </w:r>
      <w:r w:rsidRPr="00CE34F8">
        <w:rPr>
          <w:lang w:val="en-US"/>
        </w:rPr>
        <w:t>Select S.Codigo, S.Data, LAST_VALUE(S.Saldo) Over (Partition By S.Codigo Order By S.Data) As UltimoSaldo</w:t>
      </w:r>
    </w:p>
    <w:p w14:paraId="4AB5EC01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From Saldos S Inner Join CTEMaiorDataPorCodigo C</w:t>
      </w:r>
    </w:p>
    <w:p w14:paraId="402BC8B7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                                         On C.Codigo = S.Codigo</w:t>
      </w:r>
    </w:p>
    <w:p w14:paraId="6ABFF2F6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  <w:t xml:space="preserve">  And C.MaiorData = S.Data</w:t>
      </w:r>
    </w:p>
    <w:p w14:paraId="60D8C971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Group By S.Codigo, S.Data, S.Saldo</w:t>
      </w:r>
    </w:p>
    <w:p w14:paraId="77B4DA7A" w14:textId="77777777" w:rsidR="00CE34F8" w:rsidRDefault="00CE34F8" w:rsidP="00CE34F8">
      <w:r>
        <w:t>),</w:t>
      </w:r>
    </w:p>
    <w:p w14:paraId="702E5FC5" w14:textId="77777777" w:rsidR="00CE34F8" w:rsidRDefault="00CE34F8" w:rsidP="00CE34F8">
      <w:r>
        <w:t>-- Definindo a Faixa de Datas --</w:t>
      </w:r>
    </w:p>
    <w:p w14:paraId="3E1D06AC" w14:textId="77777777" w:rsidR="00CE34F8" w:rsidRDefault="00CE34F8" w:rsidP="00CE34F8">
      <w:proofErr w:type="spellStart"/>
      <w:r>
        <w:t>CTEFaixasDeDatas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DataInicial</w:t>
      </w:r>
      <w:proofErr w:type="spellEnd"/>
      <w:r>
        <w:t xml:space="preserve">, </w:t>
      </w:r>
      <w:proofErr w:type="spellStart"/>
      <w:r>
        <w:t>DataFinal</w:t>
      </w:r>
      <w:proofErr w:type="spellEnd"/>
      <w:r>
        <w:t>)</w:t>
      </w:r>
    </w:p>
    <w:p w14:paraId="7A95C2EE" w14:textId="77777777" w:rsidR="00CE34F8" w:rsidRDefault="00CE34F8" w:rsidP="00CE34F8">
      <w:r>
        <w:t>As</w:t>
      </w:r>
    </w:p>
    <w:p w14:paraId="5E642B7B" w14:textId="77777777" w:rsidR="00CE34F8" w:rsidRDefault="00CE34F8" w:rsidP="00CE34F8">
      <w:r>
        <w:t>(</w:t>
      </w:r>
    </w:p>
    <w:p w14:paraId="43E4F3D0" w14:textId="77777777" w:rsidR="00CE34F8" w:rsidRPr="00CE34F8" w:rsidRDefault="00CE34F8" w:rsidP="00CE34F8">
      <w:pPr>
        <w:rPr>
          <w:lang w:val="en-US"/>
        </w:rPr>
      </w:pPr>
      <w:r>
        <w:t xml:space="preserve"> </w:t>
      </w:r>
      <w:r w:rsidRPr="00CE34F8">
        <w:rPr>
          <w:lang w:val="en-US"/>
        </w:rPr>
        <w:t xml:space="preserve">Select Codigo, Min(Data), Max(Data) From Saldos                                                                         </w:t>
      </w:r>
    </w:p>
    <w:p w14:paraId="416A3C24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 xml:space="preserve"> Group By Codigo</w:t>
      </w:r>
    </w:p>
    <w:p w14:paraId="23921928" w14:textId="77777777" w:rsidR="00CE34F8" w:rsidRDefault="00CE34F8" w:rsidP="00CE34F8">
      <w:r>
        <w:t>)</w:t>
      </w:r>
    </w:p>
    <w:p w14:paraId="36DBD279" w14:textId="77777777" w:rsidR="00CE34F8" w:rsidRDefault="00CE34F8" w:rsidP="00CE34F8">
      <w:r>
        <w:t>-- Trazendo os resultados --</w:t>
      </w:r>
    </w:p>
    <w:p w14:paraId="2A26359D" w14:textId="77777777" w:rsidR="00CE34F8" w:rsidRDefault="00CE34F8" w:rsidP="00CE34F8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C.Codigo</w:t>
      </w:r>
      <w:proofErr w:type="spellEnd"/>
      <w:proofErr w:type="gramEnd"/>
      <w:r>
        <w:t xml:space="preserve">, </w:t>
      </w:r>
    </w:p>
    <w:p w14:paraId="16E390B8" w14:textId="77777777" w:rsidR="00CE34F8" w:rsidRPr="00CE34F8" w:rsidRDefault="00CE34F8" w:rsidP="00CE34F8">
      <w:pPr>
        <w:rPr>
          <w:lang w:val="en-US"/>
        </w:rPr>
      </w:pPr>
      <w:r>
        <w:t xml:space="preserve">           </w:t>
      </w:r>
      <w:r w:rsidRPr="00CE34F8">
        <w:rPr>
          <w:lang w:val="en-US"/>
        </w:rPr>
        <w:t xml:space="preserve">Case </w:t>
      </w:r>
    </w:p>
    <w:p w14:paraId="33339DAA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ab/>
      </w:r>
      <w:r w:rsidRPr="00CE34F8">
        <w:rPr>
          <w:lang w:val="en-US"/>
        </w:rPr>
        <w:tab/>
        <w:t xml:space="preserve">   When (CT.DataInicial &lt; CT.DataFinal) Then CT.DataFinal</w:t>
      </w:r>
    </w:p>
    <w:p w14:paraId="5E344CC9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ab/>
      </w:r>
      <w:r w:rsidRPr="00CE34F8">
        <w:rPr>
          <w:lang w:val="en-US"/>
        </w:rPr>
        <w:tab/>
        <w:t xml:space="preserve">   Else DateAdd(Month,1,CT.DataInicial)</w:t>
      </w:r>
    </w:p>
    <w:p w14:paraId="1772A68B" w14:textId="77777777" w:rsidR="00CE34F8" w:rsidRDefault="00CE34F8" w:rsidP="00CE34F8">
      <w:r w:rsidRPr="00CE34F8">
        <w:rPr>
          <w:lang w:val="en-US"/>
        </w:rPr>
        <w:tab/>
      </w:r>
      <w:r w:rsidRPr="00CE34F8">
        <w:rPr>
          <w:lang w:val="en-US"/>
        </w:rPr>
        <w:tab/>
        <w:t xml:space="preserve">   </w:t>
      </w:r>
      <w:proofErr w:type="spellStart"/>
      <w:r>
        <w:t>End</w:t>
      </w:r>
      <w:proofErr w:type="spellEnd"/>
      <w:r>
        <w:t xml:space="preserve"> As 'Mês de Transporte',</w:t>
      </w:r>
    </w:p>
    <w:p w14:paraId="246BEF13" w14:textId="77777777" w:rsidR="00CE34F8" w:rsidRDefault="00CE34F8" w:rsidP="00CE34F8">
      <w:r>
        <w:tab/>
      </w:r>
      <w:r>
        <w:tab/>
        <w:t xml:space="preserve">   </w:t>
      </w:r>
      <w:proofErr w:type="spellStart"/>
      <w:proofErr w:type="gramStart"/>
      <w:r>
        <w:t>CU.UltimoSaldo</w:t>
      </w:r>
      <w:proofErr w:type="spellEnd"/>
      <w:proofErr w:type="gramEnd"/>
    </w:p>
    <w:p w14:paraId="5BBF77CE" w14:textId="77777777" w:rsidR="00CE34F8" w:rsidRDefault="00CE34F8" w:rsidP="00CE34F8">
      <w:proofErr w:type="spellStart"/>
      <w:r>
        <w:t>From</w:t>
      </w:r>
      <w:proofErr w:type="spellEnd"/>
      <w:r>
        <w:t xml:space="preserve"> </w:t>
      </w:r>
      <w:proofErr w:type="spellStart"/>
      <w:r>
        <w:t>CTEMaiorDataPorCodigo</w:t>
      </w:r>
      <w:proofErr w:type="spellEnd"/>
      <w:r>
        <w:t xml:space="preserve"> C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CTEUltimoSaldoPorCodigo</w:t>
      </w:r>
      <w:proofErr w:type="spellEnd"/>
      <w:r>
        <w:t xml:space="preserve"> CU</w:t>
      </w:r>
    </w:p>
    <w:p w14:paraId="5B63F3C0" w14:textId="77777777" w:rsidR="00CE34F8" w:rsidRPr="00CE34F8" w:rsidRDefault="00CE34F8" w:rsidP="00CE34F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E34F8">
        <w:rPr>
          <w:lang w:val="en-US"/>
        </w:rPr>
        <w:t>On CU.Codigo = C.Codigo</w:t>
      </w:r>
    </w:p>
    <w:p w14:paraId="248AE564" w14:textId="77777777" w:rsidR="00CE34F8" w:rsidRPr="00CE34F8" w:rsidRDefault="00CE34F8" w:rsidP="00CE34F8">
      <w:pPr>
        <w:rPr>
          <w:lang w:val="en-US"/>
        </w:rPr>
      </w:pP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  <w:t xml:space="preserve"> Inner Join CTEFaixasDeDatas CT</w:t>
      </w:r>
    </w:p>
    <w:p w14:paraId="7F8F0298" w14:textId="77777777" w:rsidR="00CE34F8" w:rsidRDefault="00CE34F8" w:rsidP="00CE34F8"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</w:r>
      <w:r w:rsidRPr="00CE34F8">
        <w:rPr>
          <w:lang w:val="en-US"/>
        </w:rPr>
        <w:tab/>
        <w:t xml:space="preserve"> 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CT.Codigo</w:t>
      </w:r>
      <w:proofErr w:type="spellEnd"/>
      <w:proofErr w:type="gramEnd"/>
      <w:r>
        <w:t xml:space="preserve"> = </w:t>
      </w:r>
      <w:proofErr w:type="spellStart"/>
      <w:r>
        <w:t>CU.Codigo</w:t>
      </w:r>
      <w:proofErr w:type="spellEnd"/>
    </w:p>
    <w:p w14:paraId="2C63762F" w14:textId="77777777" w:rsidR="00CE34F8" w:rsidRDefault="00CE34F8" w:rsidP="00CE34F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bookmarkStart w:id="0" w:name="_GoBack"/>
      <w:bookmarkEnd w:id="0"/>
    </w:p>
    <w:sectPr w:rsidR="00CE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F8"/>
    <w:rsid w:val="00C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8ABA"/>
  <w15:chartTrackingRefBased/>
  <w15:docId w15:val="{2227E440-83E6-4516-A90B-15E63AED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2019-08-20T11:48:00Z</dcterms:created>
  <dcterms:modified xsi:type="dcterms:W3CDTF">2019-08-20T11:48:00Z</dcterms:modified>
</cp:coreProperties>
</file>