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>-- Inserindo novas Empresas</w:t>
      </w: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>Insert Into Empresas (RazaoSocial, CNPJ, DataCadastro)</w:t>
      </w: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>Values ('Arames São Roque','3334585','2017-05-16')</w:t>
      </w:r>
    </w:p>
    <w:p w:rsidR="000E40A4" w:rsidRPr="000E40A4" w:rsidRDefault="000E40A4" w:rsidP="000E40A4">
      <w:pPr>
        <w:rPr>
          <w:lang w:val="pt-BR"/>
        </w:rPr>
      </w:pP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>Insert Into Empresas (RazaoSocial, CNPJ, DataCadastro)</w:t>
      </w: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>Values ('Rouparias Mairinque','555456','2017-05-16')</w:t>
      </w:r>
    </w:p>
    <w:p w:rsidR="000E40A4" w:rsidRPr="000E40A4" w:rsidRDefault="000E40A4" w:rsidP="000E40A4">
      <w:pPr>
        <w:rPr>
          <w:lang w:val="pt-BR"/>
        </w:rPr>
      </w:pP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>Insert Into Empresas (RazaoSocial, CNPJ, DataCadastro)</w:t>
      </w: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>Values ('Luminárias Sorocaba','6664547','2017-05-16')</w:t>
      </w:r>
    </w:p>
    <w:p w:rsidR="000E40A4" w:rsidRPr="000E40A4" w:rsidRDefault="000E40A4" w:rsidP="000E40A4">
      <w:pPr>
        <w:rPr>
          <w:lang w:val="pt-BR"/>
        </w:rPr>
      </w:pP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>Insert Into Empresas (RazaoSocial, CNPJ, DataCadastro)</w:t>
      </w: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>Values ('Madeira Ibiúna','7778588','2017-05-16')</w:t>
      </w: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>Go</w:t>
      </w:r>
    </w:p>
    <w:p w:rsidR="000E40A4" w:rsidRPr="000E40A4" w:rsidRDefault="000E40A4" w:rsidP="000E40A4">
      <w:pPr>
        <w:rPr>
          <w:lang w:val="pt-BR"/>
        </w:rPr>
      </w:pP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>-- Relação de Empresas Cadastradas</w:t>
      </w: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>Select * from Empresas</w:t>
      </w: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>Go</w:t>
      </w:r>
    </w:p>
    <w:p w:rsidR="000E40A4" w:rsidRPr="000E40A4" w:rsidRDefault="000E40A4" w:rsidP="000E40A4">
      <w:pPr>
        <w:rPr>
          <w:lang w:val="pt-BR"/>
        </w:rPr>
      </w:pP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 xml:space="preserve">-- Inserindo dados na Tabela Estoques -- </w:t>
      </w: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>Insert Into Estoques (Codigo, Descricao, Situacao, CodigoEmpresa)</w:t>
      </w: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>Values (1,'Estoque 1','A',1),</w:t>
      </w: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 xml:space="preserve">       (2,'Estoque 2','A',1),</w:t>
      </w: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ab/>
        <w:t xml:space="preserve">   (3,'Estoque 3','F',2),</w:t>
      </w: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ab/>
        <w:t xml:space="preserve">   (4,'Estoque 4','I',3)</w:t>
      </w: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>Go</w:t>
      </w:r>
    </w:p>
    <w:p w:rsidR="000E40A4" w:rsidRPr="000E40A4" w:rsidRDefault="000E40A4" w:rsidP="000E40A4">
      <w:pPr>
        <w:rPr>
          <w:lang w:val="pt-BR"/>
        </w:rPr>
      </w:pP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 xml:space="preserve">-- Inserindo dados na Tabela Categorias_Produtos -- </w:t>
      </w: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>Insert Into Categorias_Produtos(Codigo, Descricao, Status)</w:t>
      </w: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>Values (1,'Bolachas','C'),</w:t>
      </w: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lastRenderedPageBreak/>
        <w:t xml:space="preserve">       (2,'Laticínios','C'),</w:t>
      </w: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ab/>
        <w:t xml:space="preserve">   (3,'Carnes','C'),</w:t>
      </w: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ab/>
        <w:t xml:space="preserve">   (4,'Higiene','N')</w:t>
      </w: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>Go</w:t>
      </w:r>
    </w:p>
    <w:p w:rsidR="000E40A4" w:rsidRPr="000E40A4" w:rsidRDefault="000E40A4" w:rsidP="000E40A4">
      <w:pPr>
        <w:rPr>
          <w:lang w:val="pt-BR"/>
        </w:rPr>
      </w:pP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>-- Inserindo dados na Tabela Produtos --</w:t>
      </w: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>Insert Into Produtos(CodProduto, Descricao, DataCadastro, CodEstoque, CodCategoria, SaldoEstoque)</w:t>
      </w: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>Values(1,'Bolacha Doce','2017-02-02',1,1,100),</w:t>
      </w: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 xml:space="preserve">      (2,'Leite Mococa','2017-02-18',2,2,22),</w:t>
      </w: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ab/>
        <w:t xml:space="preserve">  (3,'Peito de Frango','2017-04-15',3,3,1420),</w:t>
      </w: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ab/>
        <w:t xml:space="preserve">  (4,'Sabonete','2016-11-06',4,4,548),</w:t>
      </w: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ab/>
        <w:t xml:space="preserve">  (5,'Bolacha Salgada','2017-03-22',1,1,958)</w:t>
      </w: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>Go</w:t>
      </w:r>
    </w:p>
    <w:p w:rsidR="000E40A4" w:rsidRPr="000E40A4" w:rsidRDefault="000E40A4" w:rsidP="000E40A4">
      <w:pPr>
        <w:rPr>
          <w:lang w:val="pt-BR"/>
        </w:rPr>
      </w:pP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>Select * from Produtos</w:t>
      </w:r>
    </w:p>
    <w:p w:rsidR="000E40A4" w:rsidRPr="000E40A4" w:rsidRDefault="000E40A4" w:rsidP="000E40A4">
      <w:pPr>
        <w:rPr>
          <w:lang w:val="pt-BR"/>
        </w:rPr>
      </w:pP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>-- Criando a View para Contagem de Linhas em Tabelas --</w:t>
      </w: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>Create View V_ContagemDeLinhas</w:t>
      </w: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>As</w:t>
      </w: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>Select TotalEmpresas=(Select Count(Codigo) From Empresas),</w:t>
      </w: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 xml:space="preserve">       TotalProdutos=(Select Count(CodProduto) From Produtos),</w:t>
      </w: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ab/>
        <w:t xml:space="preserve">   TotalCategorias=(Select Count(Codigo) From Categorias_Produtos),</w:t>
      </w:r>
    </w:p>
    <w:p w:rsidR="000E40A4" w:rsidRDefault="000E40A4" w:rsidP="000E40A4">
      <w:r w:rsidRPr="000E40A4">
        <w:rPr>
          <w:lang w:val="pt-BR"/>
        </w:rPr>
        <w:tab/>
        <w:t xml:space="preserve">   </w:t>
      </w:r>
      <w:proofErr w:type="spellStart"/>
      <w:r>
        <w:t>TotalEstoques</w:t>
      </w:r>
      <w:proofErr w:type="spellEnd"/>
      <w:proofErr w:type="gramStart"/>
      <w:r>
        <w:t>=(</w:t>
      </w:r>
      <w:proofErr w:type="gramEnd"/>
      <w:r>
        <w:t>Select Count(</w:t>
      </w:r>
      <w:proofErr w:type="spellStart"/>
      <w:r>
        <w:t>Codigo</w:t>
      </w:r>
      <w:proofErr w:type="spellEnd"/>
      <w:r>
        <w:t xml:space="preserve">) From </w:t>
      </w:r>
      <w:proofErr w:type="spellStart"/>
      <w:r>
        <w:t>Estoques</w:t>
      </w:r>
      <w:proofErr w:type="spellEnd"/>
      <w:r>
        <w:t>)</w:t>
      </w: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>Go</w:t>
      </w:r>
    </w:p>
    <w:p w:rsidR="000E40A4" w:rsidRPr="000E40A4" w:rsidRDefault="000E40A4" w:rsidP="000E40A4">
      <w:pPr>
        <w:rPr>
          <w:lang w:val="pt-BR"/>
        </w:rPr>
      </w:pP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>-- Executando a View - V_ContagemDeLinhas --</w:t>
      </w: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 xml:space="preserve">Select TotalEmpresas, TotalProdutos, TotalCategorias, TotalEstoques </w:t>
      </w: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>From V_ContagemDeLinhas</w:t>
      </w: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>Go</w:t>
      </w:r>
    </w:p>
    <w:p w:rsidR="000E40A4" w:rsidRPr="000E40A4" w:rsidRDefault="000E40A4" w:rsidP="000E40A4">
      <w:pPr>
        <w:rPr>
          <w:lang w:val="pt-BR"/>
        </w:rPr>
      </w:pP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>-- Criando a View V_CadastroAnualDeProdutos --</w:t>
      </w: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>Create View V_CadastroAnualDeProdutos --</w:t>
      </w: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>As</w:t>
      </w: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>Select Count(DataCadastro) As Quantidade,</w:t>
      </w: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 xml:space="preserve">       Year(DataCadastro) As AnoDeCadastro</w:t>
      </w: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>From Produtos</w:t>
      </w: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>Group By Year(DataCadastro)</w:t>
      </w: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>Go</w:t>
      </w:r>
    </w:p>
    <w:p w:rsidR="000E40A4" w:rsidRPr="000E40A4" w:rsidRDefault="000E40A4" w:rsidP="000E40A4">
      <w:pPr>
        <w:rPr>
          <w:lang w:val="pt-BR"/>
        </w:rPr>
      </w:pP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>-- Executando a View - V_CadastroAnualDeProdutos --</w:t>
      </w: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>Select AnoDeCadastro, Quantidade From V_CadastroAnualDeProdutos</w:t>
      </w:r>
    </w:p>
    <w:p w:rsidR="000E40A4" w:rsidRDefault="000E40A4" w:rsidP="000E40A4">
      <w:r>
        <w:t xml:space="preserve">Where </w:t>
      </w:r>
      <w:proofErr w:type="spellStart"/>
      <w:r>
        <w:t>AnoDeCadastro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(2015, 2016, 2017)</w:t>
      </w:r>
    </w:p>
    <w:p w:rsidR="000E40A4" w:rsidRDefault="000E40A4" w:rsidP="000E40A4">
      <w:r>
        <w:t xml:space="preserve">Order </w:t>
      </w:r>
      <w:proofErr w:type="gramStart"/>
      <w:r>
        <w:t>By</w:t>
      </w:r>
      <w:proofErr w:type="gramEnd"/>
      <w:r>
        <w:t xml:space="preserve"> </w:t>
      </w:r>
      <w:proofErr w:type="spellStart"/>
      <w:r>
        <w:t>Quantidade</w:t>
      </w:r>
      <w:proofErr w:type="spellEnd"/>
      <w:r>
        <w:t xml:space="preserve"> Desc</w:t>
      </w:r>
    </w:p>
    <w:p w:rsidR="000E40A4" w:rsidRDefault="000E40A4" w:rsidP="000E40A4">
      <w:r>
        <w:t>Go</w:t>
      </w:r>
    </w:p>
    <w:p w:rsidR="000E40A4" w:rsidRDefault="000E40A4" w:rsidP="000E40A4"/>
    <w:p w:rsidR="000E40A4" w:rsidRDefault="000E40A4" w:rsidP="000E40A4"/>
    <w:p w:rsidR="000E40A4" w:rsidRDefault="000E40A4" w:rsidP="000E40A4">
      <w:r>
        <w:t xml:space="preserve">Select Top 1 * from </w:t>
      </w:r>
      <w:proofErr w:type="spellStart"/>
      <w:r>
        <w:t>Empresas</w:t>
      </w:r>
      <w:proofErr w:type="spellEnd"/>
    </w:p>
    <w:p w:rsidR="000E40A4" w:rsidRDefault="000E40A4" w:rsidP="000E40A4">
      <w:r>
        <w:t xml:space="preserve">Select Top 1 * from </w:t>
      </w:r>
      <w:proofErr w:type="spellStart"/>
      <w:r>
        <w:t>Produtos</w:t>
      </w:r>
      <w:proofErr w:type="spellEnd"/>
    </w:p>
    <w:p w:rsidR="000E40A4" w:rsidRDefault="000E40A4" w:rsidP="000E40A4">
      <w:r>
        <w:t xml:space="preserve">Select Top 1 * from </w:t>
      </w:r>
      <w:proofErr w:type="spellStart"/>
      <w:r>
        <w:t>Estoques</w:t>
      </w:r>
      <w:proofErr w:type="spellEnd"/>
    </w:p>
    <w:p w:rsidR="000E40A4" w:rsidRDefault="000E40A4" w:rsidP="000E40A4">
      <w:r>
        <w:t xml:space="preserve">Select Top 1 * from </w:t>
      </w:r>
      <w:proofErr w:type="spellStart"/>
      <w:r>
        <w:t>Categorias_Produtos</w:t>
      </w:r>
      <w:proofErr w:type="spellEnd"/>
    </w:p>
    <w:p w:rsidR="000E40A4" w:rsidRDefault="000E40A4" w:rsidP="000E40A4"/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>Create View V_ViewDoPapai</w:t>
      </w: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>As</w:t>
      </w: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>Select E.RazaoSocial As 'Razão Social',</w:t>
      </w: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 xml:space="preserve">       P.CodProduto,</w:t>
      </w: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 xml:space="preserve">       P.Descricao As 'Descrição do Produto',</w:t>
      </w: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ab/>
        <w:t xml:space="preserve">   P.DataCadastro,</w:t>
      </w: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ab/>
        <w:t xml:space="preserve">   ES.Descricao As 'Meu Estoque',</w:t>
      </w:r>
    </w:p>
    <w:p w:rsidR="000E40A4" w:rsidRDefault="000E40A4" w:rsidP="000E40A4">
      <w:r w:rsidRPr="000E40A4">
        <w:rPr>
          <w:lang w:val="pt-BR"/>
        </w:rPr>
        <w:lastRenderedPageBreak/>
        <w:tab/>
        <w:t xml:space="preserve">   </w:t>
      </w:r>
      <w:r>
        <w:t xml:space="preserve">Case </w:t>
      </w:r>
      <w:proofErr w:type="spellStart"/>
      <w:proofErr w:type="gramStart"/>
      <w:r>
        <w:t>ES.Situacao</w:t>
      </w:r>
      <w:proofErr w:type="spellEnd"/>
      <w:proofErr w:type="gramEnd"/>
    </w:p>
    <w:p w:rsidR="000E40A4" w:rsidRDefault="000E40A4" w:rsidP="000E40A4">
      <w:r>
        <w:tab/>
        <w:t xml:space="preserve">    When 'A' Then '</w:t>
      </w:r>
      <w:proofErr w:type="spellStart"/>
      <w:r>
        <w:t>Estoque</w:t>
      </w:r>
      <w:proofErr w:type="spellEnd"/>
      <w:r>
        <w:t xml:space="preserve"> </w:t>
      </w:r>
      <w:proofErr w:type="spellStart"/>
      <w:r>
        <w:t>Aberto</w:t>
      </w:r>
      <w:proofErr w:type="spellEnd"/>
      <w:r>
        <w:t>'</w:t>
      </w:r>
    </w:p>
    <w:p w:rsidR="000E40A4" w:rsidRDefault="000E40A4" w:rsidP="000E40A4">
      <w:r>
        <w:tab/>
      </w:r>
      <w:r>
        <w:tab/>
        <w:t>When 'F' Then '</w:t>
      </w:r>
      <w:proofErr w:type="spellStart"/>
      <w:r>
        <w:t>Estoque</w:t>
      </w:r>
      <w:proofErr w:type="spellEnd"/>
      <w:r>
        <w:t xml:space="preserve"> </w:t>
      </w:r>
      <w:proofErr w:type="spellStart"/>
      <w:r>
        <w:t>Fechado</w:t>
      </w:r>
      <w:proofErr w:type="spellEnd"/>
      <w:r>
        <w:t>'</w:t>
      </w:r>
    </w:p>
    <w:p w:rsidR="000E40A4" w:rsidRDefault="000E40A4" w:rsidP="000E40A4">
      <w:r>
        <w:tab/>
      </w:r>
      <w:r>
        <w:tab/>
        <w:t>When 'I' Then '</w:t>
      </w:r>
      <w:proofErr w:type="spellStart"/>
      <w:r>
        <w:t>Estoque</w:t>
      </w:r>
      <w:proofErr w:type="spellEnd"/>
      <w:r>
        <w:t xml:space="preserve"> </w:t>
      </w:r>
      <w:proofErr w:type="spellStart"/>
      <w:r>
        <w:t>Inativo</w:t>
      </w:r>
      <w:proofErr w:type="spellEnd"/>
      <w:r>
        <w:t>'</w:t>
      </w:r>
    </w:p>
    <w:p w:rsidR="000E40A4" w:rsidRPr="000E40A4" w:rsidRDefault="000E40A4" w:rsidP="000E40A4">
      <w:pPr>
        <w:rPr>
          <w:lang w:val="pt-BR"/>
        </w:rPr>
      </w:pPr>
      <w:r>
        <w:tab/>
        <w:t xml:space="preserve">   </w:t>
      </w:r>
      <w:r w:rsidRPr="000E40A4">
        <w:rPr>
          <w:lang w:val="pt-BR"/>
        </w:rPr>
        <w:t>End As SituacaoEstoque,</w:t>
      </w: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ab/>
        <w:t xml:space="preserve">   ES.Codigo As 'Código Estoque',</w:t>
      </w: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ab/>
        <w:t xml:space="preserve">   C.Descricao As 'Descrição da Categoria'</w:t>
      </w: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>From Empresas E Inner Join Estoques ES</w:t>
      </w: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 xml:space="preserve">                 On E.Codigo = ES.CodigoEmpresa</w:t>
      </w:r>
    </w:p>
    <w:p w:rsidR="000E40A4" w:rsidRDefault="000E40A4" w:rsidP="000E40A4">
      <w:r w:rsidRPr="000E40A4">
        <w:rPr>
          <w:lang w:val="pt-BR"/>
        </w:rPr>
        <w:tab/>
      </w:r>
      <w:r w:rsidRPr="000E40A4">
        <w:rPr>
          <w:lang w:val="pt-BR"/>
        </w:rPr>
        <w:tab/>
      </w:r>
      <w:r w:rsidRPr="000E40A4">
        <w:rPr>
          <w:lang w:val="pt-BR"/>
        </w:rPr>
        <w:tab/>
      </w:r>
      <w:r w:rsidRPr="000E40A4">
        <w:rPr>
          <w:lang w:val="pt-BR"/>
        </w:rPr>
        <w:tab/>
      </w:r>
      <w:r>
        <w:t xml:space="preserve">Inner Join </w:t>
      </w:r>
      <w:proofErr w:type="spellStart"/>
      <w:r>
        <w:t>Produtos</w:t>
      </w:r>
      <w:proofErr w:type="spellEnd"/>
      <w:r>
        <w:t xml:space="preserve"> P</w:t>
      </w:r>
    </w:p>
    <w:p w:rsidR="000E40A4" w:rsidRDefault="000E40A4" w:rsidP="000E40A4">
      <w:r>
        <w:tab/>
      </w:r>
      <w:r>
        <w:tab/>
      </w:r>
      <w:r>
        <w:tab/>
      </w:r>
      <w:r>
        <w:tab/>
        <w:t xml:space="preserve"> On </w:t>
      </w:r>
      <w:proofErr w:type="spellStart"/>
      <w:proofErr w:type="gramStart"/>
      <w:r>
        <w:t>P.CodEstoque</w:t>
      </w:r>
      <w:proofErr w:type="spellEnd"/>
      <w:proofErr w:type="gramEnd"/>
      <w:r>
        <w:t xml:space="preserve"> = </w:t>
      </w:r>
      <w:proofErr w:type="spellStart"/>
      <w:r>
        <w:t>ES.Codigo</w:t>
      </w:r>
      <w:proofErr w:type="spellEnd"/>
    </w:p>
    <w:p w:rsidR="000E40A4" w:rsidRPr="000E40A4" w:rsidRDefault="000E40A4" w:rsidP="000E40A4">
      <w:pPr>
        <w:rPr>
          <w:lang w:val="pt-BR"/>
        </w:rPr>
      </w:pPr>
      <w:r>
        <w:tab/>
      </w:r>
      <w:r>
        <w:tab/>
      </w:r>
      <w:r>
        <w:tab/>
      </w:r>
      <w:r>
        <w:tab/>
      </w:r>
      <w:r w:rsidRPr="000E40A4">
        <w:rPr>
          <w:lang w:val="pt-BR"/>
        </w:rPr>
        <w:t>Inner Join Categorias_Produtos C</w:t>
      </w: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ab/>
      </w:r>
      <w:r w:rsidRPr="000E40A4">
        <w:rPr>
          <w:lang w:val="pt-BR"/>
        </w:rPr>
        <w:tab/>
      </w:r>
      <w:r w:rsidRPr="000E40A4">
        <w:rPr>
          <w:lang w:val="pt-BR"/>
        </w:rPr>
        <w:tab/>
      </w:r>
      <w:r w:rsidRPr="000E40A4">
        <w:rPr>
          <w:lang w:val="pt-BR"/>
        </w:rPr>
        <w:tab/>
        <w:t xml:space="preserve"> On C.Codigo = P.CodCategoria</w:t>
      </w: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>Go</w:t>
      </w:r>
    </w:p>
    <w:p w:rsidR="000E40A4" w:rsidRPr="000E40A4" w:rsidRDefault="000E40A4" w:rsidP="000E40A4">
      <w:pPr>
        <w:rPr>
          <w:lang w:val="pt-BR"/>
        </w:rPr>
      </w:pP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>-- Executando a V_ViewDoPapai --</w:t>
      </w: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>Select * from V_ViewDoPapai</w:t>
      </w:r>
    </w:p>
    <w:p w:rsidR="000E40A4" w:rsidRPr="000E40A4" w:rsidRDefault="000E40A4" w:rsidP="000E40A4">
      <w:pPr>
        <w:rPr>
          <w:lang w:val="pt-BR"/>
        </w:rPr>
      </w:pPr>
      <w:r w:rsidRPr="000E40A4">
        <w:rPr>
          <w:lang w:val="pt-BR"/>
        </w:rPr>
        <w:t>Where [Código Estoque]=1</w:t>
      </w:r>
    </w:p>
    <w:p w:rsidR="00326E47" w:rsidRDefault="000E40A4" w:rsidP="000E40A4">
      <w:r>
        <w:t>Go</w:t>
      </w:r>
      <w:bookmarkStart w:id="0" w:name="_GoBack"/>
      <w:bookmarkEnd w:id="0"/>
    </w:p>
    <w:sectPr w:rsidR="00326E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A4"/>
    <w:rsid w:val="000E40A4"/>
    <w:rsid w:val="0032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A68650-9C0B-4A65-AB57-EA2F28AD0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486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Galvão</dc:creator>
  <cp:keywords/>
  <dc:description/>
  <cp:lastModifiedBy>Pedro Galvão</cp:lastModifiedBy>
  <cp:revision>1</cp:revision>
  <dcterms:created xsi:type="dcterms:W3CDTF">2019-06-25T19:21:00Z</dcterms:created>
  <dcterms:modified xsi:type="dcterms:W3CDTF">2019-06-25T19:22:00Z</dcterms:modified>
</cp:coreProperties>
</file>