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0930F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-- Fonte: Blog - Vitor Fava --</w:t>
      </w:r>
    </w:p>
    <w:p w14:paraId="42567DD1" w14:textId="77777777" w:rsidR="0059167E" w:rsidRPr="0059167E" w:rsidRDefault="0059167E" w:rsidP="0059167E">
      <w:pPr>
        <w:rPr>
          <w:lang w:val="en-US"/>
        </w:rPr>
      </w:pPr>
    </w:p>
    <w:p w14:paraId="0B258CD3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SELECT SPID, BLOCKED,</w:t>
      </w:r>
    </w:p>
    <w:p w14:paraId="3A984296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REPLACE (REPLACE (T.TEXT, CHAR(10), ' '), CHAR (13), ' ' ) AS BATCH</w:t>
      </w:r>
    </w:p>
    <w:p w14:paraId="7E3F365A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INTO #Temp_Table</w:t>
      </w:r>
    </w:p>
    <w:p w14:paraId="5A150DEF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FROM sys.sysprocesses R CROSS APPLY sys.dm_exec_sql_text(R.SQL_HANDLE) T</w:t>
      </w:r>
    </w:p>
    <w:p w14:paraId="74C471BF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Go</w:t>
      </w:r>
    </w:p>
    <w:p w14:paraId="2F4CAA1E" w14:textId="77777777" w:rsidR="0059167E" w:rsidRPr="0059167E" w:rsidRDefault="0059167E" w:rsidP="0059167E">
      <w:pPr>
        <w:rPr>
          <w:lang w:val="en-US"/>
        </w:rPr>
      </w:pPr>
    </w:p>
    <w:p w14:paraId="2B2712F2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;WITH BLOCKERS (SPID, BLOCKED, LEVEL, BATCH)</w:t>
      </w:r>
    </w:p>
    <w:p w14:paraId="150EA3C9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AS</w:t>
      </w:r>
    </w:p>
    <w:p w14:paraId="6DAE0FA3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(</w:t>
      </w:r>
    </w:p>
    <w:p w14:paraId="499AD434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SELECT SPID, BLOCKED,</w:t>
      </w:r>
    </w:p>
    <w:p w14:paraId="53CBAF9F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 xml:space="preserve">       CAST (REPLICATE ('0', 4-LEN (CAST (SPID AS VARCHAR))) + CAST (SPID AS VARCHAR) AS VARCHAR (1000)) AS LEVEL,</w:t>
      </w:r>
    </w:p>
    <w:p w14:paraId="481D53B5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 xml:space="preserve">       BATCH </w:t>
      </w:r>
    </w:p>
    <w:p w14:paraId="282124A4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FROM #Temp_Table R</w:t>
      </w:r>
    </w:p>
    <w:p w14:paraId="1A8771E9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WHERE (BLOCKED = 0 OR BLOCKED = SPID)</w:t>
      </w:r>
    </w:p>
    <w:p w14:paraId="5929B250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AND EXISTS (SELECT * FROM #Temp_Table R2 WHERE R2.BLOCKED = R.SPID AND R2.BLOCKED &lt;&gt; R2.SPID)</w:t>
      </w:r>
    </w:p>
    <w:p w14:paraId="2FAA8985" w14:textId="77777777" w:rsidR="0059167E" w:rsidRPr="0059167E" w:rsidRDefault="0059167E" w:rsidP="0059167E">
      <w:pPr>
        <w:rPr>
          <w:lang w:val="en-US"/>
        </w:rPr>
      </w:pPr>
    </w:p>
    <w:p w14:paraId="3C6A80B8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UNION ALL</w:t>
      </w:r>
    </w:p>
    <w:p w14:paraId="5CD8DEAB" w14:textId="77777777" w:rsidR="0059167E" w:rsidRPr="0059167E" w:rsidRDefault="0059167E" w:rsidP="0059167E">
      <w:pPr>
        <w:rPr>
          <w:lang w:val="en-US"/>
        </w:rPr>
      </w:pPr>
    </w:p>
    <w:p w14:paraId="06E33F6F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SELECT R.SPID, R.BLOCKED,</w:t>
      </w:r>
    </w:p>
    <w:p w14:paraId="57053BB9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 xml:space="preserve">       CAST (BLOCKERS.LEVEL + RIGHT (CAST ((1000 + R.SPID) AS VARCHAR (100)), 4) AS VARCHAR (1000)) AS LEVEL,</w:t>
      </w:r>
    </w:p>
    <w:p w14:paraId="7ED0FD19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 xml:space="preserve">       R.BATCH</w:t>
      </w:r>
    </w:p>
    <w:p w14:paraId="328AA091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FROM #Temp_Table AS R INNER JOIN BLOCKERS</w:t>
      </w:r>
    </w:p>
    <w:p w14:paraId="0B3EB784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 xml:space="preserve">                       ON R.BLOCKED = BLOCKERS.SPID</w:t>
      </w:r>
    </w:p>
    <w:p w14:paraId="0012F875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WHERE R.BLOCKED &gt; 0</w:t>
      </w:r>
    </w:p>
    <w:p w14:paraId="72D24823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AND R.BLOCKED &lt;&gt; R.SPID</w:t>
      </w:r>
    </w:p>
    <w:p w14:paraId="08266A4B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)</w:t>
      </w:r>
    </w:p>
    <w:p w14:paraId="44C87F03" w14:textId="77777777" w:rsidR="0059167E" w:rsidRPr="0059167E" w:rsidRDefault="0059167E" w:rsidP="0059167E">
      <w:pPr>
        <w:rPr>
          <w:lang w:val="en-US"/>
        </w:rPr>
      </w:pPr>
    </w:p>
    <w:p w14:paraId="5ABD5FAB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lastRenderedPageBreak/>
        <w:t>SELECT N' ' + REPLICATE (N'| ', LEN (LEVEL)/4 - 1) +</w:t>
      </w:r>
    </w:p>
    <w:p w14:paraId="2E0C0B33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 xml:space="preserve">       CASE WHEN (LEN(LEVEL)/4 - 1) = 0 THEN 'HEAD - '</w:t>
      </w:r>
    </w:p>
    <w:p w14:paraId="1F166278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 xml:space="preserve">        ELSE '|----- ' </w:t>
      </w:r>
    </w:p>
    <w:p w14:paraId="38CC5F40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 xml:space="preserve">      END + CAST (SPID AS NVARCHAR (10)) + N' ' + BATCH AS BLOCKING_TREE</w:t>
      </w:r>
    </w:p>
    <w:p w14:paraId="136EE2EF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FROM BLOCKERS</w:t>
      </w:r>
    </w:p>
    <w:p w14:paraId="2004A5A5" w14:textId="77777777" w:rsidR="0059167E" w:rsidRPr="0059167E" w:rsidRDefault="0059167E" w:rsidP="0059167E">
      <w:pPr>
        <w:rPr>
          <w:lang w:val="en-US"/>
        </w:rPr>
      </w:pPr>
      <w:r w:rsidRPr="0059167E">
        <w:rPr>
          <w:lang w:val="en-US"/>
        </w:rPr>
        <w:t>ORDER BY LEVEL ASC</w:t>
      </w:r>
    </w:p>
    <w:p w14:paraId="1970A654" w14:textId="6D5374F8" w:rsidR="0059167E" w:rsidRDefault="0059167E" w:rsidP="0059167E">
      <w:r>
        <w:t>Go</w:t>
      </w:r>
      <w:bookmarkStart w:id="0" w:name="_GoBack"/>
      <w:bookmarkEnd w:id="0"/>
    </w:p>
    <w:sectPr w:rsidR="0059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7E"/>
    <w:rsid w:val="0059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12FD"/>
  <w15:chartTrackingRefBased/>
  <w15:docId w15:val="{859A4A4C-A0A0-4D89-93E4-B7B3F32E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2019-08-20T11:52:00Z</dcterms:created>
  <dcterms:modified xsi:type="dcterms:W3CDTF">2019-08-20T11:52:00Z</dcterms:modified>
</cp:coreProperties>
</file>