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9CCB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>Create Table Contas</w:t>
      </w:r>
    </w:p>
    <w:p w14:paraId="3AADEB11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>(Id Int Primary key Identity(1,1),</w:t>
      </w:r>
    </w:p>
    <w:p w14:paraId="3D1FC46A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 xml:space="preserve"> Conta Varchar(20) Not Null,</w:t>
      </w:r>
    </w:p>
    <w:p w14:paraId="06BEFD2A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 xml:space="preserve"> Valor Decimal(6,2) Not Null,</w:t>
      </w:r>
    </w:p>
    <w:p w14:paraId="6802E1E3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 xml:space="preserve"> Grupo Varchar(20) Not Null)</w:t>
      </w:r>
    </w:p>
    <w:p w14:paraId="51A0B30E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>Go</w:t>
      </w:r>
    </w:p>
    <w:p w14:paraId="1D020804" w14:textId="77777777" w:rsidR="007F30A4" w:rsidRPr="007F30A4" w:rsidRDefault="007F30A4" w:rsidP="007F30A4">
      <w:pPr>
        <w:rPr>
          <w:lang w:val="en-US"/>
        </w:rPr>
      </w:pPr>
    </w:p>
    <w:p w14:paraId="71FA3274" w14:textId="77777777" w:rsidR="007F30A4" w:rsidRDefault="007F30A4" w:rsidP="007F30A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Contas (Conta, Valor, Grupo)</w:t>
      </w:r>
    </w:p>
    <w:p w14:paraId="266E8467" w14:textId="77777777" w:rsidR="007F30A4" w:rsidRDefault="007F30A4" w:rsidP="007F30A4">
      <w:proofErr w:type="spellStart"/>
      <w:r>
        <w:t>Values</w:t>
      </w:r>
      <w:proofErr w:type="spellEnd"/>
      <w:r>
        <w:t xml:space="preserve"> ('receitasvendasUN1</w:t>
      </w:r>
      <w:proofErr w:type="gramStart"/>
      <w:r>
        <w:t>' ,</w:t>
      </w:r>
      <w:proofErr w:type="gramEnd"/>
      <w:r>
        <w:t xml:space="preserve"> 100, '</w:t>
      </w:r>
      <w:proofErr w:type="spellStart"/>
      <w:r>
        <w:t>receitabruta</w:t>
      </w:r>
      <w:proofErr w:type="spellEnd"/>
      <w:r>
        <w:t>'),</w:t>
      </w:r>
    </w:p>
    <w:p w14:paraId="78DA2B6C" w14:textId="77777777" w:rsidR="007F30A4" w:rsidRDefault="007F30A4" w:rsidP="007F30A4">
      <w:r>
        <w:t xml:space="preserve">            ('receitasvendasUN2',70, '</w:t>
      </w:r>
      <w:proofErr w:type="spellStart"/>
      <w:r>
        <w:t>receitabruta</w:t>
      </w:r>
      <w:proofErr w:type="spellEnd"/>
      <w:r>
        <w:t>'),</w:t>
      </w:r>
    </w:p>
    <w:p w14:paraId="64C0BD6D" w14:textId="77777777" w:rsidR="007F30A4" w:rsidRDefault="007F30A4" w:rsidP="007F30A4">
      <w:r>
        <w:t xml:space="preserve">            ('compramateriaprima1', 20, '</w:t>
      </w:r>
      <w:proofErr w:type="spellStart"/>
      <w:r>
        <w:t>materiaprima</w:t>
      </w:r>
      <w:proofErr w:type="spellEnd"/>
      <w:r>
        <w:t>'),</w:t>
      </w:r>
    </w:p>
    <w:p w14:paraId="512FEDB7" w14:textId="77777777" w:rsidR="007F30A4" w:rsidRDefault="007F30A4" w:rsidP="007F30A4">
      <w:r>
        <w:t xml:space="preserve">            ('</w:t>
      </w:r>
      <w:proofErr w:type="spellStart"/>
      <w:r>
        <w:t>saida</w:t>
      </w:r>
      <w:proofErr w:type="spellEnd"/>
      <w:r>
        <w:t xml:space="preserve"> impostos', 15,'Impostos')</w:t>
      </w:r>
    </w:p>
    <w:p w14:paraId="36BF6DA2" w14:textId="77777777" w:rsidR="007F30A4" w:rsidRDefault="007F30A4" w:rsidP="007F30A4">
      <w:r>
        <w:t>Go</w:t>
      </w:r>
    </w:p>
    <w:p w14:paraId="68DDA5C2" w14:textId="77777777" w:rsidR="007F30A4" w:rsidRDefault="007F30A4" w:rsidP="007F30A4"/>
    <w:p w14:paraId="1A2CEF60" w14:textId="77777777" w:rsidR="007F30A4" w:rsidRDefault="007F30A4" w:rsidP="007F30A4">
      <w:r>
        <w:t>-- Obtendo a somatória por grupo --</w:t>
      </w:r>
    </w:p>
    <w:p w14:paraId="48E7FEEE" w14:textId="77777777" w:rsidR="007F30A4" w:rsidRDefault="007F30A4" w:rsidP="007F30A4">
      <w:proofErr w:type="gramStart"/>
      <w:r>
        <w:t>;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CTESomarPorGrupo</w:t>
      </w:r>
      <w:proofErr w:type="spellEnd"/>
      <w:r>
        <w:t xml:space="preserve"> (Id, Grupo, </w:t>
      </w:r>
      <w:proofErr w:type="spellStart"/>
      <w:r>
        <w:t>SomatoriaGrupo</w:t>
      </w:r>
      <w:proofErr w:type="spellEnd"/>
      <w:r>
        <w:t>)</w:t>
      </w:r>
    </w:p>
    <w:p w14:paraId="072BCE20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>As</w:t>
      </w:r>
    </w:p>
    <w:p w14:paraId="368F570D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>(</w:t>
      </w:r>
    </w:p>
    <w:p w14:paraId="340B54C1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>Select Id, Grupo, Sum(Valor) Over (Partition By Grupo Order By Grupo Asc)</w:t>
      </w:r>
    </w:p>
    <w:p w14:paraId="31BF5172" w14:textId="77777777" w:rsidR="007F30A4" w:rsidRDefault="007F30A4" w:rsidP="007F30A4">
      <w:proofErr w:type="spellStart"/>
      <w:r>
        <w:t>From</w:t>
      </w:r>
      <w:proofErr w:type="spellEnd"/>
      <w:r>
        <w:t xml:space="preserve"> Contas</w:t>
      </w:r>
    </w:p>
    <w:p w14:paraId="13A45A62" w14:textId="77777777" w:rsidR="007F30A4" w:rsidRDefault="007F30A4" w:rsidP="007F30A4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Id, Grupo, Valor</w:t>
      </w:r>
    </w:p>
    <w:p w14:paraId="232C1E85" w14:textId="77777777" w:rsidR="007F30A4" w:rsidRDefault="007F30A4" w:rsidP="007F30A4">
      <w:r>
        <w:t>),</w:t>
      </w:r>
    </w:p>
    <w:p w14:paraId="6E9BA1A4" w14:textId="77777777" w:rsidR="007F30A4" w:rsidRDefault="007F30A4" w:rsidP="007F30A4">
      <w:r>
        <w:t xml:space="preserve">-- Obtendo a </w:t>
      </w:r>
      <w:proofErr w:type="spellStart"/>
      <w:r>
        <w:t>somatoria</w:t>
      </w:r>
      <w:proofErr w:type="spellEnd"/>
      <w:r>
        <w:t xml:space="preserve"> parcial</w:t>
      </w:r>
    </w:p>
    <w:p w14:paraId="6394FBCC" w14:textId="77777777" w:rsidR="007F30A4" w:rsidRDefault="007F30A4" w:rsidP="007F30A4">
      <w:proofErr w:type="spellStart"/>
      <w:r>
        <w:t>CTESomatoriaGeral</w:t>
      </w:r>
      <w:proofErr w:type="spellEnd"/>
      <w:r>
        <w:t xml:space="preserve"> (Id, Nivel1, Nivel2, Grupo, </w:t>
      </w:r>
      <w:proofErr w:type="spellStart"/>
      <w:r>
        <w:t>SomatoriaParcial</w:t>
      </w:r>
      <w:proofErr w:type="spellEnd"/>
      <w:r>
        <w:t>)</w:t>
      </w:r>
    </w:p>
    <w:p w14:paraId="658CBE9D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>As</w:t>
      </w:r>
    </w:p>
    <w:p w14:paraId="63797063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>(</w:t>
      </w:r>
    </w:p>
    <w:p w14:paraId="44D9809F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>Select Id,</w:t>
      </w:r>
    </w:p>
    <w:p w14:paraId="67283ADC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 xml:space="preserve">           Lead(Id,1,0) Over (Order By Id Asc) As Nivel1,</w:t>
      </w:r>
    </w:p>
    <w:p w14:paraId="0D6707BB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 xml:space="preserve">           Lead(Id,2,0) Over (Order By Id Asc) As Nivel2,</w:t>
      </w:r>
    </w:p>
    <w:p w14:paraId="44A0436F" w14:textId="77777777" w:rsidR="007F30A4" w:rsidRDefault="007F30A4" w:rsidP="007F30A4">
      <w:r w:rsidRPr="007F30A4">
        <w:rPr>
          <w:lang w:val="en-US"/>
        </w:rPr>
        <w:t xml:space="preserve">           </w:t>
      </w:r>
      <w:r>
        <w:t>Grupo,</w:t>
      </w:r>
    </w:p>
    <w:p w14:paraId="5347E37F" w14:textId="77777777" w:rsidR="007F30A4" w:rsidRDefault="007F30A4" w:rsidP="007F30A4">
      <w:r>
        <w:tab/>
      </w:r>
      <w:r>
        <w:tab/>
        <w:t xml:space="preserve">   </w:t>
      </w:r>
      <w:proofErr w:type="gramStart"/>
      <w:r>
        <w:t>Sum(</w:t>
      </w:r>
      <w:proofErr w:type="spellStart"/>
      <w:proofErr w:type="gramEnd"/>
      <w:r>
        <w:t>SomatoriaGrupo</w:t>
      </w:r>
      <w:proofErr w:type="spellEnd"/>
      <w:r>
        <w:t xml:space="preserve">) As </w:t>
      </w:r>
      <w:proofErr w:type="spellStart"/>
      <w:r>
        <w:t>SomatoriaGeral</w:t>
      </w:r>
      <w:proofErr w:type="spellEnd"/>
    </w:p>
    <w:p w14:paraId="07EF67BE" w14:textId="77777777" w:rsidR="007F30A4" w:rsidRDefault="007F30A4" w:rsidP="007F30A4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CTESomarPorGrupo</w:t>
      </w:r>
      <w:proofErr w:type="spellEnd"/>
    </w:p>
    <w:p w14:paraId="066B8705" w14:textId="77777777" w:rsidR="007F30A4" w:rsidRDefault="007F30A4" w:rsidP="007F30A4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Id, Grupo</w:t>
      </w:r>
    </w:p>
    <w:p w14:paraId="6627779F" w14:textId="77777777" w:rsidR="007F30A4" w:rsidRDefault="007F30A4" w:rsidP="007F30A4">
      <w:r>
        <w:t>)</w:t>
      </w:r>
    </w:p>
    <w:p w14:paraId="1325006E" w14:textId="77777777" w:rsidR="007F30A4" w:rsidRDefault="007F30A4" w:rsidP="007F30A4">
      <w:r>
        <w:t xml:space="preserve">-- Obtendo as </w:t>
      </w:r>
      <w:proofErr w:type="spellStart"/>
      <w:r>
        <w:t>somatorias</w:t>
      </w:r>
      <w:proofErr w:type="spellEnd"/>
      <w:r>
        <w:t xml:space="preserve"> gerais</w:t>
      </w:r>
    </w:p>
    <w:p w14:paraId="0D8E447F" w14:textId="77777777" w:rsidR="007F30A4" w:rsidRDefault="007F30A4" w:rsidP="007F30A4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CT.Grupo</w:t>
      </w:r>
      <w:proofErr w:type="spellEnd"/>
      <w:r>
        <w:t>, ' - ',CT1.Grupo, ' - ', CT2.Grupo) As Grupos,</w:t>
      </w:r>
    </w:p>
    <w:p w14:paraId="25E66905" w14:textId="77777777" w:rsidR="007F30A4" w:rsidRDefault="007F30A4" w:rsidP="007F30A4">
      <w:r>
        <w:t xml:space="preserve">           CT1.SomatoriaParcial As Grupo1,</w:t>
      </w:r>
    </w:p>
    <w:p w14:paraId="1357B717" w14:textId="77777777" w:rsidR="007F30A4" w:rsidRDefault="007F30A4" w:rsidP="007F30A4">
      <w:r>
        <w:t xml:space="preserve">           CT2.SomatoriaParcial As Grupo2,</w:t>
      </w:r>
    </w:p>
    <w:p w14:paraId="2717B1C4" w14:textId="77777777" w:rsidR="007F30A4" w:rsidRDefault="007F30A4" w:rsidP="007F30A4">
      <w:r>
        <w:tab/>
      </w:r>
      <w:r>
        <w:tab/>
        <w:t xml:space="preserve">   (CT1.SomatoriaParcial+CT2.SomatoriaParcial) As 'Total Parcial',</w:t>
      </w:r>
    </w:p>
    <w:p w14:paraId="530B7FD2" w14:textId="77777777" w:rsidR="007F30A4" w:rsidRDefault="007F30A4" w:rsidP="007F30A4">
      <w:r>
        <w:tab/>
      </w:r>
      <w:r>
        <w:tab/>
        <w:t xml:space="preserve">   (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Sum(</w:t>
      </w:r>
      <w:proofErr w:type="gramEnd"/>
      <w:r>
        <w:t xml:space="preserve">Valor) </w:t>
      </w:r>
      <w:proofErr w:type="spellStart"/>
      <w:r>
        <w:t>From</w:t>
      </w:r>
      <w:proofErr w:type="spellEnd"/>
      <w:r>
        <w:t xml:space="preserve"> Contas) As 'Somatória Geral',</w:t>
      </w:r>
    </w:p>
    <w:p w14:paraId="7B339066" w14:textId="77777777" w:rsidR="007F30A4" w:rsidRDefault="007F30A4" w:rsidP="007F30A4">
      <w:r>
        <w:tab/>
      </w:r>
      <w:r>
        <w:tab/>
        <w:t xml:space="preserve">   (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Sum(</w:t>
      </w:r>
      <w:proofErr w:type="gramEnd"/>
      <w:r>
        <w:t xml:space="preserve">Valor)+CT1.SomatoriaParcial+CT2.SomatoriaParcial </w:t>
      </w:r>
      <w:proofErr w:type="spellStart"/>
      <w:r>
        <w:t>From</w:t>
      </w:r>
      <w:proofErr w:type="spellEnd"/>
      <w:r>
        <w:t xml:space="preserve"> Contas) As 'Somatória Geral Acumulado'</w:t>
      </w:r>
    </w:p>
    <w:p w14:paraId="04379597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>From CTESomatoriaGeral CT Inner Join CTESomatoriaGeral CT1</w:t>
      </w:r>
    </w:p>
    <w:p w14:paraId="63727122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  <w:t>On CT1.Id = CT.Nivel1</w:t>
      </w:r>
    </w:p>
    <w:p w14:paraId="386B16CB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  <w:t xml:space="preserve">  Inner Join CTESomatoriaGeral CT2</w:t>
      </w:r>
    </w:p>
    <w:p w14:paraId="7F5643BB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</w:r>
      <w:r w:rsidRPr="007F30A4">
        <w:rPr>
          <w:lang w:val="en-US"/>
        </w:rPr>
        <w:tab/>
        <w:t xml:space="preserve">   On CT2.Id = CT.Nivel2</w:t>
      </w:r>
    </w:p>
    <w:p w14:paraId="2B7162E8" w14:textId="77777777" w:rsidR="007F30A4" w:rsidRPr="007F30A4" w:rsidRDefault="007F30A4" w:rsidP="007F30A4">
      <w:pPr>
        <w:rPr>
          <w:lang w:val="en-US"/>
        </w:rPr>
      </w:pPr>
      <w:r w:rsidRPr="007F30A4">
        <w:rPr>
          <w:lang w:val="en-US"/>
        </w:rPr>
        <w:t>Order By CT.Id Desc</w:t>
      </w:r>
    </w:p>
    <w:p w14:paraId="4823ED1B" w14:textId="37EC2F6E" w:rsidR="007F30A4" w:rsidRDefault="007F30A4" w:rsidP="007F30A4">
      <w:r>
        <w:t>Go</w:t>
      </w:r>
      <w:bookmarkStart w:id="0" w:name="_GoBack"/>
      <w:bookmarkEnd w:id="0"/>
    </w:p>
    <w:sectPr w:rsidR="007F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A4"/>
    <w:rsid w:val="007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85F1"/>
  <w15:chartTrackingRefBased/>
  <w15:docId w15:val="{5DD789EA-418C-4538-B206-30AD4942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2019-08-20T11:53:00Z</dcterms:created>
  <dcterms:modified xsi:type="dcterms:W3CDTF">2019-08-20T11:53:00Z</dcterms:modified>
</cp:coreProperties>
</file>