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3AC1A" w14:textId="77777777" w:rsidR="00847D00" w:rsidRPr="00732F8B" w:rsidRDefault="00732F8B" w:rsidP="00732F8B">
      <w:pPr>
        <w:ind w:firstLine="0"/>
        <w:rPr>
          <w:u w:val="single"/>
        </w:rPr>
      </w:pPr>
      <w:r>
        <w:t>CASOS DE USO AVA:</w:t>
      </w:r>
    </w:p>
    <w:tbl>
      <w:tblPr>
        <w:tblStyle w:val="TabeladeGrade1Clar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847D00" w14:paraId="6A9204C7" w14:textId="77777777" w:rsidTr="00847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57E550F" w14:textId="77777777" w:rsidR="00847D00" w:rsidRDefault="00847D00" w:rsidP="00847D00">
            <w:pPr>
              <w:ind w:firstLine="0"/>
            </w:pPr>
            <w:r>
              <w:t>CASO DE USO :  Matricular Aluno</w:t>
            </w:r>
          </w:p>
        </w:tc>
      </w:tr>
      <w:tr w:rsidR="00847D00" w14:paraId="45F29BAB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ECE2872" w14:textId="77777777" w:rsidR="00847D00" w:rsidRPr="00847D00" w:rsidRDefault="00847D00" w:rsidP="00847D00">
            <w:pPr>
              <w:ind w:firstLine="0"/>
              <w:rPr>
                <w:b w:val="0"/>
              </w:rPr>
            </w:pPr>
            <w:r>
              <w:t xml:space="preserve">IDENTIFICADOR : </w:t>
            </w:r>
            <w:r>
              <w:rPr>
                <w:b w:val="0"/>
              </w:rPr>
              <w:t>RF01</w:t>
            </w:r>
          </w:p>
        </w:tc>
      </w:tr>
      <w:tr w:rsidR="00847D00" w14:paraId="5B6E12A4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74ACB83" w14:textId="77777777" w:rsidR="00847D00" w:rsidRPr="00847D00" w:rsidRDefault="00847D00" w:rsidP="00847D00">
            <w:pPr>
              <w:ind w:firstLine="0"/>
              <w:rPr>
                <w:b w:val="0"/>
              </w:rPr>
            </w:pPr>
            <w:r>
              <w:t xml:space="preserve">DESCRIÇÃO: </w:t>
            </w:r>
            <w:r>
              <w:rPr>
                <w:b w:val="0"/>
              </w:rPr>
              <w:t xml:space="preserve"> Este caso de uso é responsável pela matricula do aluno</w:t>
            </w:r>
          </w:p>
        </w:tc>
      </w:tr>
      <w:tr w:rsidR="00847D00" w14:paraId="0287FF4E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8CE044E" w14:textId="77777777" w:rsidR="00847D00" w:rsidRPr="00847D00" w:rsidRDefault="00732F8B" w:rsidP="00847D00">
            <w:pPr>
              <w:ind w:firstLine="0"/>
              <w:rPr>
                <w:b w:val="0"/>
              </w:rPr>
            </w:pPr>
            <w:r>
              <w:t>ATOR(ES):</w:t>
            </w:r>
            <w:r w:rsidR="00847D00">
              <w:t xml:space="preserve"> </w:t>
            </w:r>
            <w:r w:rsidR="00847D00">
              <w:rPr>
                <w:b w:val="0"/>
              </w:rPr>
              <w:t xml:space="preserve"> Aluno</w:t>
            </w:r>
          </w:p>
        </w:tc>
      </w:tr>
      <w:tr w:rsidR="00847D00" w14:paraId="33F58B92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659F415" w14:textId="77777777" w:rsidR="00847D00" w:rsidRPr="00732F8B" w:rsidRDefault="00732F8B" w:rsidP="00847D00">
            <w:pPr>
              <w:ind w:firstLine="0"/>
              <w:rPr>
                <w:b w:val="0"/>
              </w:rPr>
            </w:pPr>
            <w:r>
              <w:t xml:space="preserve">PRIORIDADE: </w:t>
            </w:r>
            <w:r>
              <w:rPr>
                <w:b w:val="0"/>
              </w:rPr>
              <w:t xml:space="preserve">Importante </w:t>
            </w:r>
          </w:p>
        </w:tc>
      </w:tr>
      <w:tr w:rsidR="00847D00" w14:paraId="639E0344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DF82485" w14:textId="77777777" w:rsidR="00847D00" w:rsidRPr="00732F8B" w:rsidRDefault="00732F8B" w:rsidP="00847D00">
            <w:pPr>
              <w:ind w:firstLine="0"/>
              <w:rPr>
                <w:b w:val="0"/>
              </w:rPr>
            </w:pPr>
            <w:r>
              <w:t xml:space="preserve">REQUISITOS NÃO-FUNCIONAIS: </w:t>
            </w:r>
            <w:r>
              <w:rPr>
                <w:b w:val="0"/>
              </w:rPr>
              <w:t xml:space="preserve">O sistema disponibilizará uma tela onde o aluno poderá visualizar as ofertas da disciplina para matrícula disponíveis </w:t>
            </w:r>
          </w:p>
        </w:tc>
      </w:tr>
      <w:tr w:rsidR="00847D00" w14:paraId="7DBEBB13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FF038C5" w14:textId="601886AC" w:rsidR="00847D00" w:rsidRPr="00732F8B" w:rsidRDefault="00732F8B" w:rsidP="00847D00">
            <w:pPr>
              <w:ind w:firstLine="0"/>
              <w:rPr>
                <w:b w:val="0"/>
              </w:rPr>
            </w:pPr>
            <w:r>
              <w:t xml:space="preserve">PRÉ-CONDIÇÃO: </w:t>
            </w:r>
            <w:r>
              <w:rPr>
                <w:b w:val="0"/>
              </w:rPr>
              <w:t>O aluno deverá estar ativo no sistema</w:t>
            </w:r>
            <w:r w:rsidR="0015638F">
              <w:rPr>
                <w:b w:val="0"/>
              </w:rPr>
              <w:t xml:space="preserve"> e matriculado em algum curso</w:t>
            </w:r>
          </w:p>
        </w:tc>
      </w:tr>
      <w:tr w:rsidR="00847D00" w14:paraId="580C9A3F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91BBC1E" w14:textId="58B9D53E" w:rsidR="00847D00" w:rsidRPr="00732F8B" w:rsidRDefault="00732F8B" w:rsidP="00847D00">
            <w:pPr>
              <w:ind w:firstLine="0"/>
              <w:rPr>
                <w:b w:val="0"/>
              </w:rPr>
            </w:pPr>
            <w:r>
              <w:t xml:space="preserve">PÓS-CONDIÇÃO: </w:t>
            </w:r>
            <w:r>
              <w:rPr>
                <w:b w:val="0"/>
              </w:rPr>
              <w:t>O aluno estará matriculado nas ofertas</w:t>
            </w:r>
            <w:r w:rsidR="00E4488E">
              <w:rPr>
                <w:b w:val="0"/>
              </w:rPr>
              <w:t>(de 3 a 10 ofertas)</w:t>
            </w:r>
            <w:r>
              <w:rPr>
                <w:b w:val="0"/>
              </w:rPr>
              <w:t xml:space="preserve"> que o próprio escolheu</w:t>
            </w:r>
            <w:r w:rsidR="00E4488E">
              <w:rPr>
                <w:b w:val="0"/>
              </w:rPr>
              <w:t xml:space="preserve"> para o período </w:t>
            </w:r>
          </w:p>
        </w:tc>
      </w:tr>
      <w:tr w:rsidR="00847D00" w14:paraId="271BF036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6864A6F" w14:textId="77777777" w:rsidR="00732F8B" w:rsidRDefault="00732F8B" w:rsidP="00847D00">
            <w:pPr>
              <w:ind w:firstLine="0"/>
            </w:pPr>
            <w:r>
              <w:t>FLUXO DE EVENTOS PRINCIPAL:</w:t>
            </w:r>
          </w:p>
          <w:p w14:paraId="18E28594" w14:textId="3E49E89C" w:rsidR="00732F8B" w:rsidRPr="00E4488E" w:rsidRDefault="00E4488E" w:rsidP="00732F8B">
            <w:pPr>
              <w:pStyle w:val="PargrafodaLista"/>
              <w:numPr>
                <w:ilvl w:val="0"/>
                <w:numId w:val="3"/>
              </w:numPr>
            </w:pPr>
            <w:r>
              <w:rPr>
                <w:b w:val="0"/>
              </w:rPr>
              <w:t>O aluno escolhe a opção de matricula na oferta da disciplina</w:t>
            </w:r>
          </w:p>
          <w:p w14:paraId="346D7254" w14:textId="5A7E462E" w:rsidR="00E4488E" w:rsidRDefault="00E4488E" w:rsidP="00732F8B">
            <w:pPr>
              <w:pStyle w:val="PargrafodaLista"/>
              <w:numPr>
                <w:ilvl w:val="0"/>
                <w:numId w:val="3"/>
              </w:numPr>
            </w:pPr>
            <w:r>
              <w:rPr>
                <w:b w:val="0"/>
              </w:rPr>
              <w:t>O sistema disponibilizará todas as ofertas que o aluno está apto a pagar</w:t>
            </w:r>
          </w:p>
          <w:p w14:paraId="69C8E440" w14:textId="2C68E394" w:rsidR="00732F8B" w:rsidRPr="0015638F" w:rsidRDefault="0015638F" w:rsidP="00732F8B">
            <w:pPr>
              <w:pStyle w:val="PargrafodaLista"/>
              <w:numPr>
                <w:ilvl w:val="0"/>
                <w:numId w:val="3"/>
              </w:numPr>
            </w:pPr>
            <w:r>
              <w:rPr>
                <w:b w:val="0"/>
              </w:rPr>
              <w:t>O aluno escolherá as ofertas desejadas (de 3 a 10 ofertas)</w:t>
            </w:r>
          </w:p>
          <w:p w14:paraId="2B1C99C0" w14:textId="77777777" w:rsidR="0015638F" w:rsidRPr="0015638F" w:rsidRDefault="0015638F" w:rsidP="00732F8B">
            <w:pPr>
              <w:pStyle w:val="PargrafodaLista"/>
              <w:numPr>
                <w:ilvl w:val="0"/>
                <w:numId w:val="3"/>
              </w:numPr>
            </w:pPr>
            <w:r>
              <w:rPr>
                <w:b w:val="0"/>
              </w:rPr>
              <w:t>O aluno confirmará a matricula nas ofertas</w:t>
            </w:r>
          </w:p>
          <w:p w14:paraId="452B3EFB" w14:textId="54241B38" w:rsidR="0015638F" w:rsidRPr="00732F8B" w:rsidRDefault="0015638F" w:rsidP="00732F8B">
            <w:pPr>
              <w:pStyle w:val="PargrafodaLista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O sistema cadastrará as ofertas </w:t>
            </w:r>
            <w:r w:rsidR="006261CA">
              <w:rPr>
                <w:b w:val="0"/>
              </w:rPr>
              <w:t>escolhidas</w:t>
            </w:r>
          </w:p>
        </w:tc>
      </w:tr>
      <w:tr w:rsidR="00847D00" w14:paraId="17512E51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5DB16F7" w14:textId="77777777" w:rsidR="00847D00" w:rsidRDefault="00732F8B" w:rsidP="00847D00">
            <w:pPr>
              <w:ind w:firstLine="0"/>
            </w:pPr>
            <w:r>
              <w:t>FLUXO SECUNDÁRIO:</w:t>
            </w:r>
          </w:p>
          <w:p w14:paraId="751123B6" w14:textId="77777777" w:rsidR="00732F8B" w:rsidRPr="006261CA" w:rsidRDefault="0015638F" w:rsidP="00732F8B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</w:rPr>
              <w:t>No passo 2, se o aluno escolher menos de 3 ofertas ou mais de 10 ofertas o sistema o notificará que chegou ao limite de escolhas.</w:t>
            </w:r>
          </w:p>
          <w:p w14:paraId="175E4A32" w14:textId="526EF0A7" w:rsidR="006261CA" w:rsidRPr="00732F8B" w:rsidRDefault="006261CA" w:rsidP="00732F8B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</w:rPr>
              <w:t>No passo 5, caso o aluno já tenha efetuado o cadastro no sistema, o sistema notificará e retornará ao passo 2.</w:t>
            </w:r>
          </w:p>
        </w:tc>
      </w:tr>
    </w:tbl>
    <w:p w14:paraId="206A9E36" w14:textId="15E32848" w:rsidR="00847D00" w:rsidRDefault="00847D00" w:rsidP="00847D00">
      <w:pPr>
        <w:ind w:firstLine="0"/>
      </w:pPr>
    </w:p>
    <w:p w14:paraId="468D0A0D" w14:textId="77777777" w:rsidR="0015638F" w:rsidRDefault="0015638F" w:rsidP="00847D00">
      <w:pPr>
        <w:ind w:firstLine="0"/>
      </w:pPr>
    </w:p>
    <w:tbl>
      <w:tblPr>
        <w:tblStyle w:val="TabeladeGrade1Clara"/>
        <w:tblW w:w="5087" w:type="pct"/>
        <w:tblLook w:val="04A0" w:firstRow="1" w:lastRow="0" w:firstColumn="1" w:lastColumn="0" w:noHBand="0" w:noVBand="1"/>
      </w:tblPr>
      <w:tblGrid>
        <w:gridCol w:w="8642"/>
      </w:tblGrid>
      <w:tr w:rsidR="0015638F" w14:paraId="4813233B" w14:textId="77777777" w:rsidTr="00F61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0898DD6" w14:textId="7EB7F5FE" w:rsidR="0015638F" w:rsidRPr="00F61C8C" w:rsidRDefault="00F61C8C" w:rsidP="005B661E">
            <w:pPr>
              <w:ind w:firstLine="0"/>
              <w:rPr>
                <w:b w:val="0"/>
              </w:rPr>
            </w:pPr>
            <w:r>
              <w:lastRenderedPageBreak/>
              <w:t xml:space="preserve">CASO DE USO :  </w:t>
            </w:r>
            <w:r>
              <w:rPr>
                <w:b w:val="0"/>
              </w:rPr>
              <w:t>Participar de um projeto de Pesquisa</w:t>
            </w:r>
          </w:p>
        </w:tc>
      </w:tr>
      <w:tr w:rsidR="0015638F" w:rsidRPr="00847D00" w14:paraId="0215D4D6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13B7C21" w14:textId="418F21CE" w:rsidR="0015638F" w:rsidRPr="00847D00" w:rsidRDefault="0015638F" w:rsidP="005B661E">
            <w:pPr>
              <w:ind w:firstLine="0"/>
              <w:rPr>
                <w:b w:val="0"/>
              </w:rPr>
            </w:pPr>
            <w:r>
              <w:t xml:space="preserve">IDENTIFICADOR : </w:t>
            </w:r>
            <w:r w:rsidR="00F61C8C">
              <w:rPr>
                <w:b w:val="0"/>
              </w:rPr>
              <w:t>RF02</w:t>
            </w:r>
          </w:p>
        </w:tc>
      </w:tr>
      <w:tr w:rsidR="0015638F" w:rsidRPr="00847D00" w14:paraId="097DFAB5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A92B6DD" w14:textId="17053364" w:rsidR="0015638F" w:rsidRPr="00847D00" w:rsidRDefault="0015638F" w:rsidP="005B661E">
            <w:pPr>
              <w:ind w:firstLine="0"/>
              <w:rPr>
                <w:b w:val="0"/>
              </w:rPr>
            </w:pPr>
            <w:r>
              <w:t xml:space="preserve">DESCRIÇÃO: </w:t>
            </w:r>
            <w:r>
              <w:rPr>
                <w:b w:val="0"/>
              </w:rPr>
              <w:t>Este caso de uso é res</w:t>
            </w:r>
            <w:r w:rsidR="00F61C8C">
              <w:rPr>
                <w:b w:val="0"/>
              </w:rPr>
              <w:t>ponsável pela integração de alunos a um projeto de pesquisa</w:t>
            </w:r>
          </w:p>
        </w:tc>
      </w:tr>
      <w:tr w:rsidR="0015638F" w:rsidRPr="00847D00" w14:paraId="5CD0A050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107A1A2" w14:textId="0C4BAFB5" w:rsidR="0015638F" w:rsidRPr="00847D00" w:rsidRDefault="0015638F" w:rsidP="005B661E">
            <w:pPr>
              <w:ind w:firstLine="0"/>
              <w:rPr>
                <w:b w:val="0"/>
              </w:rPr>
            </w:pPr>
            <w:r>
              <w:t xml:space="preserve">ATOR(ES): </w:t>
            </w:r>
            <w:r w:rsidR="00247938">
              <w:rPr>
                <w:b w:val="0"/>
              </w:rPr>
              <w:t xml:space="preserve"> Aluno </w:t>
            </w:r>
          </w:p>
        </w:tc>
      </w:tr>
      <w:tr w:rsidR="0015638F" w:rsidRPr="00732F8B" w14:paraId="69BB8404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AA2FC72" w14:textId="77777777" w:rsidR="0015638F" w:rsidRPr="00732F8B" w:rsidRDefault="0015638F" w:rsidP="005B661E">
            <w:pPr>
              <w:ind w:firstLine="0"/>
              <w:rPr>
                <w:b w:val="0"/>
              </w:rPr>
            </w:pPr>
            <w:r>
              <w:t xml:space="preserve">PRIORIDADE: </w:t>
            </w:r>
            <w:r>
              <w:rPr>
                <w:b w:val="0"/>
              </w:rPr>
              <w:t xml:space="preserve">Importante </w:t>
            </w:r>
          </w:p>
        </w:tc>
      </w:tr>
      <w:tr w:rsidR="0015638F" w:rsidRPr="00732F8B" w14:paraId="64B4B51D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9C48F27" w14:textId="008B78C1" w:rsidR="0015638F" w:rsidRPr="00732F8B" w:rsidRDefault="0015638F" w:rsidP="00F61C8C">
            <w:pPr>
              <w:ind w:firstLine="0"/>
              <w:rPr>
                <w:b w:val="0"/>
              </w:rPr>
            </w:pPr>
            <w:r>
              <w:t xml:space="preserve">REQUISITOS NÃO-FUNCIONAIS: </w:t>
            </w:r>
            <w:r w:rsidR="00F61C8C">
              <w:rPr>
                <w:b w:val="0"/>
              </w:rPr>
              <w:t xml:space="preserve">O sistema disponibilizará um campo na tela para pesquisa do projeto de pesquisa </w:t>
            </w:r>
            <w:r>
              <w:rPr>
                <w:b w:val="0"/>
              </w:rPr>
              <w:t xml:space="preserve"> </w:t>
            </w:r>
          </w:p>
        </w:tc>
      </w:tr>
      <w:tr w:rsidR="0015638F" w:rsidRPr="00732F8B" w14:paraId="091D83F1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3951399" w14:textId="77777777" w:rsidR="0015638F" w:rsidRPr="00732F8B" w:rsidRDefault="0015638F" w:rsidP="005B661E">
            <w:pPr>
              <w:ind w:firstLine="0"/>
              <w:rPr>
                <w:b w:val="0"/>
              </w:rPr>
            </w:pPr>
            <w:r>
              <w:t xml:space="preserve">PRÉ-CONDIÇÃO: </w:t>
            </w:r>
            <w:r>
              <w:rPr>
                <w:b w:val="0"/>
              </w:rPr>
              <w:t>O aluno deverá estar ativo no sistema</w:t>
            </w:r>
          </w:p>
        </w:tc>
      </w:tr>
      <w:tr w:rsidR="0015638F" w:rsidRPr="00732F8B" w14:paraId="6887B3AA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C5B603C" w14:textId="258A9CFA" w:rsidR="0015638F" w:rsidRPr="00732F8B" w:rsidRDefault="0015638F" w:rsidP="00F61C8C">
            <w:pPr>
              <w:ind w:firstLine="0"/>
              <w:rPr>
                <w:b w:val="0"/>
              </w:rPr>
            </w:pPr>
            <w:r>
              <w:t xml:space="preserve">PÓS-CONDIÇÃO: </w:t>
            </w:r>
            <w:r w:rsidR="00F61C8C">
              <w:rPr>
                <w:b w:val="0"/>
              </w:rPr>
              <w:t>O aluno participa</w:t>
            </w:r>
            <w:r w:rsidR="00321301">
              <w:rPr>
                <w:b w:val="0"/>
              </w:rPr>
              <w:t>rá de um projeto de pesquisa</w:t>
            </w:r>
            <w:r>
              <w:rPr>
                <w:b w:val="0"/>
              </w:rPr>
              <w:t xml:space="preserve"> </w:t>
            </w:r>
          </w:p>
        </w:tc>
      </w:tr>
      <w:tr w:rsidR="0015638F" w:rsidRPr="00732F8B" w14:paraId="344B0E0E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90460BE" w14:textId="77777777" w:rsidR="0015638F" w:rsidRDefault="0015638F" w:rsidP="005B661E">
            <w:pPr>
              <w:ind w:firstLine="0"/>
            </w:pPr>
            <w:r>
              <w:t>FLUXO DE EVENTOS PRINCIPAL:</w:t>
            </w:r>
          </w:p>
          <w:p w14:paraId="38D78F0A" w14:textId="29C16CA7" w:rsidR="0015638F" w:rsidRPr="007436B7" w:rsidRDefault="0015638F" w:rsidP="00DA61E4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 w:rsidRPr="007436B7">
              <w:rPr>
                <w:b w:val="0"/>
              </w:rPr>
              <w:t xml:space="preserve">O aluno </w:t>
            </w:r>
            <w:r w:rsidR="00321301" w:rsidRPr="007436B7">
              <w:rPr>
                <w:b w:val="0"/>
              </w:rPr>
              <w:t>escolherá a opção de projeto de pesquisa no menu do sistema</w:t>
            </w:r>
          </w:p>
          <w:p w14:paraId="11C5B121" w14:textId="58324911" w:rsidR="007436B7" w:rsidRDefault="00321301" w:rsidP="007436B7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 w:rsidRPr="007436B7">
              <w:rPr>
                <w:b w:val="0"/>
              </w:rPr>
              <w:t>O sistema recuperará</w:t>
            </w:r>
            <w:r w:rsidR="00C36C97">
              <w:rPr>
                <w:b w:val="0"/>
              </w:rPr>
              <w:t xml:space="preserve"> e mostrará</w:t>
            </w:r>
            <w:r w:rsidRPr="007436B7">
              <w:rPr>
                <w:b w:val="0"/>
              </w:rPr>
              <w:t xml:space="preserve"> </w:t>
            </w:r>
            <w:r w:rsidR="007436B7" w:rsidRPr="007436B7">
              <w:rPr>
                <w:b w:val="0"/>
              </w:rPr>
              <w:t>to</w:t>
            </w:r>
            <w:r w:rsidR="00DA61E4">
              <w:rPr>
                <w:b w:val="0"/>
              </w:rPr>
              <w:t>dos os projetos de pesquisa cadastrados</w:t>
            </w:r>
          </w:p>
          <w:p w14:paraId="09A7C5D7" w14:textId="590D45E5" w:rsidR="0015638F" w:rsidRDefault="0015638F" w:rsidP="007436B7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 w:rsidRPr="007436B7">
              <w:rPr>
                <w:b w:val="0"/>
              </w:rPr>
              <w:t>O aluno</w:t>
            </w:r>
            <w:r w:rsidR="00C36C97">
              <w:rPr>
                <w:b w:val="0"/>
              </w:rPr>
              <w:t xml:space="preserve"> escolherá e</w:t>
            </w:r>
            <w:r w:rsidR="007436B7" w:rsidRPr="007436B7">
              <w:rPr>
                <w:b w:val="0"/>
              </w:rPr>
              <w:t xml:space="preserve"> mandará uma requisição para participar do</w:t>
            </w:r>
            <w:r w:rsidR="00C36C97">
              <w:rPr>
                <w:b w:val="0"/>
              </w:rPr>
              <w:t xml:space="preserve">s </w:t>
            </w:r>
            <w:r w:rsidR="007436B7" w:rsidRPr="007436B7">
              <w:rPr>
                <w:b w:val="0"/>
              </w:rPr>
              <w:t>projeto</w:t>
            </w:r>
            <w:r w:rsidR="00C36C97">
              <w:rPr>
                <w:b w:val="0"/>
              </w:rPr>
              <w:t xml:space="preserve">s escolhidos </w:t>
            </w:r>
          </w:p>
          <w:p w14:paraId="313D108A" w14:textId="25495471" w:rsidR="007436B7" w:rsidRDefault="007436B7" w:rsidP="007436B7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>O sistema enviará a</w:t>
            </w:r>
            <w:r w:rsidR="00C36C97">
              <w:rPr>
                <w:b w:val="0"/>
              </w:rPr>
              <w:t>s requisições</w:t>
            </w:r>
            <w:r>
              <w:rPr>
                <w:b w:val="0"/>
              </w:rPr>
              <w:t xml:space="preserve"> ao</w:t>
            </w:r>
            <w:r w:rsidR="00C36C97">
              <w:rPr>
                <w:b w:val="0"/>
              </w:rPr>
              <w:t>s</w:t>
            </w:r>
            <w:r>
              <w:rPr>
                <w:b w:val="0"/>
              </w:rPr>
              <w:t xml:space="preserve"> professor</w:t>
            </w:r>
            <w:r w:rsidR="00C36C97">
              <w:rPr>
                <w:b w:val="0"/>
              </w:rPr>
              <w:t>es</w:t>
            </w:r>
            <w:r>
              <w:rPr>
                <w:b w:val="0"/>
              </w:rPr>
              <w:t xml:space="preserve"> </w:t>
            </w:r>
          </w:p>
          <w:p w14:paraId="3E1D8F9C" w14:textId="50E98581" w:rsidR="0006776F" w:rsidRDefault="0006776F" w:rsidP="007436B7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>O professor aceitará o a solicitação</w:t>
            </w:r>
          </w:p>
          <w:p w14:paraId="66C0D8E5" w14:textId="09393C8F" w:rsidR="00466903" w:rsidRDefault="00A814C3" w:rsidP="00C36C97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>O sistema verifica que foi aceita a requisição</w:t>
            </w:r>
          </w:p>
          <w:p w14:paraId="7117BD22" w14:textId="6377FD1F" w:rsidR="00A814C3" w:rsidRDefault="00466903" w:rsidP="007436B7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>O</w:t>
            </w:r>
            <w:r w:rsidR="00A814C3">
              <w:rPr>
                <w:b w:val="0"/>
              </w:rPr>
              <w:t xml:space="preserve"> aluno é vinculado ao projeto</w:t>
            </w:r>
            <w:r w:rsidR="00C36C97">
              <w:rPr>
                <w:b w:val="0"/>
              </w:rPr>
              <w:t xml:space="preserve"> de pesquisa</w:t>
            </w:r>
          </w:p>
          <w:p w14:paraId="64F208DE" w14:textId="65F701B1" w:rsidR="00A814C3" w:rsidRPr="007436B7" w:rsidRDefault="00A814C3" w:rsidP="007436B7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>O sistema mostra que a requisição foi aceita ao aluno</w:t>
            </w:r>
          </w:p>
        </w:tc>
      </w:tr>
      <w:tr w:rsidR="0015638F" w:rsidRPr="00732F8B" w14:paraId="64C5DE04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B2F0C46" w14:textId="77777777" w:rsidR="0015638F" w:rsidRDefault="0015638F" w:rsidP="002B3272">
            <w:pPr>
              <w:ind w:firstLine="0"/>
            </w:pPr>
            <w:r>
              <w:t>FLUXO SECUNDÁRIO:</w:t>
            </w:r>
          </w:p>
          <w:p w14:paraId="7AD8A885" w14:textId="1F66E39C" w:rsidR="002B3272" w:rsidRPr="002B3272" w:rsidRDefault="002B3272" w:rsidP="002B3272">
            <w:pPr>
              <w:pStyle w:val="PargrafodaLista"/>
              <w:numPr>
                <w:ilvl w:val="0"/>
                <w:numId w:val="8"/>
              </w:numPr>
            </w:pPr>
            <w:r>
              <w:rPr>
                <w:b w:val="0"/>
              </w:rPr>
              <w:t>No passo 5, caso o professor não aceite a solicitação o sistema não vinculará o aluno ao projeto e o sistema mostrará que a solicitação foi recusada.</w:t>
            </w:r>
          </w:p>
        </w:tc>
      </w:tr>
    </w:tbl>
    <w:p w14:paraId="2ACA34A6" w14:textId="6951434A" w:rsidR="0015638F" w:rsidRDefault="0015638F" w:rsidP="00847D00">
      <w:pPr>
        <w:ind w:firstLine="0"/>
      </w:pPr>
    </w:p>
    <w:p w14:paraId="6D8F69F6" w14:textId="09206C8C" w:rsidR="0006776F" w:rsidRDefault="0006776F" w:rsidP="00847D00">
      <w:pPr>
        <w:ind w:firstLine="0"/>
      </w:pPr>
    </w:p>
    <w:p w14:paraId="3BF0E2EB" w14:textId="77777777" w:rsidR="00326A37" w:rsidRDefault="00326A37" w:rsidP="00847D00">
      <w:pPr>
        <w:ind w:firstLine="0"/>
      </w:pPr>
    </w:p>
    <w:tbl>
      <w:tblPr>
        <w:tblStyle w:val="TabeladeGrade1Clar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06776F" w14:paraId="57550B54" w14:textId="77777777" w:rsidTr="005B6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E8ECCD6" w14:textId="2C7BBE4F" w:rsidR="0006776F" w:rsidRPr="0006776F" w:rsidRDefault="0006776F" w:rsidP="005B661E">
            <w:pPr>
              <w:ind w:firstLine="0"/>
              <w:rPr>
                <w:b w:val="0"/>
              </w:rPr>
            </w:pPr>
            <w:r>
              <w:lastRenderedPageBreak/>
              <w:t xml:space="preserve">CASO DE USO :  </w:t>
            </w:r>
            <w:r w:rsidR="00326A37">
              <w:rPr>
                <w:b w:val="0"/>
              </w:rPr>
              <w:t>Cadastrar Usuário</w:t>
            </w:r>
          </w:p>
        </w:tc>
      </w:tr>
      <w:tr w:rsidR="0006776F" w:rsidRPr="00847D00" w14:paraId="491C3065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4A06A55" w14:textId="221B6251" w:rsidR="0006776F" w:rsidRPr="00847D00" w:rsidRDefault="0006776F" w:rsidP="005B661E">
            <w:pPr>
              <w:ind w:firstLine="0"/>
              <w:rPr>
                <w:b w:val="0"/>
              </w:rPr>
            </w:pPr>
            <w:r>
              <w:t xml:space="preserve">IDENTIFICADOR : </w:t>
            </w:r>
            <w:r w:rsidR="00326A37">
              <w:rPr>
                <w:b w:val="0"/>
              </w:rPr>
              <w:t>RF03</w:t>
            </w:r>
          </w:p>
        </w:tc>
      </w:tr>
      <w:tr w:rsidR="0006776F" w:rsidRPr="00847D00" w14:paraId="235962AA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97973B9" w14:textId="6324C6AC" w:rsidR="0006776F" w:rsidRPr="00847D00" w:rsidRDefault="0006776F" w:rsidP="00326A37">
            <w:pPr>
              <w:ind w:firstLine="0"/>
              <w:rPr>
                <w:b w:val="0"/>
              </w:rPr>
            </w:pPr>
            <w:r>
              <w:t xml:space="preserve">DESCRIÇÃO: </w:t>
            </w:r>
            <w:r w:rsidR="00326A37">
              <w:rPr>
                <w:b w:val="0"/>
              </w:rPr>
              <w:t xml:space="preserve"> Este caso de uso é responsável pelo cadastro de um usuário no sistema</w:t>
            </w:r>
          </w:p>
        </w:tc>
      </w:tr>
      <w:tr w:rsidR="0006776F" w:rsidRPr="00847D00" w14:paraId="030CADBA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72AE129" w14:textId="2CC66939" w:rsidR="0006776F" w:rsidRPr="00847D00" w:rsidRDefault="0006776F" w:rsidP="005B661E">
            <w:pPr>
              <w:ind w:firstLine="0"/>
              <w:rPr>
                <w:b w:val="0"/>
              </w:rPr>
            </w:pPr>
            <w:r>
              <w:t xml:space="preserve">ATOR(ES): </w:t>
            </w:r>
            <w:r w:rsidR="00326A37">
              <w:rPr>
                <w:b w:val="0"/>
              </w:rPr>
              <w:t xml:space="preserve"> Administrador</w:t>
            </w:r>
          </w:p>
        </w:tc>
      </w:tr>
      <w:tr w:rsidR="0006776F" w:rsidRPr="00732F8B" w14:paraId="514265EE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8716528" w14:textId="77777777" w:rsidR="0006776F" w:rsidRPr="00732F8B" w:rsidRDefault="0006776F" w:rsidP="005B661E">
            <w:pPr>
              <w:ind w:firstLine="0"/>
              <w:rPr>
                <w:b w:val="0"/>
              </w:rPr>
            </w:pPr>
            <w:r>
              <w:t xml:space="preserve">PRIORIDADE: </w:t>
            </w:r>
            <w:r>
              <w:rPr>
                <w:b w:val="0"/>
              </w:rPr>
              <w:t xml:space="preserve">Importante </w:t>
            </w:r>
          </w:p>
        </w:tc>
      </w:tr>
      <w:tr w:rsidR="0006776F" w:rsidRPr="00732F8B" w14:paraId="5EB75D7A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B4D475B" w14:textId="151002AA" w:rsidR="0006776F" w:rsidRPr="00732F8B" w:rsidRDefault="0006776F" w:rsidP="005B661E">
            <w:pPr>
              <w:ind w:firstLine="0"/>
              <w:rPr>
                <w:b w:val="0"/>
              </w:rPr>
            </w:pPr>
            <w:r>
              <w:t>REQUISITOS NÃO-FUNCIONAIS:</w:t>
            </w:r>
          </w:p>
        </w:tc>
      </w:tr>
      <w:tr w:rsidR="0006776F" w:rsidRPr="00732F8B" w14:paraId="35A4CED8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B89EF0E" w14:textId="3E09F550" w:rsidR="0006776F" w:rsidRPr="00732F8B" w:rsidRDefault="0006776F" w:rsidP="005B661E">
            <w:pPr>
              <w:ind w:firstLine="0"/>
              <w:rPr>
                <w:b w:val="0"/>
              </w:rPr>
            </w:pPr>
            <w:r>
              <w:t xml:space="preserve">PRÉ-CONDIÇÃO: </w:t>
            </w:r>
            <w:r w:rsidR="00C174D0">
              <w:rPr>
                <w:b w:val="0"/>
              </w:rPr>
              <w:t>O Administrador deve estar ativo no sistema</w:t>
            </w:r>
          </w:p>
        </w:tc>
      </w:tr>
      <w:tr w:rsidR="0006776F" w:rsidRPr="00732F8B" w14:paraId="29E225F2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E9FF762" w14:textId="3D3A0B05" w:rsidR="0006776F" w:rsidRPr="00732F8B" w:rsidRDefault="0006776F" w:rsidP="0006776F">
            <w:pPr>
              <w:ind w:firstLine="0"/>
              <w:rPr>
                <w:b w:val="0"/>
              </w:rPr>
            </w:pPr>
            <w:r>
              <w:t xml:space="preserve">PÓS-CONDIÇÃO: </w:t>
            </w:r>
            <w:r w:rsidR="00C174D0">
              <w:rPr>
                <w:b w:val="0"/>
              </w:rPr>
              <w:t xml:space="preserve"> Um usuário novo é cadastrado no sistema</w:t>
            </w:r>
          </w:p>
        </w:tc>
      </w:tr>
      <w:tr w:rsidR="0006776F" w:rsidRPr="00732F8B" w14:paraId="1832BDFA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3D6895B" w14:textId="77777777" w:rsidR="0006776F" w:rsidRDefault="0006776F" w:rsidP="005B661E">
            <w:pPr>
              <w:ind w:firstLine="0"/>
            </w:pPr>
            <w:r>
              <w:t>FLUXO DE EVENTOS PRINCIPAL:</w:t>
            </w:r>
          </w:p>
          <w:p w14:paraId="1E684094" w14:textId="32226C26" w:rsidR="00E149B0" w:rsidRPr="00C174D0" w:rsidRDefault="00C174D0" w:rsidP="00E149B0">
            <w:pPr>
              <w:pStyle w:val="PargrafodaLista"/>
              <w:numPr>
                <w:ilvl w:val="0"/>
                <w:numId w:val="6"/>
              </w:numPr>
            </w:pPr>
            <w:r>
              <w:rPr>
                <w:b w:val="0"/>
              </w:rPr>
              <w:t>O administrador selecionar a opção cadastrar usuário</w:t>
            </w:r>
          </w:p>
          <w:p w14:paraId="6D9BBBE1" w14:textId="6C765D9F" w:rsidR="00C174D0" w:rsidRPr="00E149B0" w:rsidRDefault="00C174D0" w:rsidP="00E149B0">
            <w:pPr>
              <w:pStyle w:val="PargrafodaLista"/>
              <w:numPr>
                <w:ilvl w:val="0"/>
                <w:numId w:val="6"/>
              </w:numPr>
            </w:pPr>
            <w:r>
              <w:rPr>
                <w:b w:val="0"/>
              </w:rPr>
              <w:t>O administrador passará os dados necessários para o cadastro</w:t>
            </w:r>
          </w:p>
          <w:p w14:paraId="794877BB" w14:textId="5677CDFE" w:rsidR="006603B2" w:rsidRPr="006603B2" w:rsidRDefault="00E149B0" w:rsidP="00E149B0">
            <w:pPr>
              <w:pStyle w:val="PargrafodaLista"/>
              <w:numPr>
                <w:ilvl w:val="0"/>
                <w:numId w:val="6"/>
              </w:numPr>
            </w:pPr>
            <w:r>
              <w:rPr>
                <w:b w:val="0"/>
              </w:rPr>
              <w:t>O</w:t>
            </w:r>
            <w:r w:rsidR="00C174D0">
              <w:rPr>
                <w:b w:val="0"/>
              </w:rPr>
              <w:t xml:space="preserve"> sistema criará e salvará um novo usuário no sistema</w:t>
            </w:r>
          </w:p>
          <w:p w14:paraId="073F086C" w14:textId="00D36D46" w:rsidR="00E149B0" w:rsidRPr="00E149B0" w:rsidRDefault="006603B2" w:rsidP="00E149B0">
            <w:pPr>
              <w:pStyle w:val="PargrafodaLista"/>
              <w:numPr>
                <w:ilvl w:val="0"/>
                <w:numId w:val="6"/>
              </w:numPr>
            </w:pPr>
            <w:r>
              <w:rPr>
                <w:b w:val="0"/>
              </w:rPr>
              <w:t>O</w:t>
            </w:r>
            <w:r w:rsidR="00C174D0">
              <w:rPr>
                <w:b w:val="0"/>
              </w:rPr>
              <w:t xml:space="preserve"> sistema mostrará que o usuário foi cadastrado com sucesso</w:t>
            </w:r>
            <w:r w:rsidR="00E149B0">
              <w:rPr>
                <w:b w:val="0"/>
              </w:rPr>
              <w:t xml:space="preserve"> </w:t>
            </w:r>
          </w:p>
        </w:tc>
      </w:tr>
      <w:tr w:rsidR="0006776F" w:rsidRPr="00732F8B" w14:paraId="2C4EE26D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3D21271" w14:textId="77777777" w:rsidR="0006776F" w:rsidRDefault="0006776F" w:rsidP="006603B2">
            <w:pPr>
              <w:ind w:firstLine="0"/>
            </w:pPr>
            <w:r w:rsidRPr="006603B2">
              <w:rPr>
                <w:b w:val="0"/>
              </w:rPr>
              <w:t xml:space="preserve"> </w:t>
            </w:r>
            <w:r w:rsidR="00C174D0">
              <w:rPr>
                <w:b w:val="0"/>
              </w:rPr>
              <w:t xml:space="preserve">     </w:t>
            </w:r>
            <w:r w:rsidR="00C174D0">
              <w:t>FLUXO SECUNDÁRIO:</w:t>
            </w:r>
          </w:p>
          <w:p w14:paraId="68DE1EC2" w14:textId="6F5F9B05" w:rsidR="00C174D0" w:rsidRPr="00C174D0" w:rsidRDefault="00C174D0" w:rsidP="00C174D0">
            <w:pPr>
              <w:pStyle w:val="PargrafodaLista"/>
              <w:numPr>
                <w:ilvl w:val="0"/>
                <w:numId w:val="9"/>
              </w:numPr>
            </w:pPr>
            <w:r>
              <w:rPr>
                <w:b w:val="0"/>
              </w:rPr>
              <w:t>No passo 3, caso o usuário já estiver cadastrado, o sistema mostrará que o usuário já possui uma conta e voltará ao passo 2.</w:t>
            </w:r>
            <w:bookmarkStart w:id="0" w:name="_GoBack"/>
            <w:bookmarkEnd w:id="0"/>
          </w:p>
        </w:tc>
      </w:tr>
    </w:tbl>
    <w:p w14:paraId="3A77567F" w14:textId="08682DB9" w:rsidR="0006776F" w:rsidRDefault="0006776F" w:rsidP="00847D00">
      <w:pPr>
        <w:ind w:firstLine="0"/>
      </w:pPr>
    </w:p>
    <w:p w14:paraId="1FAEB5E0" w14:textId="0C84178A" w:rsidR="006603B2" w:rsidRDefault="006603B2" w:rsidP="00847D00">
      <w:pPr>
        <w:ind w:firstLine="0"/>
      </w:pPr>
    </w:p>
    <w:p w14:paraId="4287AF59" w14:textId="6A5EB53B" w:rsidR="006603B2" w:rsidRDefault="006603B2" w:rsidP="00847D00">
      <w:pPr>
        <w:ind w:firstLine="0"/>
      </w:pPr>
    </w:p>
    <w:p w14:paraId="4E5B98B6" w14:textId="2AFE56C2" w:rsidR="006603B2" w:rsidRDefault="006603B2" w:rsidP="00847D00">
      <w:pPr>
        <w:ind w:firstLine="0"/>
      </w:pPr>
    </w:p>
    <w:p w14:paraId="7A5325BE" w14:textId="62DBDEFC" w:rsidR="006603B2" w:rsidRDefault="006603B2" w:rsidP="00847D00">
      <w:pPr>
        <w:ind w:firstLine="0"/>
      </w:pPr>
    </w:p>
    <w:p w14:paraId="28065838" w14:textId="16731AB0" w:rsidR="006603B2" w:rsidRDefault="006603B2" w:rsidP="00847D00">
      <w:pPr>
        <w:ind w:firstLine="0"/>
      </w:pPr>
    </w:p>
    <w:p w14:paraId="58D38A35" w14:textId="77777777" w:rsidR="006603B2" w:rsidRDefault="006603B2" w:rsidP="00847D00">
      <w:pPr>
        <w:ind w:firstLine="0"/>
      </w:pPr>
    </w:p>
    <w:tbl>
      <w:tblPr>
        <w:tblStyle w:val="TabeladeGrade1Clar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03B2" w:rsidRPr="0006776F" w14:paraId="1A20FC78" w14:textId="77777777" w:rsidTr="005B6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B2A8AF1" w14:textId="613B1D8B" w:rsidR="006603B2" w:rsidRPr="0006776F" w:rsidRDefault="006603B2" w:rsidP="005B661E">
            <w:pPr>
              <w:ind w:firstLine="0"/>
              <w:rPr>
                <w:b w:val="0"/>
              </w:rPr>
            </w:pPr>
            <w:r>
              <w:lastRenderedPageBreak/>
              <w:t xml:space="preserve">CASO DE USO :  </w:t>
            </w:r>
            <w:r>
              <w:rPr>
                <w:b w:val="0"/>
              </w:rPr>
              <w:t>Adicionar artigo de pesquisa</w:t>
            </w:r>
          </w:p>
        </w:tc>
      </w:tr>
      <w:tr w:rsidR="006603B2" w:rsidRPr="00847D00" w14:paraId="6900A697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E8254EB" w14:textId="796078A8" w:rsidR="006603B2" w:rsidRPr="00847D00" w:rsidRDefault="006603B2" w:rsidP="005B661E">
            <w:pPr>
              <w:ind w:firstLine="0"/>
              <w:rPr>
                <w:b w:val="0"/>
              </w:rPr>
            </w:pPr>
            <w:r>
              <w:t xml:space="preserve">IDENTIFICADOR : </w:t>
            </w:r>
            <w:r>
              <w:rPr>
                <w:b w:val="0"/>
              </w:rPr>
              <w:t>RF05</w:t>
            </w:r>
          </w:p>
        </w:tc>
      </w:tr>
      <w:tr w:rsidR="006603B2" w:rsidRPr="00847D00" w14:paraId="068F68C8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903EC5C" w14:textId="11F4297D" w:rsidR="006603B2" w:rsidRPr="00847D00" w:rsidRDefault="006603B2" w:rsidP="006603B2">
            <w:pPr>
              <w:ind w:firstLine="0"/>
              <w:rPr>
                <w:b w:val="0"/>
              </w:rPr>
            </w:pPr>
            <w:r>
              <w:t xml:space="preserve">DESCRIÇÃO: </w:t>
            </w:r>
            <w:r>
              <w:rPr>
                <w:b w:val="0"/>
              </w:rPr>
              <w:t xml:space="preserve"> Este caso de uso é responsável pela criação de um artigo vinculado a um projeto</w:t>
            </w:r>
          </w:p>
        </w:tc>
      </w:tr>
      <w:tr w:rsidR="006603B2" w:rsidRPr="00847D00" w14:paraId="6CA65797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6B36E96" w14:textId="77777777" w:rsidR="006603B2" w:rsidRPr="00847D00" w:rsidRDefault="006603B2" w:rsidP="005B661E">
            <w:pPr>
              <w:ind w:firstLine="0"/>
              <w:rPr>
                <w:b w:val="0"/>
              </w:rPr>
            </w:pPr>
            <w:r>
              <w:t xml:space="preserve">ATOR(ES): </w:t>
            </w:r>
            <w:r>
              <w:rPr>
                <w:b w:val="0"/>
              </w:rPr>
              <w:t xml:space="preserve"> Professor</w:t>
            </w:r>
          </w:p>
        </w:tc>
      </w:tr>
      <w:tr w:rsidR="006603B2" w:rsidRPr="00732F8B" w14:paraId="465FE156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47B39A9" w14:textId="77777777" w:rsidR="006603B2" w:rsidRPr="00732F8B" w:rsidRDefault="006603B2" w:rsidP="005B661E">
            <w:pPr>
              <w:ind w:firstLine="0"/>
              <w:rPr>
                <w:b w:val="0"/>
              </w:rPr>
            </w:pPr>
            <w:r>
              <w:t xml:space="preserve">PRIORIDADE: </w:t>
            </w:r>
            <w:r>
              <w:rPr>
                <w:b w:val="0"/>
              </w:rPr>
              <w:t xml:space="preserve">Importante </w:t>
            </w:r>
          </w:p>
        </w:tc>
      </w:tr>
      <w:tr w:rsidR="006603B2" w:rsidRPr="00732F8B" w14:paraId="2C9A834C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7546B05" w14:textId="198338F3" w:rsidR="006603B2" w:rsidRPr="006603B2" w:rsidRDefault="006603B2" w:rsidP="005B661E">
            <w:pPr>
              <w:ind w:firstLine="0"/>
              <w:rPr>
                <w:b w:val="0"/>
              </w:rPr>
            </w:pPr>
            <w:r>
              <w:t xml:space="preserve">REQUISITOS NÃO-FUNCIONAIS: </w:t>
            </w:r>
            <w:r>
              <w:rPr>
                <w:b w:val="0"/>
              </w:rPr>
              <w:t xml:space="preserve"> O sistema disponibilizará na tela todos os projetos vinculados a um professor</w:t>
            </w:r>
          </w:p>
        </w:tc>
      </w:tr>
      <w:tr w:rsidR="006603B2" w:rsidRPr="00732F8B" w14:paraId="5E980D41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EABC457" w14:textId="77777777" w:rsidR="006603B2" w:rsidRPr="00732F8B" w:rsidRDefault="006603B2" w:rsidP="005B661E">
            <w:pPr>
              <w:ind w:firstLine="0"/>
              <w:rPr>
                <w:b w:val="0"/>
              </w:rPr>
            </w:pPr>
            <w:r>
              <w:t xml:space="preserve">PRÉ-CONDIÇÃO: </w:t>
            </w:r>
            <w:r>
              <w:rPr>
                <w:b w:val="0"/>
              </w:rPr>
              <w:t>O professor deverá estar ativo no sistema</w:t>
            </w:r>
          </w:p>
        </w:tc>
      </w:tr>
      <w:tr w:rsidR="006603B2" w:rsidRPr="00732F8B" w14:paraId="0733DE41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A4153AE" w14:textId="07088138" w:rsidR="006603B2" w:rsidRPr="00732F8B" w:rsidRDefault="006603B2" w:rsidP="006603B2">
            <w:pPr>
              <w:ind w:firstLine="0"/>
              <w:rPr>
                <w:b w:val="0"/>
              </w:rPr>
            </w:pPr>
            <w:r>
              <w:t xml:space="preserve">PÓS-CONDIÇÃO: </w:t>
            </w:r>
            <w:r>
              <w:rPr>
                <w:b w:val="0"/>
              </w:rPr>
              <w:t xml:space="preserve"> O artigo é criado pelo professor </w:t>
            </w:r>
          </w:p>
        </w:tc>
      </w:tr>
      <w:tr w:rsidR="006603B2" w:rsidRPr="00E149B0" w14:paraId="460DEED1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BE22540" w14:textId="77777777" w:rsidR="006603B2" w:rsidRDefault="006603B2" w:rsidP="005B661E">
            <w:pPr>
              <w:ind w:firstLine="0"/>
            </w:pPr>
            <w:r>
              <w:t>FLUXO DE EVENTOS PRINCIPAL:</w:t>
            </w:r>
          </w:p>
          <w:p w14:paraId="5DBBE695" w14:textId="72EF6AF3" w:rsidR="006603B2" w:rsidRPr="00E149B0" w:rsidRDefault="006603B2" w:rsidP="006603B2">
            <w:pPr>
              <w:pStyle w:val="PargrafodaLista"/>
              <w:numPr>
                <w:ilvl w:val="0"/>
                <w:numId w:val="7"/>
              </w:numPr>
            </w:pPr>
            <w:r>
              <w:rPr>
                <w:b w:val="0"/>
              </w:rPr>
              <w:t>O professor selecionará o projeto que ele está coordenando</w:t>
            </w:r>
          </w:p>
          <w:p w14:paraId="0C89D659" w14:textId="239EB3A7" w:rsidR="006603B2" w:rsidRPr="00E149B0" w:rsidRDefault="006603B2" w:rsidP="006603B2">
            <w:pPr>
              <w:pStyle w:val="PargrafodaLista"/>
              <w:numPr>
                <w:ilvl w:val="0"/>
                <w:numId w:val="7"/>
              </w:numPr>
            </w:pPr>
            <w:r>
              <w:rPr>
                <w:b w:val="0"/>
              </w:rPr>
              <w:t>O professor escolherá a opção de criar um artigo</w:t>
            </w:r>
          </w:p>
          <w:p w14:paraId="1EF0BD3F" w14:textId="40762896" w:rsidR="006603B2" w:rsidRPr="006603B2" w:rsidRDefault="006603B2" w:rsidP="006603B2">
            <w:pPr>
              <w:pStyle w:val="PargrafodaLista"/>
              <w:numPr>
                <w:ilvl w:val="0"/>
                <w:numId w:val="7"/>
              </w:numPr>
            </w:pPr>
            <w:r>
              <w:rPr>
                <w:b w:val="0"/>
              </w:rPr>
              <w:t>O professor passará para o sistema tema, objeto e área científica do artigo</w:t>
            </w:r>
          </w:p>
          <w:p w14:paraId="0FFFEA6C" w14:textId="0643A496" w:rsidR="006603B2" w:rsidRPr="006603B2" w:rsidRDefault="006603B2" w:rsidP="006603B2">
            <w:pPr>
              <w:pStyle w:val="PargrafodaLista"/>
              <w:numPr>
                <w:ilvl w:val="0"/>
                <w:numId w:val="7"/>
              </w:numPr>
            </w:pPr>
            <w:r>
              <w:rPr>
                <w:b w:val="0"/>
              </w:rPr>
              <w:t>O sistema colherá a informação e criará um novo artigo vinculado a um projeto</w:t>
            </w:r>
          </w:p>
          <w:p w14:paraId="1498D41C" w14:textId="4C2DE987" w:rsidR="006603B2" w:rsidRPr="00E149B0" w:rsidRDefault="006603B2" w:rsidP="006603B2">
            <w:pPr>
              <w:pStyle w:val="PargrafodaLista"/>
              <w:numPr>
                <w:ilvl w:val="0"/>
                <w:numId w:val="7"/>
              </w:numPr>
            </w:pPr>
            <w:r>
              <w:rPr>
                <w:b w:val="0"/>
              </w:rPr>
              <w:t>O artigo estará disponível para manipulação no sistema</w:t>
            </w:r>
          </w:p>
        </w:tc>
      </w:tr>
      <w:tr w:rsidR="006603B2" w:rsidRPr="006603B2" w14:paraId="661518AA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F8FAE0E" w14:textId="77777777" w:rsidR="006603B2" w:rsidRPr="006603B2" w:rsidRDefault="006603B2" w:rsidP="005B661E">
            <w:pPr>
              <w:ind w:firstLine="0"/>
            </w:pPr>
            <w:r w:rsidRPr="006603B2">
              <w:rPr>
                <w:b w:val="0"/>
              </w:rPr>
              <w:t xml:space="preserve"> </w:t>
            </w:r>
          </w:p>
        </w:tc>
      </w:tr>
    </w:tbl>
    <w:p w14:paraId="40D55C51" w14:textId="77777777" w:rsidR="00367DDE" w:rsidRDefault="00367DDE" w:rsidP="00847D00">
      <w:pPr>
        <w:ind w:firstLine="0"/>
      </w:pPr>
    </w:p>
    <w:sectPr w:rsidR="00367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B3462"/>
    <w:multiLevelType w:val="hybridMultilevel"/>
    <w:tmpl w:val="9202C556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D1A4668"/>
    <w:multiLevelType w:val="hybridMultilevel"/>
    <w:tmpl w:val="9DCE76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46537"/>
    <w:multiLevelType w:val="hybridMultilevel"/>
    <w:tmpl w:val="8836E6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0115B"/>
    <w:multiLevelType w:val="hybridMultilevel"/>
    <w:tmpl w:val="18E68B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C063B"/>
    <w:multiLevelType w:val="hybridMultilevel"/>
    <w:tmpl w:val="7CA0AB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628DB"/>
    <w:multiLevelType w:val="hybridMultilevel"/>
    <w:tmpl w:val="D9A6306E"/>
    <w:lvl w:ilvl="0" w:tplc="0416000F">
      <w:start w:val="1"/>
      <w:numFmt w:val="decimal"/>
      <w:lvlText w:val="%1.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" w15:restartNumberingAfterBreak="0">
    <w:nsid w:val="687E77F1"/>
    <w:multiLevelType w:val="hybridMultilevel"/>
    <w:tmpl w:val="766471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40382"/>
    <w:multiLevelType w:val="hybridMultilevel"/>
    <w:tmpl w:val="70E695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732AC8"/>
    <w:multiLevelType w:val="hybridMultilevel"/>
    <w:tmpl w:val="D9A6306E"/>
    <w:lvl w:ilvl="0" w:tplc="0416000F">
      <w:start w:val="1"/>
      <w:numFmt w:val="decimal"/>
      <w:lvlText w:val="%1.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8CC"/>
    <w:rsid w:val="0006776F"/>
    <w:rsid w:val="0015638F"/>
    <w:rsid w:val="00247938"/>
    <w:rsid w:val="002B3272"/>
    <w:rsid w:val="00321301"/>
    <w:rsid w:val="00326A37"/>
    <w:rsid w:val="00367DDE"/>
    <w:rsid w:val="00466903"/>
    <w:rsid w:val="006261CA"/>
    <w:rsid w:val="006603B2"/>
    <w:rsid w:val="00732F8B"/>
    <w:rsid w:val="007436B7"/>
    <w:rsid w:val="00835445"/>
    <w:rsid w:val="00847D00"/>
    <w:rsid w:val="00A814C3"/>
    <w:rsid w:val="00C174D0"/>
    <w:rsid w:val="00C36C97"/>
    <w:rsid w:val="00DA61E4"/>
    <w:rsid w:val="00DC08CC"/>
    <w:rsid w:val="00E149B0"/>
    <w:rsid w:val="00E4488E"/>
    <w:rsid w:val="00F6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C0589"/>
  <w15:chartTrackingRefBased/>
  <w15:docId w15:val="{8DAB1776-9BEB-4F1F-9297-2D573D5B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8CC"/>
    <w:pPr>
      <w:spacing w:after="240" w:line="360" w:lineRule="auto"/>
      <w:ind w:firstLine="567"/>
      <w:jc w:val="both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1Clara-nfase1">
    <w:name w:val="Grid Table 1 Light Accent 1"/>
    <w:basedOn w:val="Tabelanormal"/>
    <w:uiPriority w:val="46"/>
    <w:rsid w:val="00DC08CC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ja-JP"/>
    </w:rPr>
    <w:tblPr>
      <w:tblStyleRowBandSize w:val="1"/>
      <w:tblStyleColBandSize w:val="1"/>
      <w:tblInd w:w="0" w:type="nil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ade">
    <w:name w:val="Table Grid"/>
    <w:basedOn w:val="Tabelanormal"/>
    <w:uiPriority w:val="39"/>
    <w:rsid w:val="00847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847D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3-nfase5">
    <w:name w:val="Grid Table 3 Accent 5"/>
    <w:basedOn w:val="Tabelanormal"/>
    <w:uiPriority w:val="48"/>
    <w:rsid w:val="00847D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">
    <w:name w:val="Grid Table 3"/>
    <w:basedOn w:val="Tabelanormal"/>
    <w:uiPriority w:val="48"/>
    <w:rsid w:val="00847D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4">
    <w:name w:val="Grid Table 4"/>
    <w:basedOn w:val="Tabelanormal"/>
    <w:uiPriority w:val="49"/>
    <w:rsid w:val="00847D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847D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1Clara">
    <w:name w:val="Grid Table 1 Light"/>
    <w:basedOn w:val="Tabelanormal"/>
    <w:uiPriority w:val="46"/>
    <w:rsid w:val="00847D0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732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5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579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Melo</dc:creator>
  <cp:keywords/>
  <dc:description/>
  <cp:lastModifiedBy>Guilherme Melo</cp:lastModifiedBy>
  <cp:revision>9</cp:revision>
  <dcterms:created xsi:type="dcterms:W3CDTF">2015-11-25T15:20:00Z</dcterms:created>
  <dcterms:modified xsi:type="dcterms:W3CDTF">2015-12-07T20:10:00Z</dcterms:modified>
</cp:coreProperties>
</file>