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AC1A" w14:textId="77777777" w:rsidR="00847D00" w:rsidRPr="00732F8B" w:rsidRDefault="00732F8B" w:rsidP="00732F8B">
      <w:pPr>
        <w:ind w:firstLine="0"/>
        <w:rPr>
          <w:u w:val="single"/>
        </w:rPr>
      </w:pPr>
      <w:r>
        <w:t>CASOS DE USO AVA: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847D00" w14:paraId="6A9204C7" w14:textId="77777777" w:rsidTr="0084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7E550F" w14:textId="77777777" w:rsidR="00847D00" w:rsidRDefault="00847D00" w:rsidP="00847D00">
            <w:pPr>
              <w:ind w:firstLine="0"/>
            </w:pPr>
            <w:r>
              <w:t>CASO DE USO :  Matricular Aluno</w:t>
            </w:r>
          </w:p>
        </w:tc>
      </w:tr>
      <w:tr w:rsidR="00847D00" w14:paraId="45F29BAB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CE2872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RF01</w:t>
            </w:r>
          </w:p>
        </w:tc>
      </w:tr>
      <w:tr w:rsidR="00847D00" w14:paraId="5B6E12A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4ACB83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matricula do aluno</w:t>
            </w:r>
          </w:p>
        </w:tc>
      </w:tr>
      <w:tr w:rsidR="00847D00" w14:paraId="0287FF4E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CE044E" w14:textId="77777777" w:rsidR="00847D00" w:rsidRPr="00847D00" w:rsidRDefault="00732F8B" w:rsidP="00847D00">
            <w:pPr>
              <w:ind w:firstLine="0"/>
              <w:rPr>
                <w:b w:val="0"/>
              </w:rPr>
            </w:pPr>
            <w:r>
              <w:t>ATOR(ES):</w:t>
            </w:r>
            <w:r w:rsidR="00847D00">
              <w:t xml:space="preserve"> </w:t>
            </w:r>
            <w:r w:rsidR="00847D00">
              <w:rPr>
                <w:b w:val="0"/>
              </w:rPr>
              <w:t xml:space="preserve"> Aluno</w:t>
            </w:r>
          </w:p>
        </w:tc>
      </w:tr>
      <w:tr w:rsidR="00847D00" w14:paraId="33F58B92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59F41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847D00" w14:paraId="639E034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F8248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O sistema disponibilizará uma tela onde o aluno poderá visualizar as ofertas da disciplina para matrícula disponíveis </w:t>
            </w:r>
          </w:p>
        </w:tc>
      </w:tr>
      <w:tr w:rsidR="00847D00" w14:paraId="7DBEBB13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F038C5" w14:textId="601886AC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  <w:r w:rsidR="0015638F">
              <w:rPr>
                <w:b w:val="0"/>
              </w:rPr>
              <w:t xml:space="preserve"> e matriculado em algum curso</w:t>
            </w:r>
          </w:p>
        </w:tc>
      </w:tr>
      <w:tr w:rsidR="00847D00" w14:paraId="580C9A3F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1BBC1E" w14:textId="58B9D53E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>O aluno estará matriculado nas ofertas</w:t>
            </w:r>
            <w:r w:rsidR="00E4488E">
              <w:rPr>
                <w:b w:val="0"/>
              </w:rPr>
              <w:t>(de 3 a 10 ofertas)</w:t>
            </w:r>
            <w:r>
              <w:rPr>
                <w:b w:val="0"/>
              </w:rPr>
              <w:t xml:space="preserve"> que o próprio escolheu</w:t>
            </w:r>
            <w:r w:rsidR="00E4488E">
              <w:rPr>
                <w:b w:val="0"/>
              </w:rPr>
              <w:t xml:space="preserve"> para o período </w:t>
            </w:r>
          </w:p>
        </w:tc>
      </w:tr>
      <w:tr w:rsidR="00847D00" w14:paraId="271BF036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864A6F" w14:textId="77777777" w:rsidR="00732F8B" w:rsidRDefault="00732F8B" w:rsidP="00847D00">
            <w:pPr>
              <w:ind w:firstLine="0"/>
            </w:pPr>
            <w:r>
              <w:t>FLUXO DE EVENTOS PRINCIPAL:</w:t>
            </w:r>
          </w:p>
          <w:p w14:paraId="18E28594" w14:textId="3E49E89C" w:rsidR="00732F8B" w:rsidRP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 a opção de matricula na oferta da disciplina</w:t>
            </w:r>
          </w:p>
          <w:p w14:paraId="346D7254" w14:textId="5A7E462E" w:rsid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sistema disponibilizará todas as ofertas que o aluno está apto a pagar</w:t>
            </w:r>
          </w:p>
          <w:p w14:paraId="69C8E440" w14:textId="2C68E394" w:rsidR="00732F8B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escolherá as ofertas desejadas (de 3 a 10 ofertas)</w:t>
            </w:r>
          </w:p>
          <w:p w14:paraId="2B1C99C0" w14:textId="77777777" w:rsidR="0015638F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confirmará a matricula nas ofertas</w:t>
            </w:r>
          </w:p>
          <w:p w14:paraId="452B3EFB" w14:textId="0DFBF135" w:rsidR="0015638F" w:rsidRPr="00732F8B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 sistema cadastrará as ofertas </w:t>
            </w:r>
          </w:p>
        </w:tc>
      </w:tr>
      <w:tr w:rsidR="00847D00" w14:paraId="17512E51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DB16F7" w14:textId="77777777" w:rsidR="00847D00" w:rsidRDefault="00732F8B" w:rsidP="00847D00">
            <w:pPr>
              <w:ind w:firstLine="0"/>
            </w:pPr>
            <w:r>
              <w:t>FLUXO SECUNDÁRIO:</w:t>
            </w:r>
          </w:p>
          <w:p w14:paraId="710CE947" w14:textId="2D4DE033" w:rsidR="00732F8B" w:rsidRDefault="0015638F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passo 2, se o aluno escolher opções de oferta com horário conflitante o sistema deverá notifica-lo e aluno escolherá outra oferta. </w:t>
            </w:r>
          </w:p>
          <w:p w14:paraId="175E4A32" w14:textId="2FEBB4F0" w:rsidR="00732F8B" w:rsidRPr="00732F8B" w:rsidRDefault="0015638F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2, se o aluno escolher menos de 3 ofertas ou mais de 10 ofertas o sistema o notificará que chegou ao limite de escolhas.</w:t>
            </w:r>
          </w:p>
        </w:tc>
      </w:tr>
    </w:tbl>
    <w:p w14:paraId="206A9E36" w14:textId="15E32848" w:rsidR="00847D00" w:rsidRDefault="00847D00" w:rsidP="00847D00">
      <w:pPr>
        <w:ind w:firstLine="0"/>
      </w:pPr>
    </w:p>
    <w:p w14:paraId="468D0A0D" w14:textId="77777777" w:rsidR="0015638F" w:rsidRDefault="0015638F" w:rsidP="00847D00">
      <w:pPr>
        <w:ind w:firstLine="0"/>
      </w:pPr>
    </w:p>
    <w:tbl>
      <w:tblPr>
        <w:tblStyle w:val="TabeladeGrade1Clara"/>
        <w:tblW w:w="5087" w:type="pct"/>
        <w:tblLook w:val="04A0" w:firstRow="1" w:lastRow="0" w:firstColumn="1" w:lastColumn="0" w:noHBand="0" w:noVBand="1"/>
      </w:tblPr>
      <w:tblGrid>
        <w:gridCol w:w="8642"/>
      </w:tblGrid>
      <w:tr w:rsidR="0015638F" w14:paraId="4813233B" w14:textId="77777777" w:rsidTr="00F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898DD6" w14:textId="7EB7F5FE" w:rsidR="0015638F" w:rsidRPr="00F61C8C" w:rsidRDefault="00F61C8C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Participar de um projeto de Pesquisa</w:t>
            </w:r>
          </w:p>
        </w:tc>
      </w:tr>
      <w:tr w:rsidR="0015638F" w:rsidRPr="00847D00" w14:paraId="0215D4D6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3B7C21" w14:textId="418F21CE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F61C8C">
              <w:rPr>
                <w:b w:val="0"/>
              </w:rPr>
              <w:t>RF02</w:t>
            </w:r>
          </w:p>
        </w:tc>
      </w:tr>
      <w:tr w:rsidR="0015638F" w:rsidRPr="00847D00" w14:paraId="097DFAB5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92B6DD" w14:textId="17053364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>Este caso de uso é res</w:t>
            </w:r>
            <w:r w:rsidR="00F61C8C">
              <w:rPr>
                <w:b w:val="0"/>
              </w:rPr>
              <w:t>ponsável pela integração de alunos a um projeto de pesquisa</w:t>
            </w:r>
          </w:p>
        </w:tc>
      </w:tr>
      <w:tr w:rsidR="0015638F" w:rsidRPr="00847D00" w14:paraId="5CD0A050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07A1A2" w14:textId="0C4BAFB5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247938">
              <w:rPr>
                <w:b w:val="0"/>
              </w:rPr>
              <w:t xml:space="preserve"> Aluno </w:t>
            </w:r>
            <w:bookmarkStart w:id="0" w:name="_GoBack"/>
            <w:bookmarkEnd w:id="0"/>
          </w:p>
        </w:tc>
      </w:tr>
      <w:tr w:rsidR="0015638F" w:rsidRPr="00732F8B" w14:paraId="69BB84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FC72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15638F" w:rsidRPr="00732F8B" w14:paraId="64B4B51D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C48F27" w14:textId="008B78C1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 w:rsidR="00F61C8C">
              <w:rPr>
                <w:b w:val="0"/>
              </w:rPr>
              <w:t xml:space="preserve">O sistema disponibilizará um campo na tela para pesquisa do projeto de pesquisa 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091D83F1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951399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</w:p>
        </w:tc>
      </w:tr>
      <w:tr w:rsidR="0015638F" w:rsidRPr="00732F8B" w14:paraId="6887B3AA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5B603C" w14:textId="258A9CFA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F61C8C">
              <w:rPr>
                <w:b w:val="0"/>
              </w:rPr>
              <w:t>O aluno participa</w:t>
            </w:r>
            <w:r w:rsidR="00321301">
              <w:rPr>
                <w:b w:val="0"/>
              </w:rPr>
              <w:t>rá de um projeto de pesquisa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344B0E0E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0460BE" w14:textId="77777777" w:rsidR="0015638F" w:rsidRDefault="0015638F" w:rsidP="005B661E">
            <w:pPr>
              <w:ind w:firstLine="0"/>
            </w:pPr>
            <w:r>
              <w:t>FLUXO DE EVENTOS PRINCIPAL:</w:t>
            </w:r>
          </w:p>
          <w:p w14:paraId="780026A5" w14:textId="58883E6E" w:rsidR="0015638F" w:rsidRPr="007436B7" w:rsidRDefault="0015638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aluno </w:t>
            </w:r>
            <w:r w:rsidR="00321301" w:rsidRPr="007436B7">
              <w:rPr>
                <w:b w:val="0"/>
              </w:rPr>
              <w:t>escolherá a opção de projeto de pesquisa no menu do sistema</w:t>
            </w:r>
          </w:p>
          <w:p w14:paraId="38D78F0A" w14:textId="0C794D7D" w:rsidR="0015638F" w:rsidRPr="007436B7" w:rsidRDefault="00321301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</w:t>
            </w:r>
            <w:r w:rsidR="007436B7" w:rsidRPr="007436B7">
              <w:rPr>
                <w:b w:val="0"/>
              </w:rPr>
              <w:t>aluno pesquisará pelo nome do projeto</w:t>
            </w:r>
          </w:p>
          <w:p w14:paraId="11C5B121" w14:textId="77777777" w:rsidR="007436B7" w:rsidRDefault="00321301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sistema recuperará </w:t>
            </w:r>
            <w:r w:rsidR="007436B7" w:rsidRPr="007436B7">
              <w:rPr>
                <w:b w:val="0"/>
              </w:rPr>
              <w:t>todos os projetos com nomes parecidos com o pesquisado</w:t>
            </w:r>
          </w:p>
          <w:p w14:paraId="09A7C5D7" w14:textId="77777777" w:rsidR="0015638F" w:rsidRDefault="0015638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>O aluno</w:t>
            </w:r>
            <w:r w:rsidR="007436B7" w:rsidRPr="007436B7">
              <w:rPr>
                <w:b w:val="0"/>
              </w:rPr>
              <w:t xml:space="preserve"> mandará uma requisição para participar do projeto pelo sistema</w:t>
            </w:r>
          </w:p>
          <w:p w14:paraId="313D108A" w14:textId="6BB29C28" w:rsidR="007436B7" w:rsidRDefault="007436B7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O sistema enviará a requisição ao professor </w:t>
            </w:r>
          </w:p>
          <w:p w14:paraId="3E1D8F9C" w14:textId="50E98581" w:rsidR="0006776F" w:rsidRDefault="0006776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professor aceitará o a solicitação</w:t>
            </w:r>
          </w:p>
          <w:p w14:paraId="7FCA781B" w14:textId="0866B1D4" w:rsidR="007436B7" w:rsidRDefault="00A814C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verifica que foi aceita a requisição</w:t>
            </w:r>
          </w:p>
          <w:p w14:paraId="66C0D8E5" w14:textId="3302E8AD" w:rsidR="00466903" w:rsidRDefault="0046690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apaga a requisição</w:t>
            </w:r>
          </w:p>
          <w:p w14:paraId="7117BD22" w14:textId="5DE436E2" w:rsidR="00A814C3" w:rsidRDefault="0046690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</w:t>
            </w:r>
            <w:r w:rsidR="00A814C3">
              <w:rPr>
                <w:b w:val="0"/>
              </w:rPr>
              <w:t xml:space="preserve"> aluno é vinculado ao projeto</w:t>
            </w:r>
          </w:p>
          <w:p w14:paraId="64F208DE" w14:textId="65F701B1" w:rsidR="00A814C3" w:rsidRPr="007436B7" w:rsidRDefault="00A814C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mostra que a requisição foi aceita ao aluno</w:t>
            </w:r>
          </w:p>
        </w:tc>
      </w:tr>
      <w:tr w:rsidR="0015638F" w:rsidRPr="00732F8B" w14:paraId="64C5DE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670E05" w14:textId="77777777" w:rsidR="0015638F" w:rsidRDefault="0015638F" w:rsidP="005B661E">
            <w:pPr>
              <w:ind w:firstLine="0"/>
            </w:pPr>
            <w:r>
              <w:t>FLUXO SECUNDÁRIO:</w:t>
            </w:r>
          </w:p>
          <w:p w14:paraId="1291B4FA" w14:textId="77777777" w:rsidR="0015638F" w:rsidRDefault="0015638F" w:rsidP="005B661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passo 2, se o aluno escolher opções de oferta com horário conflitante o sistema deverá notifica-lo e aluno escolherá outra oferta. </w:t>
            </w:r>
          </w:p>
          <w:p w14:paraId="7AD8A885" w14:textId="77777777" w:rsidR="0015638F" w:rsidRPr="00732F8B" w:rsidRDefault="0015638F" w:rsidP="005B661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2, se o aluno escolher menos de 3 ofertas ou mais de 10 ofertas o sistema o notificará que chegou ao limite de escolhas.</w:t>
            </w:r>
          </w:p>
        </w:tc>
      </w:tr>
    </w:tbl>
    <w:p w14:paraId="2ACA34A6" w14:textId="6951434A" w:rsidR="0015638F" w:rsidRDefault="0015638F" w:rsidP="00847D00">
      <w:pPr>
        <w:ind w:firstLine="0"/>
      </w:pPr>
    </w:p>
    <w:p w14:paraId="6D8F69F6" w14:textId="77777777" w:rsidR="0006776F" w:rsidRDefault="0006776F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06776F" w14:paraId="57550B54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8ECCD6" w14:textId="6A3161EF" w:rsidR="0006776F" w:rsidRPr="0006776F" w:rsidRDefault="0006776F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 w:rsidR="00E149B0">
              <w:rPr>
                <w:b w:val="0"/>
              </w:rPr>
              <w:t>Criar projeto de pesquisa</w:t>
            </w:r>
          </w:p>
        </w:tc>
      </w:tr>
      <w:tr w:rsidR="0006776F" w:rsidRPr="00847D00" w14:paraId="491C3065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A06A55" w14:textId="032CA247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E149B0">
              <w:rPr>
                <w:b w:val="0"/>
              </w:rPr>
              <w:t>RF04</w:t>
            </w:r>
          </w:p>
        </w:tc>
      </w:tr>
      <w:tr w:rsidR="0006776F" w:rsidRPr="00847D00" w14:paraId="235962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7973B9" w14:textId="7E52BE53" w:rsidR="0006776F" w:rsidRPr="00847D00" w:rsidRDefault="0006776F" w:rsidP="00E149B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</w:t>
            </w:r>
            <w:r w:rsidR="00E149B0">
              <w:rPr>
                <w:b w:val="0"/>
              </w:rPr>
              <w:t>criação de um projeto de pesquisa pelo professor orientador</w:t>
            </w:r>
          </w:p>
        </w:tc>
      </w:tr>
      <w:tr w:rsidR="0006776F" w:rsidRPr="00847D00" w14:paraId="030CADB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AE129" w14:textId="60899491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06776F" w:rsidRPr="00732F8B" w14:paraId="514265EE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716528" w14:textId="77777777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06776F" w:rsidRPr="00732F8B" w14:paraId="5EB75D7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4D475B" w14:textId="151002AA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>REQUISITOS NÃO-FUNCIONAIS:</w:t>
            </w:r>
          </w:p>
        </w:tc>
      </w:tr>
      <w:tr w:rsidR="0006776F" w:rsidRPr="00732F8B" w14:paraId="35A4CED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89EF0E" w14:textId="0E52B714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06776F" w:rsidRPr="00732F8B" w14:paraId="29E225F2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9FF762" w14:textId="01D52084" w:rsidR="0006776F" w:rsidRPr="00732F8B" w:rsidRDefault="0006776F" w:rsidP="0006776F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Um projeto</w:t>
            </w:r>
            <w:r w:rsidR="00E149B0">
              <w:rPr>
                <w:b w:val="0"/>
              </w:rPr>
              <w:t xml:space="preserve"> é </w:t>
            </w:r>
            <w:r>
              <w:rPr>
                <w:b w:val="0"/>
              </w:rPr>
              <w:t xml:space="preserve">criado pelo professor no sistema </w:t>
            </w:r>
            <w:r w:rsidR="00E149B0">
              <w:rPr>
                <w:b w:val="0"/>
              </w:rPr>
              <w:t>com todas as suas características e requisitos</w:t>
            </w:r>
            <w:r>
              <w:rPr>
                <w:b w:val="0"/>
              </w:rPr>
              <w:t xml:space="preserve"> </w:t>
            </w:r>
          </w:p>
        </w:tc>
      </w:tr>
      <w:tr w:rsidR="0006776F" w:rsidRPr="00732F8B" w14:paraId="1832BDF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6895B" w14:textId="77777777" w:rsidR="0006776F" w:rsidRDefault="0006776F" w:rsidP="005B661E">
            <w:pPr>
              <w:ind w:firstLine="0"/>
            </w:pPr>
            <w:r>
              <w:t>FLUXO DE EVENTOS PRINCIPAL:</w:t>
            </w:r>
          </w:p>
          <w:p w14:paraId="1E684094" w14:textId="2CF000E8" w:rsidR="00E149B0" w:rsidRPr="00E149B0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professor selecionará a opção de criar projeto no menu do sistema</w:t>
            </w:r>
          </w:p>
          <w:p w14:paraId="4B7B47FD" w14:textId="77777777" w:rsidR="00E149B0" w:rsidRPr="00E149B0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O professor passará para o sistema o código, nome e tipo do projeto </w:t>
            </w:r>
          </w:p>
          <w:p w14:paraId="794877BB" w14:textId="77777777" w:rsidR="006603B2" w:rsidRPr="006603B2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sistema criará um novo projeto e vinculará o mesmo ao professor</w:t>
            </w:r>
          </w:p>
          <w:p w14:paraId="073F086C" w14:textId="67840CEA" w:rsidR="00E149B0" w:rsidRPr="00E149B0" w:rsidRDefault="006603B2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O projeto estará disponível para </w:t>
            </w:r>
            <w:r w:rsidRPr="006603B2">
              <w:rPr>
                <w:b w:val="0"/>
              </w:rPr>
              <w:t>manipulação do</w:t>
            </w:r>
            <w:r>
              <w:rPr>
                <w:b w:val="0"/>
              </w:rPr>
              <w:t xml:space="preserve"> professor</w:t>
            </w:r>
            <w:r w:rsidR="00E149B0">
              <w:rPr>
                <w:b w:val="0"/>
              </w:rPr>
              <w:t xml:space="preserve"> </w:t>
            </w:r>
          </w:p>
        </w:tc>
      </w:tr>
      <w:tr w:rsidR="0006776F" w:rsidRPr="00732F8B" w14:paraId="2C4EE26D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DE1EC2" w14:textId="002C23DB" w:rsidR="0006776F" w:rsidRPr="006603B2" w:rsidRDefault="0006776F" w:rsidP="006603B2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3A77567F" w14:textId="08682DB9" w:rsidR="0006776F" w:rsidRDefault="0006776F" w:rsidP="00847D00">
      <w:pPr>
        <w:ind w:firstLine="0"/>
      </w:pPr>
    </w:p>
    <w:p w14:paraId="1FAEB5E0" w14:textId="0C84178A" w:rsidR="006603B2" w:rsidRDefault="006603B2" w:rsidP="00847D00">
      <w:pPr>
        <w:ind w:firstLine="0"/>
      </w:pPr>
    </w:p>
    <w:p w14:paraId="4287AF59" w14:textId="6A5EB53B" w:rsidR="006603B2" w:rsidRDefault="006603B2" w:rsidP="00847D00">
      <w:pPr>
        <w:ind w:firstLine="0"/>
      </w:pPr>
    </w:p>
    <w:p w14:paraId="4E5B98B6" w14:textId="2AFE56C2" w:rsidR="006603B2" w:rsidRDefault="006603B2" w:rsidP="00847D00">
      <w:pPr>
        <w:ind w:firstLine="0"/>
      </w:pPr>
    </w:p>
    <w:p w14:paraId="7A5325BE" w14:textId="62DBDEFC" w:rsidR="006603B2" w:rsidRDefault="006603B2" w:rsidP="00847D00">
      <w:pPr>
        <w:ind w:firstLine="0"/>
      </w:pPr>
    </w:p>
    <w:p w14:paraId="28065838" w14:textId="16731AB0" w:rsidR="006603B2" w:rsidRDefault="006603B2" w:rsidP="00847D00">
      <w:pPr>
        <w:ind w:firstLine="0"/>
      </w:pPr>
    </w:p>
    <w:p w14:paraId="58D38A35" w14:textId="77777777" w:rsidR="006603B2" w:rsidRDefault="006603B2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03B2" w:rsidRPr="0006776F" w14:paraId="1A20FC78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2A8AF1" w14:textId="613B1D8B" w:rsidR="006603B2" w:rsidRPr="0006776F" w:rsidRDefault="006603B2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Adicionar artigo de pesquisa</w:t>
            </w:r>
          </w:p>
        </w:tc>
      </w:tr>
      <w:tr w:rsidR="006603B2" w:rsidRPr="00847D00" w14:paraId="6900A6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254EB" w14:textId="796078A8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RF05</w:t>
            </w:r>
          </w:p>
        </w:tc>
      </w:tr>
      <w:tr w:rsidR="006603B2" w:rsidRPr="00847D00" w14:paraId="068F68C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3EC5C" w14:textId="11F4297D" w:rsidR="006603B2" w:rsidRPr="00847D00" w:rsidRDefault="006603B2" w:rsidP="006603B2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criação de um artigo vinculado a um projeto</w:t>
            </w:r>
          </w:p>
        </w:tc>
      </w:tr>
      <w:tr w:rsidR="006603B2" w:rsidRPr="00847D00" w14:paraId="6CA657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B36E96" w14:textId="77777777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6603B2" w:rsidRPr="00732F8B" w14:paraId="465FE156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7B39A9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6603B2" w:rsidRPr="00732F8B" w14:paraId="2C9A834C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546B05" w14:textId="198338F3" w:rsidR="006603B2" w:rsidRPr="006603B2" w:rsidRDefault="006603B2" w:rsidP="005B661E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 O sistema disponibilizará na tela todos os projetos vinculados a um professor</w:t>
            </w:r>
          </w:p>
        </w:tc>
      </w:tr>
      <w:tr w:rsidR="006603B2" w:rsidRPr="00732F8B" w14:paraId="5E980D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ABC457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6603B2" w:rsidRPr="00732F8B" w14:paraId="0733DE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4153AE" w14:textId="07088138" w:rsidR="006603B2" w:rsidRPr="00732F8B" w:rsidRDefault="006603B2" w:rsidP="006603B2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O artigo é criado pelo professor </w:t>
            </w:r>
          </w:p>
        </w:tc>
      </w:tr>
      <w:tr w:rsidR="006603B2" w:rsidRPr="00E149B0" w14:paraId="460DEED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E22540" w14:textId="77777777" w:rsidR="006603B2" w:rsidRDefault="006603B2" w:rsidP="005B661E">
            <w:pPr>
              <w:ind w:firstLine="0"/>
            </w:pPr>
            <w:r>
              <w:t>FLUXO DE EVENTOS PRINCIPAL:</w:t>
            </w:r>
          </w:p>
          <w:p w14:paraId="5DBBE695" w14:textId="72EF6AF3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selecionará o projeto que ele está coordenando</w:t>
            </w:r>
          </w:p>
          <w:p w14:paraId="0C89D659" w14:textId="239EB3A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escolherá a opção de criar um artigo</w:t>
            </w:r>
          </w:p>
          <w:p w14:paraId="1EF0BD3F" w14:textId="407628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passará para o sistema tema, objeto e área científica do artigo</w:t>
            </w:r>
          </w:p>
          <w:p w14:paraId="0FFFEA6C" w14:textId="0643A4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sistema colherá a informação e criará um novo artigo vinculado a um projeto</w:t>
            </w:r>
          </w:p>
          <w:p w14:paraId="1498D41C" w14:textId="4C2DE98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artigo estará disponível para manipulação no sistema</w:t>
            </w:r>
          </w:p>
        </w:tc>
      </w:tr>
      <w:tr w:rsidR="006603B2" w:rsidRPr="006603B2" w14:paraId="661518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8FAE0E" w14:textId="77777777" w:rsidR="006603B2" w:rsidRPr="006603B2" w:rsidRDefault="006603B2" w:rsidP="005B661E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40D55C51" w14:textId="77777777" w:rsidR="00367DDE" w:rsidRDefault="00367DDE" w:rsidP="00847D00">
      <w:pPr>
        <w:ind w:firstLine="0"/>
      </w:pPr>
    </w:p>
    <w:sectPr w:rsidR="0036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462"/>
    <w:multiLevelType w:val="hybridMultilevel"/>
    <w:tmpl w:val="9202C5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446537"/>
    <w:multiLevelType w:val="hybridMultilevel"/>
    <w:tmpl w:val="8836E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15B"/>
    <w:multiLevelType w:val="hybridMultilevel"/>
    <w:tmpl w:val="18E68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8DB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687E77F1"/>
    <w:multiLevelType w:val="hybridMultilevel"/>
    <w:tmpl w:val="76647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40382"/>
    <w:multiLevelType w:val="hybridMultilevel"/>
    <w:tmpl w:val="70E69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2AC8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C"/>
    <w:rsid w:val="0006776F"/>
    <w:rsid w:val="0015638F"/>
    <w:rsid w:val="00247938"/>
    <w:rsid w:val="00321301"/>
    <w:rsid w:val="00367DDE"/>
    <w:rsid w:val="00466903"/>
    <w:rsid w:val="006603B2"/>
    <w:rsid w:val="00732F8B"/>
    <w:rsid w:val="007436B7"/>
    <w:rsid w:val="00835445"/>
    <w:rsid w:val="00847D00"/>
    <w:rsid w:val="00A814C3"/>
    <w:rsid w:val="00DC08CC"/>
    <w:rsid w:val="00E149B0"/>
    <w:rsid w:val="00E4488E"/>
    <w:rsid w:val="00F6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0589"/>
  <w15:chartTrackingRefBased/>
  <w15:docId w15:val="{8DAB1776-9BEB-4F1F-9297-2D573D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CC"/>
    <w:pPr>
      <w:spacing w:after="240" w:line="360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DC08C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84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7D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-nfase5">
    <w:name w:val="Grid Table 3 Accent 5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">
    <w:name w:val="Grid Table 3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Melo</dc:creator>
  <cp:keywords/>
  <dc:description/>
  <cp:lastModifiedBy>Guilherme Melo</cp:lastModifiedBy>
  <cp:revision>4</cp:revision>
  <dcterms:created xsi:type="dcterms:W3CDTF">2015-11-25T15:20:00Z</dcterms:created>
  <dcterms:modified xsi:type="dcterms:W3CDTF">2015-11-27T15:46:00Z</dcterms:modified>
</cp:coreProperties>
</file>