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9B" w:rsidRPr="00A73575" w:rsidRDefault="00F54F1F" w:rsidP="00A5289B">
      <w:pPr>
        <w:rPr>
          <w:b/>
          <w:sz w:val="28"/>
          <w:szCs w:val="28"/>
        </w:rPr>
      </w:pPr>
      <w:r w:rsidRPr="00A73575">
        <w:rPr>
          <w:b/>
          <w:sz w:val="28"/>
          <w:szCs w:val="28"/>
        </w:rPr>
        <w:t>Paulo Menezes</w:t>
      </w:r>
    </w:p>
    <w:p w:rsidR="003D3A9F" w:rsidRPr="000C5B9D" w:rsidRDefault="004B5621" w:rsidP="000C5B9D">
      <w:pPr>
        <w:pStyle w:val="PargrafodaLista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pt-BR"/>
        </w:rPr>
        <w:t xml:space="preserve">                              </w:t>
      </w:r>
    </w:p>
    <w:p w:rsidR="00A5289B" w:rsidRDefault="00A5289B" w:rsidP="000675A6">
      <w:pPr>
        <w:pStyle w:val="PargrafodaLista"/>
        <w:numPr>
          <w:ilvl w:val="0"/>
          <w:numId w:val="3"/>
        </w:numPr>
      </w:pPr>
      <w:r>
        <w:t xml:space="preserve">Na Figura abaixo, </w:t>
      </w:r>
      <w:r w:rsidR="004C7029">
        <w:t>u</w:t>
      </w:r>
      <w:r>
        <w:t xml:space="preserve">sando janelas de tamanho 3x3, 7x7 e 9x9, aplique os seguintes </w:t>
      </w:r>
      <w:r w:rsidR="004C7029">
        <w:t>filtros</w:t>
      </w:r>
      <w:r>
        <w:t>:</w:t>
      </w:r>
    </w:p>
    <w:p w:rsidR="00910558" w:rsidRDefault="00910558" w:rsidP="000675A6">
      <w:pPr>
        <w:pStyle w:val="PargrafodaLista"/>
        <w:numPr>
          <w:ilvl w:val="1"/>
          <w:numId w:val="3"/>
        </w:numPr>
      </w:pPr>
      <w:r>
        <w:t>Filtro da Média Aritmética</w:t>
      </w:r>
      <w:r w:rsidR="00F54F1F">
        <w:t xml:space="preserve">: </w:t>
      </w:r>
      <w:r w:rsidR="00F54F1F" w:rsidRPr="00F54F1F">
        <w:rPr>
          <w:b/>
        </w:rPr>
        <w:t>questao_01_media.m</w:t>
      </w:r>
    </w:p>
    <w:p w:rsidR="00A5289B" w:rsidRDefault="00A5289B" w:rsidP="000C5B9D">
      <w:pPr>
        <w:pStyle w:val="PargrafodaLista"/>
        <w:numPr>
          <w:ilvl w:val="1"/>
          <w:numId w:val="3"/>
        </w:numPr>
      </w:pPr>
      <w:r>
        <w:t>Filtro Gaussiano (</w:t>
      </w:r>
      <w:proofErr w:type="spellStart"/>
      <w:r w:rsidR="00D21A7A">
        <w:t>G</w:t>
      </w:r>
      <w:r>
        <w:t>aussian</w:t>
      </w:r>
      <w:proofErr w:type="spellEnd"/>
      <w:r>
        <w:t>)</w:t>
      </w:r>
      <w:r w:rsidR="00F54F1F">
        <w:t xml:space="preserve">: </w:t>
      </w:r>
      <w:r w:rsidR="00F54F1F" w:rsidRPr="00F54F1F">
        <w:rPr>
          <w:b/>
        </w:rPr>
        <w:t>questao_01_</w:t>
      </w:r>
      <w:r w:rsidR="00F54F1F">
        <w:rPr>
          <w:b/>
        </w:rPr>
        <w:t>gaussian</w:t>
      </w:r>
      <w:r w:rsidR="00F54F1F" w:rsidRPr="00F54F1F">
        <w:rPr>
          <w:b/>
        </w:rPr>
        <w:t>.m</w:t>
      </w:r>
    </w:p>
    <w:p w:rsidR="001E5E00" w:rsidRDefault="003108DE" w:rsidP="00F54F1F">
      <w:pPr>
        <w:pStyle w:val="PargrafodaLista"/>
        <w:numPr>
          <w:ilvl w:val="1"/>
          <w:numId w:val="3"/>
        </w:numPr>
        <w:rPr>
          <w:noProof/>
          <w:lang w:eastAsia="pt-BR"/>
        </w:rPr>
      </w:pPr>
      <w:r>
        <w:t>Filtro da Mediana</w:t>
      </w:r>
      <w:r w:rsidR="00F54F1F">
        <w:t xml:space="preserve">: </w:t>
      </w:r>
      <w:r w:rsidR="00F54F1F" w:rsidRPr="00F54F1F">
        <w:rPr>
          <w:b/>
        </w:rPr>
        <w:t>questao_01_media</w:t>
      </w:r>
      <w:r w:rsidR="00F54F1F">
        <w:rPr>
          <w:b/>
        </w:rPr>
        <w:t>na</w:t>
      </w:r>
      <w:r w:rsidR="00F54F1F" w:rsidRPr="00F54F1F">
        <w:rPr>
          <w:b/>
        </w:rPr>
        <w:t>.m</w:t>
      </w:r>
    </w:p>
    <w:p w:rsidR="00F54F1F" w:rsidRDefault="00F54F1F" w:rsidP="00F54F1F">
      <w:pPr>
        <w:pStyle w:val="PargrafodaLista"/>
        <w:ind w:left="1440"/>
        <w:rPr>
          <w:noProof/>
          <w:lang w:eastAsia="pt-BR"/>
        </w:rPr>
      </w:pPr>
    </w:p>
    <w:p w:rsidR="00A5289B" w:rsidRDefault="00A5289B" w:rsidP="000675A6">
      <w:pPr>
        <w:pStyle w:val="PargrafodaLista"/>
        <w:numPr>
          <w:ilvl w:val="0"/>
          <w:numId w:val="3"/>
        </w:numPr>
      </w:pPr>
      <w:r>
        <w:t>Numa imagem com ruído “</w:t>
      </w:r>
      <w:proofErr w:type="spellStart"/>
      <w:r>
        <w:t>salt</w:t>
      </w:r>
      <w:proofErr w:type="spellEnd"/>
      <w:r>
        <w:t>-and-</w:t>
      </w:r>
      <w:proofErr w:type="spellStart"/>
      <w:r>
        <w:t>pepper</w:t>
      </w:r>
      <w:proofErr w:type="spellEnd"/>
      <w:r>
        <w:t>”, qual o melhor filtro que você utilizaria para remover este ruído? Justifique o filtro utilizado e implemente na imagem abaixo:</w:t>
      </w:r>
    </w:p>
    <w:p w:rsidR="00985266" w:rsidRPr="00A73575" w:rsidRDefault="00A73575" w:rsidP="00A73575">
      <w:pPr>
        <w:pStyle w:val="PargrafodaLista"/>
        <w:numPr>
          <w:ilvl w:val="1"/>
          <w:numId w:val="3"/>
        </w:numPr>
      </w:pPr>
      <w:proofErr w:type="gramStart"/>
      <w:r w:rsidRPr="00F54F1F">
        <w:rPr>
          <w:b/>
        </w:rPr>
        <w:t>questao</w:t>
      </w:r>
      <w:proofErr w:type="gramEnd"/>
      <w:r w:rsidRPr="00F54F1F">
        <w:rPr>
          <w:b/>
        </w:rPr>
        <w:t>_0</w:t>
      </w:r>
      <w:r>
        <w:rPr>
          <w:b/>
        </w:rPr>
        <w:t>2.m</w:t>
      </w:r>
    </w:p>
    <w:p w:rsidR="00A73575" w:rsidRPr="00DC29DB" w:rsidRDefault="00662543" w:rsidP="00A73575">
      <w:pPr>
        <w:pStyle w:val="PargrafodaLista"/>
        <w:numPr>
          <w:ilvl w:val="1"/>
          <w:numId w:val="3"/>
        </w:numPr>
        <w:rPr>
          <w:b/>
        </w:rPr>
      </w:pPr>
      <w:r w:rsidRPr="00DC29DB">
        <w:rPr>
          <w:b/>
        </w:rPr>
        <w:t xml:space="preserve">Os melhores filtros são os passa-baixa. Eu utilizei o filtro de mediana, que remove o ruído facilmente porque como o </w:t>
      </w:r>
      <w:proofErr w:type="spellStart"/>
      <w:r w:rsidRPr="00DC29DB">
        <w:rPr>
          <w:b/>
        </w:rPr>
        <w:t>sald</w:t>
      </w:r>
      <w:proofErr w:type="spellEnd"/>
      <w:r w:rsidRPr="00DC29DB">
        <w:rPr>
          <w:b/>
        </w:rPr>
        <w:t>-and-</w:t>
      </w:r>
      <w:proofErr w:type="spellStart"/>
      <w:r w:rsidRPr="00DC29DB">
        <w:rPr>
          <w:b/>
        </w:rPr>
        <w:t>paper</w:t>
      </w:r>
      <w:proofErr w:type="spellEnd"/>
      <w:r w:rsidRPr="00DC29DB">
        <w:rPr>
          <w:b/>
        </w:rPr>
        <w:t xml:space="preserve"> adiciona pequenos ruídos com tons distorcidos, a mediana dos pixels da vizinhança vai resolver o problema preservando os detalhes da imagem.</w:t>
      </w:r>
    </w:p>
    <w:p w:rsidR="00212434" w:rsidRDefault="00985266" w:rsidP="00284A5D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           </w:t>
      </w:r>
    </w:p>
    <w:p w:rsidR="002709E4" w:rsidRDefault="002709E4" w:rsidP="00662543">
      <w:pPr>
        <w:pStyle w:val="PargrafodaLista"/>
        <w:numPr>
          <w:ilvl w:val="0"/>
          <w:numId w:val="3"/>
        </w:numPr>
      </w:pPr>
      <w:r>
        <w:t>Na Imagem</w:t>
      </w:r>
      <w:r w:rsidR="00A5289B">
        <w:t xml:space="preserve"> abaixo, passe </w:t>
      </w:r>
      <w:r w:rsidR="00143A4C">
        <w:t>dois</w:t>
      </w:r>
      <w:r w:rsidR="00A5289B">
        <w:t xml:space="preserve"> filtro</w:t>
      </w:r>
      <w:r w:rsidR="00143A4C">
        <w:t>s diferentes</w:t>
      </w:r>
      <w:r w:rsidR="00A5289B">
        <w:t xml:space="preserve"> que destaque</w:t>
      </w:r>
      <w:r w:rsidR="00143A4C">
        <w:t xml:space="preserve"> bem</w:t>
      </w:r>
      <w:r w:rsidR="00814D70">
        <w:t>:</w:t>
      </w:r>
      <w:r w:rsidR="00A5289B">
        <w:t xml:space="preserve"> as bordas</w:t>
      </w:r>
      <w:r w:rsidR="00143A4C">
        <w:t xml:space="preserve"> </w:t>
      </w:r>
      <w:r w:rsidR="00814D70">
        <w:t xml:space="preserve">horizontais, verticais e todas as bordas </w:t>
      </w:r>
      <w:r w:rsidR="00143A4C">
        <w:t>da figura abaixo</w:t>
      </w:r>
      <w:r w:rsidR="00A5289B">
        <w:t>:</w:t>
      </w:r>
    </w:p>
    <w:p w:rsidR="00662543" w:rsidRPr="009111F7" w:rsidRDefault="00662543" w:rsidP="00662543">
      <w:pPr>
        <w:pStyle w:val="PargrafodaLista"/>
        <w:numPr>
          <w:ilvl w:val="1"/>
          <w:numId w:val="3"/>
        </w:numPr>
        <w:rPr>
          <w:b/>
        </w:rPr>
      </w:pPr>
      <w:proofErr w:type="gramStart"/>
      <w:r w:rsidRPr="009111F7">
        <w:rPr>
          <w:b/>
        </w:rPr>
        <w:t>questao</w:t>
      </w:r>
      <w:proofErr w:type="gramEnd"/>
      <w:r w:rsidRPr="009111F7">
        <w:rPr>
          <w:b/>
        </w:rPr>
        <w:t>_03.m</w:t>
      </w:r>
    </w:p>
    <w:p w:rsidR="009D56B2" w:rsidRDefault="009D56B2" w:rsidP="009D56B2">
      <w:pPr>
        <w:pStyle w:val="PargrafodaLista"/>
        <w:tabs>
          <w:tab w:val="left" w:pos="7458"/>
        </w:tabs>
      </w:pPr>
    </w:p>
    <w:p w:rsidR="009111F7" w:rsidRPr="009111F7" w:rsidRDefault="00A5289B" w:rsidP="00EB59FD">
      <w:pPr>
        <w:pStyle w:val="PargrafodaLista"/>
        <w:numPr>
          <w:ilvl w:val="0"/>
          <w:numId w:val="3"/>
        </w:numPr>
        <w:tabs>
          <w:tab w:val="left" w:pos="7458"/>
        </w:tabs>
      </w:pPr>
      <w:r>
        <w:t>Aplique os seguintes filtro</w:t>
      </w:r>
      <w:r w:rsidR="00D51D9A">
        <w:t>s no domínio da frequência</w:t>
      </w:r>
      <w:r>
        <w:t>:</w:t>
      </w:r>
      <w:bookmarkStart w:id="0" w:name="_GoBack"/>
      <w:bookmarkEnd w:id="0"/>
      <w:r w:rsidR="00EB59FD" w:rsidRPr="009111F7">
        <w:t xml:space="preserve"> </w:t>
      </w:r>
    </w:p>
    <w:p w:rsidR="009111F7" w:rsidRPr="008203F9" w:rsidRDefault="009111F7" w:rsidP="009111F7">
      <w:pPr>
        <w:pStyle w:val="PargrafodaLista"/>
        <w:numPr>
          <w:ilvl w:val="1"/>
          <w:numId w:val="2"/>
        </w:numPr>
      </w:pPr>
      <w:r>
        <w:rPr>
          <w:b/>
          <w:bCs/>
          <w:lang w:val="sv-SE"/>
        </w:rPr>
        <w:t>questao_04.m</w:t>
      </w:r>
    </w:p>
    <w:p w:rsidR="008203F9" w:rsidRDefault="008203F9" w:rsidP="008203F9">
      <w:pPr>
        <w:pStyle w:val="PargrafodaLista"/>
        <w:ind w:left="2160"/>
      </w:pPr>
    </w:p>
    <w:p w:rsidR="009111F7" w:rsidRDefault="00284A5D" w:rsidP="009111F7">
      <w:pPr>
        <w:pStyle w:val="PargrafodaLista"/>
        <w:numPr>
          <w:ilvl w:val="0"/>
          <w:numId w:val="3"/>
        </w:numPr>
      </w:pPr>
      <w:r>
        <w:t xml:space="preserve">O filtro </w:t>
      </w:r>
      <w:proofErr w:type="spellStart"/>
      <w:r>
        <w:t>sepia</w:t>
      </w:r>
      <w:proofErr w:type="spellEnd"/>
      <w:r>
        <w:t xml:space="preserve"> é muito utilizado em diversos programas de edição de imagens, como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photoshop</w:t>
      </w:r>
      <w:proofErr w:type="spellEnd"/>
      <w:r>
        <w:t xml:space="preserve">, entre outros. Construa um filtro que imite o comportamento do filtro </w:t>
      </w:r>
      <w:proofErr w:type="spellStart"/>
      <w:r>
        <w:t>Sepia</w:t>
      </w:r>
      <w:proofErr w:type="spellEnd"/>
      <w:r>
        <w:t xml:space="preserve"> como mostra as imagens abaixo:</w:t>
      </w:r>
    </w:p>
    <w:p w:rsidR="002D6153" w:rsidRPr="009111F7" w:rsidRDefault="009111F7" w:rsidP="009111F7">
      <w:pPr>
        <w:pStyle w:val="PargrafodaLista"/>
        <w:numPr>
          <w:ilvl w:val="1"/>
          <w:numId w:val="3"/>
        </w:numPr>
        <w:rPr>
          <w:b/>
        </w:rPr>
      </w:pPr>
      <w:proofErr w:type="gramStart"/>
      <w:r w:rsidRPr="009111F7">
        <w:rPr>
          <w:b/>
        </w:rPr>
        <w:t>questao</w:t>
      </w:r>
      <w:proofErr w:type="gramEnd"/>
      <w:r w:rsidRPr="009111F7">
        <w:rPr>
          <w:b/>
        </w:rPr>
        <w:t xml:space="preserve">_05.m </w:t>
      </w:r>
    </w:p>
    <w:p w:rsidR="002D6153" w:rsidRDefault="002D6153" w:rsidP="00284A5D">
      <w:pPr>
        <w:pStyle w:val="PargrafodaLista"/>
        <w:jc w:val="center"/>
      </w:pPr>
    </w:p>
    <w:p w:rsidR="009111F7" w:rsidRDefault="002D6153" w:rsidP="009111F7">
      <w:pPr>
        <w:pStyle w:val="PargrafodaLista"/>
        <w:numPr>
          <w:ilvl w:val="0"/>
          <w:numId w:val="3"/>
        </w:numPr>
      </w:pPr>
      <w:proofErr w:type="spellStart"/>
      <w:r>
        <w:t>Binarize</w:t>
      </w:r>
      <w:proofErr w:type="spellEnd"/>
      <w:r>
        <w:t xml:space="preserve"> a imagem abaixo. Depois, aplique as operações de dilatação e erosão nessa imagem. </w:t>
      </w:r>
      <w:r w:rsidR="00D07ACF">
        <w:t>Por fim, procure deixar essa imagem mais legível possível e com menos ruído.</w:t>
      </w:r>
    </w:p>
    <w:p w:rsidR="00D07ACF" w:rsidRPr="00DC29DB" w:rsidRDefault="009111F7" w:rsidP="009111F7">
      <w:pPr>
        <w:pStyle w:val="PargrafodaLista"/>
        <w:numPr>
          <w:ilvl w:val="1"/>
          <w:numId w:val="3"/>
        </w:numPr>
        <w:rPr>
          <w:b/>
        </w:rPr>
      </w:pPr>
      <w:proofErr w:type="gramStart"/>
      <w:r w:rsidRPr="00DC29DB">
        <w:rPr>
          <w:b/>
        </w:rPr>
        <w:t>questao</w:t>
      </w:r>
      <w:proofErr w:type="gramEnd"/>
      <w:r w:rsidRPr="00DC29DB">
        <w:rPr>
          <w:b/>
        </w:rPr>
        <w:t>_06.m</w:t>
      </w:r>
    </w:p>
    <w:p w:rsidR="002D6153" w:rsidRPr="002D6153" w:rsidRDefault="002D6153" w:rsidP="002D6153"/>
    <w:sectPr w:rsidR="002D6153" w:rsidRPr="002D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86A26"/>
    <w:multiLevelType w:val="hybridMultilevel"/>
    <w:tmpl w:val="1E9242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69C1"/>
    <w:multiLevelType w:val="hybridMultilevel"/>
    <w:tmpl w:val="1F068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378"/>
    <w:multiLevelType w:val="hybridMultilevel"/>
    <w:tmpl w:val="803025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9B"/>
    <w:rsid w:val="000647F1"/>
    <w:rsid w:val="000675A6"/>
    <w:rsid w:val="000A42AD"/>
    <w:rsid w:val="000B2D0D"/>
    <w:rsid w:val="000C11DC"/>
    <w:rsid w:val="000C5B9D"/>
    <w:rsid w:val="00143A4C"/>
    <w:rsid w:val="001E5E00"/>
    <w:rsid w:val="00212434"/>
    <w:rsid w:val="002709E4"/>
    <w:rsid w:val="00276DF3"/>
    <w:rsid w:val="00284A5D"/>
    <w:rsid w:val="002D6153"/>
    <w:rsid w:val="002D6378"/>
    <w:rsid w:val="003108DE"/>
    <w:rsid w:val="003D3A9F"/>
    <w:rsid w:val="00452DEA"/>
    <w:rsid w:val="004B5621"/>
    <w:rsid w:val="004C7029"/>
    <w:rsid w:val="00533132"/>
    <w:rsid w:val="00551FB4"/>
    <w:rsid w:val="005F6F77"/>
    <w:rsid w:val="00606893"/>
    <w:rsid w:val="00635543"/>
    <w:rsid w:val="00637859"/>
    <w:rsid w:val="00662543"/>
    <w:rsid w:val="006B0E1C"/>
    <w:rsid w:val="006F53CB"/>
    <w:rsid w:val="00744149"/>
    <w:rsid w:val="00814D70"/>
    <w:rsid w:val="008151AD"/>
    <w:rsid w:val="008203F9"/>
    <w:rsid w:val="008D4708"/>
    <w:rsid w:val="008F1B45"/>
    <w:rsid w:val="00910558"/>
    <w:rsid w:val="009111F7"/>
    <w:rsid w:val="0095588D"/>
    <w:rsid w:val="00985266"/>
    <w:rsid w:val="009B231F"/>
    <w:rsid w:val="009B6EC9"/>
    <w:rsid w:val="009D56B2"/>
    <w:rsid w:val="009F237B"/>
    <w:rsid w:val="00A021D1"/>
    <w:rsid w:val="00A5289B"/>
    <w:rsid w:val="00A73575"/>
    <w:rsid w:val="00B7734B"/>
    <w:rsid w:val="00B91D98"/>
    <w:rsid w:val="00BC771E"/>
    <w:rsid w:val="00C91FF0"/>
    <w:rsid w:val="00CE2348"/>
    <w:rsid w:val="00D07ACF"/>
    <w:rsid w:val="00D21A7A"/>
    <w:rsid w:val="00D51D9A"/>
    <w:rsid w:val="00DC29DB"/>
    <w:rsid w:val="00DC73EF"/>
    <w:rsid w:val="00DD7D40"/>
    <w:rsid w:val="00E43682"/>
    <w:rsid w:val="00E721BA"/>
    <w:rsid w:val="00E755BB"/>
    <w:rsid w:val="00E902CB"/>
    <w:rsid w:val="00EB59FD"/>
    <w:rsid w:val="00ED6DC6"/>
    <w:rsid w:val="00F23695"/>
    <w:rsid w:val="00F3344E"/>
    <w:rsid w:val="00F54F1F"/>
    <w:rsid w:val="00F61322"/>
    <w:rsid w:val="00F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E5EF"/>
  <w15:docId w15:val="{2AD8F597-12B0-4FFB-B5BF-589F4734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28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8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289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72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Valmir</dc:creator>
  <cp:lastModifiedBy>Paulo Menezes</cp:lastModifiedBy>
  <cp:revision>2</cp:revision>
  <cp:lastPrinted>2014-10-15T02:51:00Z</cp:lastPrinted>
  <dcterms:created xsi:type="dcterms:W3CDTF">2016-09-26T01:14:00Z</dcterms:created>
  <dcterms:modified xsi:type="dcterms:W3CDTF">2016-09-26T01:14:00Z</dcterms:modified>
</cp:coreProperties>
</file>