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46" w:rsidRPr="00E62D89" w:rsidRDefault="008D1A5E" w:rsidP="00E62D89">
      <w:pPr>
        <w:rPr>
          <w:rFonts w:ascii="Times New Roman" w:hAnsi="Times New Roman" w:cs="Times New Roman"/>
          <w:b/>
          <w:sz w:val="28"/>
          <w:szCs w:val="28"/>
        </w:rPr>
      </w:pPr>
      <w:r w:rsidRPr="00E62D89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xmlns:android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"http://schemas.android.com/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apk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/res/android"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"#EAEAEA"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orientation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"vertical"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"80px"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"center"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"#233C3C"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"@+id/textView1"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"center"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textSize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"30px"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textStyle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"bold"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textColor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fff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"Verify Your Phone Number"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"@+id/textView2"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layout_marginTop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"40px"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   </w:t>
      </w:r>
      <w:r w:rsidRPr="00E62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layout_marginLeft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     </w:t>
      </w:r>
      <w:r w:rsidRPr="00E62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layout_marginRight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fill_vertical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textSize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"30px"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StickyBits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 xml:space="preserve"> will send one time SMS message to verify your phone number."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"@+id/textView3"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layout_marginTop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"50px"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layout_marginLeft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layout_marginRight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fill_vertical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textSize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"30px"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textStyle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"bold"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"Please confirm your country code and enter phone number."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layout_marginTop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"50px"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"@+id/textView4"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layout_marginLeft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"#FEFEFE"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textStyle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"bold"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"+91"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  <w:u w:val="single"/>
        </w:rPr>
        <w:t>EditText</w:t>
      </w:r>
      <w:proofErr w:type="spellEnd"/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"@+id/editText1"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layout_marginLeft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"#FEFEFE"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ems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requestFocus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EditText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62D89">
        <w:rPr>
          <w:rFonts w:ascii="Times New Roman" w:hAnsi="Times New Roman" w:cs="Times New Roman"/>
          <w:color w:val="3F7F7F"/>
          <w:sz w:val="24"/>
          <w:szCs w:val="24"/>
        </w:rPr>
        <w:t>Button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"@+id/button1"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style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"?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android:attr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buttonStyleSmall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layout_marginRight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layout_marginLeft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"20px"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"#E5E5E5"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  <w:u w:val="single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"ok"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Pr="00E62D89" w:rsidRDefault="008D1A5E" w:rsidP="00E62D89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8D1A5E" w:rsidRPr="00E62D89" w:rsidRDefault="008D1A5E" w:rsidP="00E62D89">
      <w:pPr>
        <w:rPr>
          <w:rFonts w:ascii="Times New Roman" w:hAnsi="Times New Roman" w:cs="Times New Roman"/>
          <w:b/>
          <w:sz w:val="28"/>
          <w:szCs w:val="28"/>
        </w:rPr>
      </w:pPr>
      <w:r w:rsidRPr="00E62D89"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com.example.stickybits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java.io.InputStream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java.net.URL;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java.net.URLConnection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android.os.AsyncTask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android.R.string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android.app.Activity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android.content.Context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android.content.SharedPreferences.Editor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android.view.View.OnClickListener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Activity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Button </w:t>
      </w:r>
      <w:r w:rsidRPr="00E62D89">
        <w:rPr>
          <w:rFonts w:ascii="Times New Roman" w:hAnsi="Times New Roman" w:cs="Times New Roman"/>
          <w:color w:val="0000C0"/>
          <w:sz w:val="24"/>
          <w:szCs w:val="24"/>
        </w:rPr>
        <w:t>b1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path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"http://192.168.43.203/</w:t>
      </w:r>
      <w:proofErr w:type="spell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Stickybits</w:t>
      </w:r>
      <w:proofErr w:type="spellEnd"/>
      <w:r w:rsidRPr="00E62D89">
        <w:rPr>
          <w:rFonts w:ascii="Times New Roman" w:hAnsi="Times New Roman" w:cs="Times New Roman"/>
          <w:color w:val="2A00FF"/>
          <w:sz w:val="24"/>
          <w:szCs w:val="24"/>
        </w:rPr>
        <w:t>/"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activity_main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(R.id.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editText1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00C0"/>
          <w:sz w:val="24"/>
          <w:szCs w:val="24"/>
        </w:rPr>
        <w:t>b1</w:t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Button)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(R.id.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button1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62D89">
        <w:rPr>
          <w:rFonts w:ascii="Times New Roman" w:hAnsi="Times New Roman" w:cs="Times New Roman"/>
          <w:color w:val="0000C0"/>
          <w:sz w:val="24"/>
          <w:szCs w:val="24"/>
        </w:rPr>
        <w:t>b1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proofErr w:type="gramEnd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MyPREFERENCES</w:t>
      </w:r>
      <w:proofErr w:type="spell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Context.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MODE_PRIVATE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sharedpreferences.getString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ID"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"a</w:t>
      </w:r>
      <w:proofErr w:type="spell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).equals(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"a"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Intent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Intent(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,SecondScroll.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startActivity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onCreateOptionsMenu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(Menu menu)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E62D89">
        <w:rPr>
          <w:rFonts w:ascii="Times New Roman" w:hAnsi="Times New Roman" w:cs="Times New Roman"/>
          <w:color w:val="3F7F5F"/>
          <w:sz w:val="24"/>
          <w:szCs w:val="24"/>
        </w:rPr>
        <w:t>Inflate</w:t>
      </w:r>
      <w:proofErr w:type="gramEnd"/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 the menu; this adds items to the action bar if it is present.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getMenuInflater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).inflate(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R.menu.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main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, menu);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(View arg0)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62D89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.getText().length()==10)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Context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mContext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MyPREFERENCES</w:t>
      </w:r>
      <w:proofErr w:type="spell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Context.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MODE_PRIVATE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Editor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sharedpreferences.edit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editor.putString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"No"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.getText()+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editor.commit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String s = MainActivity.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path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"AndroidSupport.aspx</w:t>
      </w:r>
      <w:proofErr w:type="gram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?type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=login&amp;ph="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.getText();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s;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wt.execute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E62D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"Wrong No Format"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getResponseFromWeb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String data){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URL u =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URL(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data);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URLConnection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uc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u.openConnection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uc.connect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InputStream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is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uc.getInputStream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sb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is.read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==-1){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sb.append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sb.toString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(Exception e)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62D89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catch block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AsyncTask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&lt;String, String, String&gt;{</w:t>
      </w:r>
    </w:p>
    <w:p w:rsidR="00E62D89" w:rsidRDefault="00E62D89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A7AA7" w:rsidRPr="00E62D89" w:rsidRDefault="00E62D89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A7AA7"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A7AA7" w:rsidRPr="00E62D8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doInBackground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(String...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params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62D89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resp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getResponseFromWeb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params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[0]);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resp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onPostExecute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(String result)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62D89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62D89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E62D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result,Toast.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result.split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";"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[0].equals(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"Done"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Context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  <w:u w:val="single"/>
        </w:rPr>
        <w:t>mContext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getSharedPreferences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MyPREFERENCES</w:t>
      </w:r>
      <w:proofErr w:type="spell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Context.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MODE_PRIVATE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Editor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sharedpreferences.edit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editor.putString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[1]);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editor.putString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color w:val="2A00FF"/>
          <w:sz w:val="24"/>
          <w:szCs w:val="24"/>
        </w:rPr>
        <w:t>ph</w:t>
      </w:r>
      <w:proofErr w:type="spell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[2]);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editor.putString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"code"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[3]);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editor.commit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Intent 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Intent(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,Verify.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startActivity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color w:val="0000C0"/>
          <w:sz w:val="24"/>
          <w:szCs w:val="24"/>
        </w:rPr>
        <w:t>e1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E62D89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E62D89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 w:rsidRPr="00E62D8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62D89">
        <w:rPr>
          <w:rFonts w:ascii="Times New Roman" w:hAnsi="Times New Roman" w:cs="Times New Roman"/>
          <w:color w:val="2A00FF"/>
          <w:sz w:val="24"/>
          <w:szCs w:val="24"/>
        </w:rPr>
        <w:t>"Number Already registered"</w:t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E62D89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E62D89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62D89">
        <w:rPr>
          <w:rFonts w:ascii="Times New Roman" w:hAnsi="Times New Roman" w:cs="Times New Roman"/>
          <w:b/>
          <w:color w:val="000000"/>
          <w:sz w:val="28"/>
          <w:szCs w:val="28"/>
        </w:rPr>
        <w:t>fragment_wall.xml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FrameLayout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xmlns:android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"http://schemas.android.com/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apk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/res/android"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xmlns:tools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"http://schemas.android.com/tools"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tools: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context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".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WallFragment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62D89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E62D89">
        <w:rPr>
          <w:rFonts w:ascii="Times New Roman" w:hAnsi="Times New Roman" w:cs="Times New Roman"/>
          <w:color w:val="3F5FBF"/>
          <w:sz w:val="24"/>
          <w:szCs w:val="24"/>
        </w:rPr>
        <w:t xml:space="preserve"> TODO: Update blank fragment layout --&gt;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  <w:u w:val="single"/>
        </w:rPr>
        <w:t>LinearLayout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orientation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"vertical"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ListView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"@+id/listView1"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ListView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FrameLayout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2D89">
        <w:rPr>
          <w:rFonts w:ascii="Times New Roman" w:hAnsi="Times New Roman" w:cs="Times New Roman"/>
          <w:b/>
          <w:sz w:val="28"/>
          <w:szCs w:val="28"/>
        </w:rPr>
        <w:t>WallFragment.java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com.example.stickybits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java.net.URL;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java.net.URLConnection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com.example.stickybits.ListFragment.WebTask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android.content.ContentResolver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android.os.AsyncTask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android.provider.ContactsContract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android.support.v4.app.Fragment;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android.telephony.PhoneNumberUtils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android.view.LayoutInflater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android.view.ViewGroup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android.widget.AdapterView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android.widget.AdapterView.OnItemClickListener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android.widget.ImageButton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android.widget.ListView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android.widget.SimpleAdapter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>/**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* A simple {@link android.support.v4.app.Fragment} subclass.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WallFragment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extends Fragment implements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OnItemClickListener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lv1;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] from={"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head","sub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"};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] to = {android.R.id.text1,android.R.id.text2};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&lt;String, String&gt;&gt; data = new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&gt;&gt;();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WallFragment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Required empty public constructor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LayoutInflater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inflater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container,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Bundle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Inflate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the layout for this fragment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View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rootView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inflater.inflate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R.layout.fragment_wall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, container,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lv1 = 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proofErr w:type="gramStart"/>
      <w:r w:rsidRPr="00E62D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rootView.findViewById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(R.id.listView1);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&gt;&gt;();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getContacts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lv1.setOnItemClickListener(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this);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rootView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getContacts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=MainActivity.path+"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AndroidSupport.aspx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?type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";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Context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mContext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WallFragment.this.getActivity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wt.execute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getResponseFromWeb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String data){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="";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URL u = new 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data);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u.openConnection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uc.connect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uc.getInputStream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true){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is.read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==-1){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(char)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&lt;String, String, String&gt;{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(String...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getResponseFromWeb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[0]);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onPostExecute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(String result)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ContentResolver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WallFragment.this.getActivity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getContentResolver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Uri table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ContactsContract.CommonDataKinds.Phone.CONTENT_URI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phoneColumn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ContactsContract.CommonDataKinds.Phone.NUMBER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nameColumn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ContactsContract.CommonDataKinds.Phone.DISPLAY_NAME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] projection={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phoneColumn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nameColumn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};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String selection=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phoneColumn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+" 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like ?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String order=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phoneColumn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] arr1;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result.split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("---");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/*</w:t>
      </w:r>
      <w:r w:rsidRPr="00E62D89">
        <w:rPr>
          <w:rFonts w:ascii="Times New Roman" w:hAnsi="Times New Roman" w:cs="Times New Roman"/>
          <w:sz w:val="24"/>
          <w:szCs w:val="24"/>
        </w:rPr>
        <w:tab/>
        <w:t>Cursor c=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cr.query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table ,projection, selection, new String[]{"9%"}, order);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String number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phoneColumn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String name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nameColumn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String s :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arr1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";");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arr1[1].equals(number)){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&lt;String, String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hmap.put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"head", arr1[2] 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hmap.put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"sub", number 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data.add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*/String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="";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Cursor c=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cr.query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table ,projection, selection, new String[]{"9%"}, order);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String number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phoneColumn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String name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c.getColumnIndex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nameColumn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arr.length;j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++){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arr1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[j].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";");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PhoneNumberUtils.compare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(number, arr1[1])){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arr1[1];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&lt;String, String&gt;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&lt;String, String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hmap.put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"head", arr1[2]);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hmap.put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"sub", arr1[3]);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data.add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hmap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SimpleAdapter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WallFragment.this.getActivity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(), data, android.R.layout.simple_list_item_2, from, to);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lv1.setAdapter(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onItemClick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&lt;?&gt; arg0, View arg1,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arg2, long arg3) {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1A5E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>}</w:t>
      </w:r>
    </w:p>
    <w:p w:rsidR="00E62D89" w:rsidRPr="00E62D89" w:rsidRDefault="00E62D89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rPr>
          <w:rFonts w:ascii="Times New Roman" w:hAnsi="Times New Roman" w:cs="Times New Roman"/>
          <w:b/>
          <w:sz w:val="28"/>
          <w:szCs w:val="28"/>
        </w:rPr>
      </w:pPr>
      <w:r w:rsidRPr="00E62D89">
        <w:rPr>
          <w:rFonts w:ascii="Times New Roman" w:hAnsi="Times New Roman" w:cs="Times New Roman"/>
          <w:b/>
          <w:sz w:val="28"/>
          <w:szCs w:val="28"/>
        </w:rPr>
        <w:t>activity_my_profile.xml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xmlns:android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"http://schemas.android.com/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apk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/res/android"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orientation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"vertical"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"#f68820"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ImageButton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"@+id/imageButton1"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ic_launcher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"@+id/textView1"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fill_parent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"center"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textSize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"30px"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textStyle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"bold"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textColor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"#000"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 name or name"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layout_marginTop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"70px"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orientation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"vertical"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ImageView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"@+id/imageView1"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/download"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"@+id/textView2"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"center"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TextView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ImageView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"@+id/imageView2"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layout_gravity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"right"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/quotationmark1"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match_parent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ImageButton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"@+id/imageButton2"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"80px"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"80px"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/heart"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TextView</w:t>
      </w:r>
      <w:proofErr w:type="spellEnd"/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"@+id/textView3"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TextView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62D89">
        <w:rPr>
          <w:rFonts w:ascii="Times New Roman" w:hAnsi="Times New Roman" w:cs="Times New Roman"/>
          <w:color w:val="3F7F7F"/>
          <w:sz w:val="24"/>
          <w:szCs w:val="24"/>
        </w:rPr>
        <w:t>Button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"@+id/button1"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layout_width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layout_height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wrap_content</w:t>
      </w:r>
      <w:proofErr w:type="spellEnd"/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D89">
        <w:rPr>
          <w:rFonts w:ascii="Times New Roman" w:hAnsi="Times New Roman" w:cs="Times New Roman"/>
          <w:color w:val="7F007F"/>
          <w:sz w:val="24"/>
          <w:szCs w:val="24"/>
        </w:rPr>
        <w:t>android:</w:t>
      </w:r>
      <w:proofErr w:type="gramEnd"/>
      <w:r w:rsidRPr="00E62D89">
        <w:rPr>
          <w:rFonts w:ascii="Times New Roman" w:hAnsi="Times New Roman" w:cs="Times New Roman"/>
          <w:color w:val="7F007F"/>
          <w:sz w:val="24"/>
          <w:szCs w:val="24"/>
        </w:rPr>
        <w:t>text</w:t>
      </w:r>
      <w:proofErr w:type="spellEnd"/>
      <w:r w:rsidRPr="00E62D8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62D8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"New Status"</w:t>
      </w:r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r w:rsidRPr="00E62D8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A7AA7" w:rsidRPr="00E62D89" w:rsidRDefault="003A7AA7" w:rsidP="00E62D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7AA7" w:rsidRPr="00E62D89" w:rsidRDefault="003A7AA7" w:rsidP="00E62D89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E62D89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62D89">
        <w:rPr>
          <w:rFonts w:ascii="Times New Roman" w:hAnsi="Times New Roman" w:cs="Times New Roman"/>
          <w:color w:val="3F7F7F"/>
          <w:sz w:val="24"/>
          <w:szCs w:val="24"/>
        </w:rPr>
        <w:t>LinearLayout</w:t>
      </w:r>
      <w:proofErr w:type="spellEnd"/>
      <w:r w:rsidRPr="00E62D89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3A7AA7" w:rsidRPr="00E62D89" w:rsidRDefault="00E62D89" w:rsidP="00E62D89">
      <w:pPr>
        <w:rPr>
          <w:rFonts w:ascii="Times New Roman" w:hAnsi="Times New Roman" w:cs="Times New Roman"/>
          <w:b/>
          <w:sz w:val="28"/>
          <w:szCs w:val="28"/>
        </w:rPr>
      </w:pPr>
      <w:r w:rsidRPr="00E62D89">
        <w:rPr>
          <w:rFonts w:ascii="Times New Roman" w:hAnsi="Times New Roman" w:cs="Times New Roman"/>
          <w:b/>
          <w:sz w:val="28"/>
          <w:szCs w:val="28"/>
        </w:rPr>
        <w:t>MyProfile.java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com.example.stickybits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java.io.InputStream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java.net.URL;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java.net.URLConnection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com.example.stic</w:t>
      </w:r>
      <w:r>
        <w:rPr>
          <w:rFonts w:ascii="Times New Roman" w:hAnsi="Times New Roman" w:cs="Times New Roman"/>
          <w:sz w:val="24"/>
          <w:szCs w:val="24"/>
        </w:rPr>
        <w:t>kybits.ProfileFragment.WebTask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android.os.AsyncTask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android.provider.Telephony.Sms.Conversations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android.content.SharedPreferences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android.graphics.drawable.Drawable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android.view.View.OnClickListener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android.widget.ImageButton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MyProfile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extends Activity implements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tn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,tl,ts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Button b1;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ib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,ip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R.layout.activity_my_profile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tn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(R.id.textView1);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(R.id.textView2);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tl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(R.id.textView3);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  <w:t>b1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Button)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(R.id.button1);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(R.id.imageButton1);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ib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(R.id.imageButton2);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b1.setO</w:t>
      </w:r>
      <w:r>
        <w:rPr>
          <w:rFonts w:ascii="Times New Roman" w:hAnsi="Times New Roman" w:cs="Times New Roman"/>
          <w:sz w:val="24"/>
          <w:szCs w:val="24"/>
        </w:rPr>
        <w:t>nClickListener(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MyProfile.this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ib.setOnClickListener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MyProfile.this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="";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sharedpreferences=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getSharedPreferences("MyPREFERENCES",Context.MODE_PRIVATE);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sharedpreferences.contains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("ID"))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{</w:t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sharedpreferences.getString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("ID", "ID");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String s = MainActivity.path+"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AndroidSupport.aspx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?type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profile&amp;id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MyProfile.this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url,Toast.LENGTH_LONG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).show();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this.new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wt.execute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(Menu menu)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Inflate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the menu; this adds items to the action bar if it is present.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).inflate(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R.menu.my_profile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, menu);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getResponseFromWeb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String data){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="";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URL u = new 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data);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URLConnection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u.openConnection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uc.connect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uc.getInputStream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true){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is.read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==-1){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(char)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AsyncTask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&lt;String, String, String&gt;{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doInBackground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(String...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getResponseFromWeb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[0]);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resp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onPostExecute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(String result)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MyProfile.this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result,Toast.LENGTH_LONG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).show();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] s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result.split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(";");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s[0].equals("Done")){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tn.setText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1]);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ts.setText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2]);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tl.setText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3]);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s[4].equals("Yes")){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myDrawable2=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R.drawable.redheart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ib.setImageDrawable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myDrawable2);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myDrawable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R.drawable.heart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ib.setImageDrawable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if(s[0].equals("Yes")){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myDrawable2=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R.drawable.heart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ib.setImageDrawable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myDrawable2);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tl.setText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1]);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myDrawable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getDrawable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R.drawable.redheart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ib.setImageDrawable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myDrawable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tl.setText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1]);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>@Override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D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(View arg0) 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arg0==b1){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Intent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MyProfile.this,NewStatus.class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if(arg0==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){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="";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sharedpreferences=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getSharedPreferences("MyPREFERENCES",Context.MODE_PRIVATE);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sharedpreferences.contains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("ID"))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{</w:t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sharedpreferences.getString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("ID", "ID");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String s = MainActivity.path+"AndroidSupport.aspx</w:t>
      </w:r>
      <w:proofErr w:type="gramStart"/>
      <w:r w:rsidRPr="00E62D89">
        <w:rPr>
          <w:rFonts w:ascii="Times New Roman" w:hAnsi="Times New Roman" w:cs="Times New Roman"/>
          <w:sz w:val="24"/>
          <w:szCs w:val="24"/>
        </w:rPr>
        <w:t>?type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=like&amp;fromid="+ss+"&amp;toid="+ss;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62D89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MyProfile.this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url,Toast.LENGTH_LONG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).show();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D89">
        <w:rPr>
          <w:rFonts w:ascii="Times New Roman" w:hAnsi="Times New Roman" w:cs="Times New Roman"/>
          <w:sz w:val="24"/>
          <w:szCs w:val="24"/>
        </w:rPr>
        <w:t>this.new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WebTask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2D89">
        <w:rPr>
          <w:rFonts w:ascii="Times New Roman" w:hAnsi="Times New Roman" w:cs="Times New Roman"/>
          <w:sz w:val="24"/>
          <w:szCs w:val="24"/>
        </w:rPr>
        <w:t>wt.execute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2D8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2D89">
        <w:rPr>
          <w:rFonts w:ascii="Times New Roman" w:hAnsi="Times New Roman" w:cs="Times New Roman"/>
          <w:sz w:val="24"/>
          <w:szCs w:val="24"/>
        </w:rPr>
        <w:t>);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ab/>
      </w:r>
      <w:r w:rsidRPr="00E62D89">
        <w:rPr>
          <w:rFonts w:ascii="Times New Roman" w:hAnsi="Times New Roman" w:cs="Times New Roman"/>
          <w:sz w:val="24"/>
          <w:szCs w:val="24"/>
        </w:rPr>
        <w:tab/>
        <w:t>}</w:t>
      </w:r>
    </w:p>
    <w:p w:rsidR="00E62D89" w:rsidRPr="00E62D89" w:rsidRDefault="00E62D89" w:rsidP="00F07E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2D89">
        <w:rPr>
          <w:rFonts w:ascii="Times New Roman" w:hAnsi="Times New Roman" w:cs="Times New Roman"/>
          <w:sz w:val="24"/>
          <w:szCs w:val="24"/>
        </w:rPr>
        <w:t>}</w:t>
      </w:r>
    </w:p>
    <w:p w:rsidR="00E62D89" w:rsidRPr="00E62D89" w:rsidRDefault="00E62D89" w:rsidP="00E62D8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2D89">
        <w:rPr>
          <w:rFonts w:ascii="Times New Roman" w:hAnsi="Times New Roman" w:cs="Times New Roman"/>
          <w:sz w:val="24"/>
          <w:szCs w:val="24"/>
        </w:rPr>
        <w:t>}</w:t>
      </w:r>
    </w:p>
    <w:sectPr w:rsidR="00E62D89" w:rsidRPr="00E6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5E"/>
    <w:rsid w:val="003A7AA7"/>
    <w:rsid w:val="0058023C"/>
    <w:rsid w:val="008D1A5E"/>
    <w:rsid w:val="00E12387"/>
    <w:rsid w:val="00E62D89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</dc:creator>
  <cp:lastModifiedBy>krunal</cp:lastModifiedBy>
  <cp:revision>2</cp:revision>
  <dcterms:created xsi:type="dcterms:W3CDTF">2015-04-27T15:56:00Z</dcterms:created>
  <dcterms:modified xsi:type="dcterms:W3CDTF">2015-04-27T16:27:00Z</dcterms:modified>
</cp:coreProperties>
</file>