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1042" w14:textId="77777777" w:rsidR="006918BF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939667" wp14:editId="20FD9BF3">
            <wp:simplePos x="0" y="0"/>
            <wp:positionH relativeFrom="column">
              <wp:posOffset>1574963</wp:posOffset>
            </wp:positionH>
            <wp:positionV relativeFrom="paragraph">
              <wp:posOffset>114300</wp:posOffset>
            </wp:positionV>
            <wp:extent cx="2583656" cy="221456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7531" t="13389" r="5439" b="12133"/>
                    <a:stretch>
                      <a:fillRect/>
                    </a:stretch>
                  </pic:blipFill>
                  <pic:spPr>
                    <a:xfrm>
                      <a:off x="0" y="0"/>
                      <a:ext cx="2583656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3A71F1" w14:textId="77777777" w:rsidR="006918BF" w:rsidRDefault="00000000">
      <w:pPr>
        <w:pStyle w:val="Ttulo3"/>
        <w:keepNext w:val="0"/>
        <w:keepLines w:val="0"/>
        <w:spacing w:before="280"/>
        <w:jc w:val="right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oosw907hwz3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Sistema de Correção de Scripts com IA Generativa</w:t>
      </w:r>
    </w:p>
    <w:p w14:paraId="4A320CB5" w14:textId="77777777" w:rsidR="006918BF" w:rsidRDefault="00000000">
      <w:pPr>
        <w:pStyle w:val="Ttulo3"/>
        <w:keepNext w:val="0"/>
        <w:keepLines w:val="0"/>
        <w:spacing w:before="28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fw420lhrax4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Entrevista para Levantamento de Requisitos</w:t>
      </w:r>
    </w:p>
    <w:p w14:paraId="7D1E53A4" w14:textId="77777777" w:rsidR="006918BF" w:rsidRDefault="006918BF"/>
    <w:p w14:paraId="0F7BBD42" w14:textId="77777777" w:rsidR="006918BF" w:rsidRDefault="006918BF"/>
    <w:p w14:paraId="19183810" w14:textId="77777777" w:rsidR="006918BF" w:rsidRDefault="006918B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2B824C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0D327833" w14:textId="76237BE6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02 de </w:t>
      </w:r>
      <w:r w:rsidR="009809CC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ezembro de 2024</w:t>
      </w:r>
    </w:p>
    <w:p w14:paraId="643A0727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Identificador do documento: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REL-ENTREVISTA-REQ-V1-2024</w:t>
      </w:r>
    </w:p>
    <w:p w14:paraId="21316013" w14:textId="785F609E" w:rsidR="006918BF" w:rsidRDefault="00000000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Equipe Responsável:</w:t>
      </w:r>
    </w:p>
    <w:p w14:paraId="7E3F8ADF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Bianca Milena da Silva Laranjeira</w:t>
      </w:r>
    </w:p>
    <w:p w14:paraId="66BF8246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Jamilly Vitoria Ferreira Barbosa</w:t>
      </w:r>
    </w:p>
    <w:p w14:paraId="5BF59B9C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Vinicius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Jansem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Oliveira</w:t>
      </w:r>
    </w:p>
    <w:p w14:paraId="785F83E3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Paulo Arthur Lima Brito</w:t>
      </w:r>
    </w:p>
    <w:p w14:paraId="0353A1F7" w14:textId="77777777" w:rsidR="006918BF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Yhago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Maciel De Matos</w:t>
      </w:r>
    </w:p>
    <w:p w14:paraId="3A793601" w14:textId="77777777" w:rsidR="006918BF" w:rsidRDefault="006918BF">
      <w:pPr>
        <w:jc w:val="right"/>
        <w:rPr>
          <w:b/>
          <w:sz w:val="26"/>
          <w:szCs w:val="26"/>
        </w:rPr>
      </w:pPr>
    </w:p>
    <w:p w14:paraId="5719A3D3" w14:textId="77777777" w:rsidR="006918BF" w:rsidRDefault="006918BF">
      <w:pPr>
        <w:jc w:val="center"/>
        <w:rPr>
          <w:b/>
          <w:sz w:val="26"/>
          <w:szCs w:val="26"/>
        </w:rPr>
      </w:pPr>
    </w:p>
    <w:p w14:paraId="0DAEAFDF" w14:textId="77777777" w:rsidR="006918BF" w:rsidRDefault="006918BF">
      <w:pPr>
        <w:jc w:val="center"/>
        <w:rPr>
          <w:b/>
          <w:sz w:val="26"/>
          <w:szCs w:val="26"/>
        </w:rPr>
      </w:pPr>
    </w:p>
    <w:p w14:paraId="019DA5CE" w14:textId="77777777" w:rsidR="006918BF" w:rsidRDefault="006918BF">
      <w:pPr>
        <w:jc w:val="center"/>
        <w:rPr>
          <w:b/>
          <w:sz w:val="26"/>
          <w:szCs w:val="26"/>
        </w:rPr>
      </w:pPr>
    </w:p>
    <w:p w14:paraId="17EE6E42" w14:textId="77777777" w:rsidR="006918BF" w:rsidRDefault="006918BF">
      <w:pPr>
        <w:jc w:val="center"/>
        <w:rPr>
          <w:b/>
          <w:sz w:val="26"/>
          <w:szCs w:val="26"/>
        </w:rPr>
      </w:pPr>
    </w:p>
    <w:p w14:paraId="3108AA14" w14:textId="77777777" w:rsidR="006918BF" w:rsidRDefault="006918BF">
      <w:pPr>
        <w:jc w:val="center"/>
        <w:rPr>
          <w:b/>
          <w:sz w:val="26"/>
          <w:szCs w:val="26"/>
        </w:rPr>
      </w:pPr>
    </w:p>
    <w:p w14:paraId="347186EA" w14:textId="77777777" w:rsidR="006918BF" w:rsidRDefault="006918BF">
      <w:pPr>
        <w:jc w:val="center"/>
        <w:rPr>
          <w:b/>
          <w:sz w:val="26"/>
          <w:szCs w:val="26"/>
        </w:rPr>
      </w:pPr>
    </w:p>
    <w:p w14:paraId="02517F56" w14:textId="77777777" w:rsidR="006918BF" w:rsidRDefault="006918BF">
      <w:pPr>
        <w:jc w:val="center"/>
        <w:rPr>
          <w:b/>
          <w:sz w:val="26"/>
          <w:szCs w:val="26"/>
        </w:rPr>
      </w:pPr>
    </w:p>
    <w:p w14:paraId="0B8ECA8B" w14:textId="77777777" w:rsidR="006918BF" w:rsidRDefault="006918BF">
      <w:pPr>
        <w:jc w:val="center"/>
        <w:rPr>
          <w:b/>
          <w:sz w:val="26"/>
          <w:szCs w:val="26"/>
        </w:rPr>
      </w:pPr>
    </w:p>
    <w:p w14:paraId="7FFCEC7B" w14:textId="77777777" w:rsidR="006918BF" w:rsidRDefault="006918BF">
      <w:pPr>
        <w:rPr>
          <w:b/>
          <w:sz w:val="26"/>
          <w:szCs w:val="26"/>
        </w:rPr>
      </w:pPr>
    </w:p>
    <w:p w14:paraId="250929CB" w14:textId="77777777" w:rsidR="006918BF" w:rsidRDefault="006918B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950E1C" w14:textId="77777777" w:rsidR="006918B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São Luís, 2024</w:t>
      </w:r>
      <w:r>
        <w:rPr>
          <w:b/>
          <w:sz w:val="26"/>
          <w:szCs w:val="26"/>
        </w:rPr>
        <w:t>.</w:t>
      </w:r>
    </w:p>
    <w:p w14:paraId="504B3F4F" w14:textId="3E1F25B5" w:rsidR="006918BF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Cliente entrevistado: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Professor João Silva, instrutor</w:t>
      </w:r>
      <w:r w:rsidR="009809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 dono da escola de programação.</w:t>
      </w:r>
    </w:p>
    <w:p w14:paraId="71C88C58" w14:textId="77777777" w:rsidR="006918BF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 um site para correção de scripts usando IA Generativa, focado em códigos de níveis básico ao intermediário para alunos de programação.</w:t>
      </w:r>
    </w:p>
    <w:p w14:paraId="35BCF339" w14:textId="77777777" w:rsidR="006918BF" w:rsidRDefault="00000000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  <w:r>
        <w:rPr>
          <w:rFonts w:ascii="Times New Roman" w:eastAsia="Times New Roman" w:hAnsi="Times New Roman" w:cs="Times New Roman"/>
          <w:sz w:val="24"/>
          <w:szCs w:val="24"/>
        </w:rPr>
        <w:t>: O objetivo da entrevista é compreender as necessidades e expectativas do cliente para o desenvolvimento de um sistema web que utilize inteligência artificial para corrigir e melhorar scripts de programação de níveis básico a intermediário.</w:t>
      </w:r>
    </w:p>
    <w:p w14:paraId="2CCB90E0" w14:textId="77777777" w:rsidR="006918BF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C548B66">
          <v:rect id="_x0000_i1025" style="width:0;height:1.5pt" o:hralign="center" o:hrstd="t" o:hr="t" fillcolor="#a0a0a0" stroked="f"/>
        </w:pict>
      </w:r>
    </w:p>
    <w:p w14:paraId="18819993" w14:textId="77777777" w:rsidR="006918BF" w:rsidRDefault="006918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5BB5" w14:textId="3E5E6161" w:rsidR="009809CC" w:rsidRPr="009809CC" w:rsidRDefault="009809CC" w:rsidP="009809CC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809CC">
        <w:rPr>
          <w:rFonts w:ascii="Times New Roman" w:eastAsia="Times New Roman" w:hAnsi="Times New Roman" w:cs="Times New Roman"/>
          <w:b/>
          <w:bCs/>
          <w:sz w:val="32"/>
          <w:szCs w:val="32"/>
        </w:rPr>
        <w:t>Perguntas e Respostas</w:t>
      </w:r>
    </w:p>
    <w:p w14:paraId="3EED58B8" w14:textId="2FA5D3F0" w:rsidR="006918BF" w:rsidRDefault="00000000" w:rsidP="009809CC">
      <w:pPr>
        <w:numPr>
          <w:ilvl w:val="0"/>
          <w:numId w:val="1"/>
        </w:numPr>
        <w:spacing w:before="24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Qual o principal objetivo que você deseja alcançar com o site?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Quero que os alunos possam corrigir seus códigos com mais autonomia, recebendo sugestões e explicações diretamente no site, reduzindo as dúvidas que chegam a mim pelo WhatsApp.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716D27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Quais linguagens de programação o site deve suportar inicialmente?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Java, pois são as mais utilizadas pelos meus alunos atualmente.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7530A2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 tipo de correções e sugestões o site deve oferecer?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Correção de erros de sintaxe e sugestões de boas práticas de codificação, como organizar melhor as funções e reduzir código redundante.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D78AEB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Você gostaria que o site explicasse os erros encontrados?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Sim, explicações simples e didáticas são essenciais para que os alunos aprendam com os próprios erros.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F951EF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Como você imagina a interface do site?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Simples e intuitiva. Uma área para colar o código e um botão para corrigir. Os resultados devem ser exibidos logo abaixo, com correções e explicações bem organizadas.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C8FB44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Você gostaria de funcionalidades adicionais, como exemplos ou tutoriais?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Sim, exemplos rápidos de erros comuns e como resolvê-los seriam ótimos para reforçar o aprendizado dos alunos.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5C3772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Como o site deve lidar com o feedback dos usuários?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Seria interessante que o site registrasse os erros mais frequentes para que eu possa acompanhar e ajustar meu ensino às dificuldades dos alunos.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5C1F18" w14:textId="77777777" w:rsidR="009809CC" w:rsidRDefault="009809CC" w:rsidP="009809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A99B0" w14:textId="77777777" w:rsidR="009809CC" w:rsidRPr="009809CC" w:rsidRDefault="009809CC" w:rsidP="009809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7DECA" w14:textId="3AAC844C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 site precisa ser acessível em dispositivos móveis?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Sim, ele deve funcionar bem tanto no computador quanto no celular, pois muitos alunos usam os dois para estudar.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BAC512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Quais são suas preocupações com segurança no site?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Quero garantir que os códigos dos alunos fiquem protegidos e não sejam compartilhados com terceiros.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272DA3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 seria o impacto esperado do site no aprendizado dos alunos?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Espero que eles ganhem mais confiança na resolução de problemas, aprendam com os erros e se tornem mais produtivos, além de eu poder focar em conceitos mais avançados durante as aulas.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0EA7D9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 deve ser o limite de uso diário ou semanal do sistema?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Não deve haver limites rígidos, mas seria bom monitorar o uso excessivo para evitar dependência do sistema, incentivando o aprendizado autônomo.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49FD4E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Você espera que o sistema suporte a entrada de códigos extensos ou apenas pequenos trechos?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Inicialmente, seria mais prático para os alunos trabalhar com pequenos trechos. Depois, podemos pensar em expandir para suportar scripts maiores.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87927E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Como o sistema deve lidar com erros que não consegue identificar ou corrigir?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sistema pode sugerir consultar materiais de apoio ou relatar o problema diretamente para mim, para que possamos trabalhar na solução.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0BE0F7" w14:textId="77777777" w:rsidR="006918BF" w:rsidRDefault="00000000" w:rsidP="009809CC">
      <w:pPr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 que forma o sistema pode ajudar alunos com dificuldades específicas, como lógica de programação ou organização de código?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sistema poderia oferecer exemplos práticos ou corrigir problemas comuns de lógica, com explicações passo a passo para ajudar no entendimento.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C21A80" w14:textId="77777777" w:rsidR="006918BF" w:rsidRDefault="00000000" w:rsidP="009809CC">
      <w:pPr>
        <w:numPr>
          <w:ilvl w:val="0"/>
          <w:numId w:val="1"/>
        </w:numPr>
        <w:spacing w:after="24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Você tem alguma sugestão ou expectativa no quesito de funcionalidade?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Resposta do cliente: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Seria interessante que o site tivesse uma funcionalidade de "corrigir novamente", para que o aluno veja a evolução do código conforme aplica as sugestões. Além disso, seria útil um histórico onde eles possam acessar os códigos corrigidos anteriormente.</w:t>
      </w:r>
    </w:p>
    <w:p w14:paraId="4A7F983C" w14:textId="77777777" w:rsidR="006918BF" w:rsidRDefault="006918BF">
      <w:pPr>
        <w:spacing w:before="240" w:after="240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019D4" w14:textId="77777777" w:rsidR="006918BF" w:rsidRDefault="006918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BA04C" w14:textId="77777777" w:rsidR="006918BF" w:rsidRDefault="006918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16BFC" w14:textId="77777777" w:rsidR="006918BF" w:rsidRDefault="006918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87D5C" w14:textId="77777777" w:rsidR="006918BF" w:rsidRDefault="006918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746000" w14:textId="77777777" w:rsidR="006918BF" w:rsidRDefault="006918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918BF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78FE2" w14:textId="77777777" w:rsidR="00C5026E" w:rsidRDefault="00C5026E">
      <w:pPr>
        <w:spacing w:line="240" w:lineRule="auto"/>
      </w:pPr>
      <w:r>
        <w:separator/>
      </w:r>
    </w:p>
  </w:endnote>
  <w:endnote w:type="continuationSeparator" w:id="0">
    <w:p w14:paraId="3DE9B55D" w14:textId="77777777" w:rsidR="00C5026E" w:rsidRDefault="00C50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99D4" w14:textId="77777777" w:rsidR="006918BF" w:rsidRDefault="006918BF">
    <w:pPr>
      <w:ind w:left="720"/>
    </w:pPr>
  </w:p>
  <w:p w14:paraId="73441043" w14:textId="77777777" w:rsidR="006918B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809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68F1C" w14:textId="77777777" w:rsidR="006918BF" w:rsidRDefault="006918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CE4DA" w14:textId="77777777" w:rsidR="00C5026E" w:rsidRDefault="00C5026E">
      <w:pPr>
        <w:spacing w:line="240" w:lineRule="auto"/>
      </w:pPr>
      <w:r>
        <w:separator/>
      </w:r>
    </w:p>
  </w:footnote>
  <w:footnote w:type="continuationSeparator" w:id="0">
    <w:p w14:paraId="699420D4" w14:textId="77777777" w:rsidR="00C5026E" w:rsidRDefault="00C50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C3B88" w14:textId="77777777" w:rsidR="006918BF" w:rsidRDefault="006918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78D6" w14:textId="77777777" w:rsidR="006918BF" w:rsidRDefault="006918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3E78"/>
    <w:multiLevelType w:val="multilevel"/>
    <w:tmpl w:val="A6F45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8706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BF"/>
    <w:rsid w:val="00392E8F"/>
    <w:rsid w:val="006918BF"/>
    <w:rsid w:val="009809CC"/>
    <w:rsid w:val="00C5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877D"/>
  <w15:docId w15:val="{8E9EB61F-863E-4092-AF8C-F3067712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8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687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jamilly vitoria</cp:lastModifiedBy>
  <cp:revision>2</cp:revision>
  <dcterms:created xsi:type="dcterms:W3CDTF">2024-12-04T22:43:00Z</dcterms:created>
  <dcterms:modified xsi:type="dcterms:W3CDTF">2024-12-04T22:49:00Z</dcterms:modified>
</cp:coreProperties>
</file>