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503B" w14:textId="29F971D9" w:rsidR="004A00D7" w:rsidRPr="00A9708B" w:rsidRDefault="004A00D7" w:rsidP="004A00D7">
      <w:pPr>
        <w:spacing w:after="0" w:line="360" w:lineRule="auto"/>
        <w:contextualSpacing/>
        <w:jc w:val="both"/>
        <w:rPr>
          <w:rFonts w:ascii="Arial" w:eastAsia="Calibri" w:hAnsi="Arial" w:cs="Times New Roman"/>
          <w:i/>
          <w:iCs/>
        </w:rPr>
      </w:pPr>
      <w:r w:rsidRPr="00980061">
        <w:rPr>
          <w:rFonts w:ascii="Arial" w:eastAsia="Calibri" w:hAnsi="Arial" w:cs="Times New Roman"/>
        </w:rPr>
        <w:t>EXCELENTÍSSIMO</w:t>
      </w:r>
      <w:r w:rsidR="00A9708B">
        <w:rPr>
          <w:rFonts w:ascii="Arial" w:eastAsia="Calibri" w:hAnsi="Arial" w:cs="Times New Roman"/>
        </w:rPr>
        <w:t xml:space="preserve"> SENHOR MINISTRO </w:t>
      </w:r>
      <w:r w:rsidR="00A9708B" w:rsidRPr="00A9708B">
        <w:rPr>
          <w:rFonts w:ascii="Arial" w:eastAsia="Calibri" w:hAnsi="Arial" w:cs="Times New Roman"/>
        </w:rPr>
        <w:t>MESSOD AZULAY NETO</w:t>
      </w:r>
      <w:r w:rsidR="00A9708B">
        <w:rPr>
          <w:rFonts w:ascii="Arial" w:eastAsia="Calibri" w:hAnsi="Arial" w:cs="Times New Roman"/>
        </w:rPr>
        <w:t xml:space="preserve">, DIGNÍSSIMO RELATOR DO </w:t>
      </w:r>
      <w:r w:rsidR="00A9708B">
        <w:rPr>
          <w:rFonts w:ascii="Arial" w:eastAsia="Calibri" w:hAnsi="Arial" w:cs="Times New Roman"/>
          <w:i/>
          <w:iCs/>
        </w:rPr>
        <w:t xml:space="preserve">HABEAS CORPUS N. </w:t>
      </w:r>
      <w:r w:rsidR="006F070D" w:rsidRPr="006F070D">
        <w:rPr>
          <w:rFonts w:ascii="Arial" w:eastAsia="Calibri" w:hAnsi="Arial" w:cs="Times New Roman"/>
        </w:rPr>
        <w:t>1</w:t>
      </w:r>
      <w:r w:rsidR="006F070D">
        <w:rPr>
          <w:rFonts w:ascii="Arial" w:eastAsia="Calibri" w:hAnsi="Arial" w:cs="Times New Roman"/>
        </w:rPr>
        <w:t>.</w:t>
      </w:r>
      <w:r w:rsidR="006F070D" w:rsidRPr="006F070D">
        <w:rPr>
          <w:rFonts w:ascii="Arial" w:eastAsia="Calibri" w:hAnsi="Arial" w:cs="Times New Roman"/>
        </w:rPr>
        <w:t>038</w:t>
      </w:r>
      <w:r w:rsidR="006F070D">
        <w:rPr>
          <w:rFonts w:ascii="Arial" w:eastAsia="Calibri" w:hAnsi="Arial" w:cs="Times New Roman"/>
        </w:rPr>
        <w:t>.</w:t>
      </w:r>
      <w:r w:rsidR="006F070D" w:rsidRPr="006F070D">
        <w:rPr>
          <w:rFonts w:ascii="Arial" w:eastAsia="Calibri" w:hAnsi="Arial" w:cs="Times New Roman"/>
        </w:rPr>
        <w:t>028</w:t>
      </w:r>
      <w:r w:rsidR="006F070D">
        <w:rPr>
          <w:rFonts w:ascii="Arial" w:eastAsia="Calibri" w:hAnsi="Arial" w:cs="Times New Roman"/>
        </w:rPr>
        <w:t>/</w:t>
      </w:r>
      <w:r w:rsidR="006F070D" w:rsidRPr="006F070D">
        <w:rPr>
          <w:rFonts w:ascii="Arial" w:eastAsia="Calibri" w:hAnsi="Arial" w:cs="Times New Roman"/>
        </w:rPr>
        <w:t>SP</w:t>
      </w:r>
    </w:p>
    <w:p w14:paraId="09139FEF" w14:textId="77777777" w:rsidR="004A00D7" w:rsidRPr="00980061" w:rsidRDefault="004A00D7" w:rsidP="004A00D7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50EB45A7" w14:textId="77777777" w:rsidR="004A00D7" w:rsidRPr="00136102" w:rsidRDefault="004A00D7" w:rsidP="004A00D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</w:rPr>
      </w:pPr>
    </w:p>
    <w:p w14:paraId="6CDBE97D" w14:textId="77777777" w:rsidR="004A00D7" w:rsidRPr="00136102" w:rsidRDefault="004A00D7" w:rsidP="004A00D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</w:rPr>
      </w:pPr>
    </w:p>
    <w:p w14:paraId="4B9947BC" w14:textId="04015FAE" w:rsidR="004A00D7" w:rsidRPr="00136102" w:rsidRDefault="006F070D" w:rsidP="006F070D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HC n. 1.038.028/SP</w:t>
      </w:r>
    </w:p>
    <w:p w14:paraId="5261E3B8" w14:textId="77777777" w:rsidR="004A00D7" w:rsidRPr="00136102" w:rsidRDefault="004A00D7" w:rsidP="004A00D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</w:rPr>
      </w:pPr>
    </w:p>
    <w:p w14:paraId="1069DD51" w14:textId="77777777" w:rsidR="004A00D7" w:rsidRPr="00136102" w:rsidRDefault="004A00D7" w:rsidP="004A00D7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485C2D3D" w14:textId="77777777" w:rsidR="004A00D7" w:rsidRPr="00136102" w:rsidRDefault="004A00D7" w:rsidP="004A00D7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1072EC77" w14:textId="5CD3A2AA" w:rsidR="00907E05" w:rsidRPr="00907E05" w:rsidRDefault="006F070D" w:rsidP="00907E05">
      <w:pPr>
        <w:pStyle w:val="Qualificaodaspartes"/>
      </w:pPr>
      <w:r>
        <w:rPr>
          <w:b/>
        </w:rPr>
        <w:t>EDUARDA DE SÁ GESSER</w:t>
      </w:r>
      <w:r w:rsidR="004A00D7" w:rsidRPr="00A814BD">
        <w:t xml:space="preserve">, </w:t>
      </w:r>
      <w:r w:rsidR="003A19E4" w:rsidRPr="003A19E4">
        <w:rPr>
          <w:highlight w:val="yellow"/>
        </w:rPr>
        <w:t>brasileira, solteira, empresária, QUALIFICAR O RESTANTE</w:t>
      </w:r>
      <w:r w:rsidR="004A00D7">
        <w:t>,</w:t>
      </w:r>
      <w:r w:rsidR="004A00D7" w:rsidRPr="00A814BD">
        <w:t xml:space="preserve"> vem, respeitosamente, </w:t>
      </w:r>
      <w:r w:rsidR="004A00D7">
        <w:t xml:space="preserve">à elevada presença de </w:t>
      </w:r>
      <w:r w:rsidR="004A00D7" w:rsidRPr="00A814BD">
        <w:t xml:space="preserve">Vossa Excelência, </w:t>
      </w:r>
      <w:r w:rsidR="004A00D7">
        <w:t>por seu</w:t>
      </w:r>
      <w:r w:rsidR="003A19E4">
        <w:t>s</w:t>
      </w:r>
      <w:r w:rsidR="004A00D7">
        <w:t xml:space="preserve"> advogado</w:t>
      </w:r>
      <w:r w:rsidR="003A19E4">
        <w:t>s</w:t>
      </w:r>
      <w:r w:rsidR="004A00D7">
        <w:t xml:space="preserve"> abaixo signatário</w:t>
      </w:r>
      <w:r w:rsidR="003A19E4">
        <w:t>s</w:t>
      </w:r>
      <w:r w:rsidR="004A00D7" w:rsidRPr="00A814BD">
        <w:t xml:space="preserve">, </w:t>
      </w:r>
      <w:r w:rsidR="003A19E4">
        <w:t>em atenção à decisão</w:t>
      </w:r>
      <w:r w:rsidR="003860C7">
        <w:t xml:space="preserve"> de fls. 949-952 que concedeu a ordem pleiteada no </w:t>
      </w:r>
      <w:r w:rsidR="003860C7">
        <w:rPr>
          <w:i/>
          <w:iCs/>
        </w:rPr>
        <w:t>writ</w:t>
      </w:r>
      <w:r w:rsidR="003860C7">
        <w:t xml:space="preserve"> para </w:t>
      </w:r>
      <w:r w:rsidR="00D6603A">
        <w:t xml:space="preserve">substituir a prisão preventiva do paciente VINÍCIUS </w:t>
      </w:r>
      <w:r w:rsidR="00A5024A">
        <w:t xml:space="preserve">DELALIBERA </w:t>
      </w:r>
      <w:r w:rsidR="00D6603A">
        <w:t>por medida</w:t>
      </w:r>
      <w:r w:rsidR="008245BE">
        <w:t>s</w:t>
      </w:r>
      <w:r w:rsidR="00D6603A">
        <w:t xml:space="preserve"> cautelares diversas</w:t>
      </w:r>
      <w:r w:rsidR="008245BE">
        <w:t>,</w:t>
      </w:r>
      <w:r w:rsidR="00536CC6">
        <w:t xml:space="preserve"> relativa</w:t>
      </w:r>
      <w:r w:rsidR="008245BE">
        <w:t>s</w:t>
      </w:r>
      <w:r w:rsidR="00536CC6">
        <w:t xml:space="preserve"> à proibição de firmar novos contratos com o poder público e de manter contato com os demais corréus ou</w:t>
      </w:r>
      <w:r w:rsidR="00907E05">
        <w:t xml:space="preserve"> testemunhas do caso</w:t>
      </w:r>
      <w:r w:rsidR="00D6603A">
        <w:t>,</w:t>
      </w:r>
      <w:r w:rsidR="00CB559F">
        <w:t xml:space="preserve"> </w:t>
      </w:r>
      <w:r w:rsidR="00907E05">
        <w:t xml:space="preserve">com fundamento no art. 580 do CPP, requerer a </w:t>
      </w:r>
      <w:r w:rsidR="00907E05" w:rsidRPr="00907E05">
        <w:t xml:space="preserve">extensão </w:t>
      </w:r>
      <w:r w:rsidR="00907E05">
        <w:t>dos efeitos dess</w:t>
      </w:r>
      <w:r w:rsidR="008245BE">
        <w:t xml:space="preserve">e </w:t>
      </w:r>
      <w:r w:rsidR="008245BE" w:rsidRPr="008245BE">
        <w:rPr>
          <w:i/>
          <w:iCs/>
        </w:rPr>
        <w:t>decisum</w:t>
      </w:r>
      <w:r w:rsidR="008245BE">
        <w:t xml:space="preserve"> </w:t>
      </w:r>
      <w:r w:rsidR="00907E05">
        <w:t xml:space="preserve">quanto à ora peticionante, pelos motivos de fato e de direito a seguir delineados. </w:t>
      </w:r>
    </w:p>
    <w:p w14:paraId="522E714C" w14:textId="77777777" w:rsidR="004A00D7" w:rsidRDefault="004A00D7" w:rsidP="004A00D7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</w:rPr>
      </w:pPr>
    </w:p>
    <w:p w14:paraId="600C3D17" w14:textId="3C73506B" w:rsidR="004A00D7" w:rsidRDefault="00907E05" w:rsidP="004A00D7">
      <w:pPr>
        <w:pStyle w:val="SemEspaamento"/>
      </w:pPr>
      <w:r>
        <w:t xml:space="preserve">Ao conceder a ordem e substituir a segregação cautelar, Vossa Excelência </w:t>
      </w:r>
      <w:r w:rsidR="00A1771B">
        <w:t xml:space="preserve">fixou </w:t>
      </w:r>
      <w:r w:rsidR="00B624B2">
        <w:t xml:space="preserve">as medidas cautelares de </w:t>
      </w:r>
      <w:r w:rsidR="00A1771B">
        <w:t xml:space="preserve">proibição de contratar com o poder público e de entrar </w:t>
      </w:r>
      <w:r w:rsidR="00B624B2">
        <w:t>em contato com os demais corréus e testemunhas do feito</w:t>
      </w:r>
      <w:r w:rsidR="008245BE">
        <w:t>.</w:t>
      </w:r>
    </w:p>
    <w:p w14:paraId="71CA26B7" w14:textId="09990828" w:rsidR="008245BE" w:rsidRDefault="0037245D" w:rsidP="004A00D7">
      <w:pPr>
        <w:pStyle w:val="SemEspaamento"/>
      </w:pPr>
      <w:r>
        <w:t>E, c</w:t>
      </w:r>
      <w:r w:rsidR="007C2C37">
        <w:t xml:space="preserve">omo se extrai dos </w:t>
      </w:r>
      <w:r w:rsidR="008245BE">
        <w:t>autos</w:t>
      </w:r>
      <w:r w:rsidR="00FD2AD4">
        <w:t xml:space="preserve"> originários</w:t>
      </w:r>
      <w:r w:rsidR="008245BE">
        <w:t xml:space="preserve"> </w:t>
      </w:r>
      <w:r w:rsidR="00FD2AD4" w:rsidRPr="00FD2AD4">
        <w:rPr>
          <w:sz w:val="20"/>
          <w:szCs w:val="18"/>
        </w:rPr>
        <w:t>(</w:t>
      </w:r>
      <w:r w:rsidR="008245BE" w:rsidRPr="00FD2AD4">
        <w:rPr>
          <w:sz w:val="20"/>
          <w:szCs w:val="18"/>
        </w:rPr>
        <w:t xml:space="preserve">n. </w:t>
      </w:r>
      <w:r w:rsidR="00C37D65" w:rsidRPr="00FD2AD4">
        <w:rPr>
          <w:sz w:val="20"/>
          <w:szCs w:val="18"/>
        </w:rPr>
        <w:t>1005196-52.2025.8.26.0132</w:t>
      </w:r>
      <w:r w:rsidR="00FD2AD4" w:rsidRPr="00FD2AD4">
        <w:rPr>
          <w:sz w:val="20"/>
          <w:szCs w:val="18"/>
        </w:rPr>
        <w:t>)</w:t>
      </w:r>
      <w:r w:rsidR="007C2C37">
        <w:t xml:space="preserve">, o Ministério Público de São Paulo </w:t>
      </w:r>
      <w:r w:rsidR="00462D58">
        <w:t>sustenta</w:t>
      </w:r>
      <w:r w:rsidR="007C2C37">
        <w:t xml:space="preserve"> que </w:t>
      </w:r>
      <w:r w:rsidR="00462D58">
        <w:t xml:space="preserve">participação da requerente </w:t>
      </w:r>
      <w:r w:rsidR="007C2C37">
        <w:t xml:space="preserve">EDUARDA </w:t>
      </w:r>
      <w:r w:rsidR="00344664">
        <w:t xml:space="preserve">se limitaria a </w:t>
      </w:r>
      <w:r w:rsidR="00462D58">
        <w:t xml:space="preserve">integrar </w:t>
      </w:r>
      <w:r w:rsidR="007C2C37">
        <w:t>o núcleo</w:t>
      </w:r>
      <w:r w:rsidR="00A5024A">
        <w:t xml:space="preserve"> do paciente VINÍCIUS</w:t>
      </w:r>
      <w:r w:rsidR="00153083">
        <w:t xml:space="preserve"> e </w:t>
      </w:r>
      <w:r w:rsidR="00344664">
        <w:t>ser</w:t>
      </w:r>
      <w:r w:rsidR="00153083">
        <w:t xml:space="preserve"> a responsável por executar as suas ordens.</w:t>
      </w:r>
    </w:p>
    <w:p w14:paraId="278AE5B8" w14:textId="1EA3471D" w:rsidR="00153083" w:rsidRDefault="00153083" w:rsidP="004A00D7">
      <w:pPr>
        <w:pStyle w:val="SemEspaamento"/>
      </w:pPr>
      <w:r>
        <w:t xml:space="preserve">Diante desse contexto, </w:t>
      </w:r>
      <w:r w:rsidR="001A0DFB">
        <w:t>não há dúvida de que</w:t>
      </w:r>
      <w:r w:rsidR="006C6A1E">
        <w:t>, segundo a apuração realizada até o momento,</w:t>
      </w:r>
      <w:r w:rsidR="001A0DFB">
        <w:t xml:space="preserve"> a peticionante está </w:t>
      </w:r>
      <w:r w:rsidR="006C6A1E">
        <w:t>envolvida em situação fática e jurídica</w:t>
      </w:r>
      <w:r w:rsidR="00E61E0B">
        <w:t xml:space="preserve"> igual ou similar, </w:t>
      </w:r>
      <w:r w:rsidR="006C6A1E">
        <w:t>menos gravosa</w:t>
      </w:r>
      <w:r w:rsidR="00E61E0B">
        <w:t>,</w:t>
      </w:r>
      <w:r w:rsidR="0037245D">
        <w:t xml:space="preserve"> à do paciente</w:t>
      </w:r>
      <w:r w:rsidR="00FD2AD4">
        <w:t>.</w:t>
      </w:r>
      <w:r w:rsidR="006C6A1E">
        <w:t xml:space="preserve"> </w:t>
      </w:r>
    </w:p>
    <w:p w14:paraId="3B8C8F78" w14:textId="77777777" w:rsidR="0037245D" w:rsidRDefault="0037245D" w:rsidP="0037245D">
      <w:pPr>
        <w:pStyle w:val="SemEspaamento"/>
      </w:pPr>
      <w:r>
        <w:t>Pois bem.</w:t>
      </w:r>
    </w:p>
    <w:p w14:paraId="364CCE21" w14:textId="173E5737" w:rsidR="0037245D" w:rsidRPr="0042579F" w:rsidRDefault="0037245D" w:rsidP="004A00D7">
      <w:pPr>
        <w:pStyle w:val="SemEspaamento"/>
      </w:pPr>
      <w:r>
        <w:t>Considerando que a</w:t>
      </w:r>
      <w:r w:rsidR="00235ED6">
        <w:t xml:space="preserve"> peticionante </w:t>
      </w:r>
    </w:p>
    <w:p w14:paraId="509088AD" w14:textId="77777777" w:rsidR="004A00D7" w:rsidRPr="004A3F4E" w:rsidRDefault="004A00D7" w:rsidP="004A00D7">
      <w:pPr>
        <w:pStyle w:val="Ttulo2"/>
      </w:pPr>
      <w:r w:rsidRPr="0042579F">
        <w:lastRenderedPageBreak/>
        <w:t xml:space="preserve"> </w:t>
      </w:r>
    </w:p>
    <w:p w14:paraId="53D82F36" w14:textId="77777777" w:rsidR="004A00D7" w:rsidRPr="00136102" w:rsidRDefault="004A00D7" w:rsidP="004A00D7">
      <w:pPr>
        <w:pStyle w:val="SemEspaamento"/>
        <w:numPr>
          <w:ilvl w:val="0"/>
          <w:numId w:val="0"/>
        </w:numPr>
        <w:ind w:left="1418"/>
      </w:pPr>
    </w:p>
    <w:p w14:paraId="279806B5" w14:textId="77777777" w:rsidR="004A00D7" w:rsidRDefault="004A00D7" w:rsidP="004A00D7">
      <w:pPr>
        <w:pStyle w:val="Ttulo"/>
      </w:pPr>
      <w:r w:rsidRPr="00136102">
        <w:t>II – FUNDAMENTOS JURÍDICOS</w:t>
      </w:r>
      <w:r>
        <w:t xml:space="preserve"> DA DEMANDA</w:t>
      </w:r>
    </w:p>
    <w:p w14:paraId="0E460A4D" w14:textId="77777777" w:rsidR="004A00D7" w:rsidRDefault="004A00D7" w:rsidP="004A00D7">
      <w:pPr>
        <w:pStyle w:val="SemEspaamento"/>
        <w:numPr>
          <w:ilvl w:val="0"/>
          <w:numId w:val="0"/>
        </w:numPr>
        <w:ind w:left="1418"/>
      </w:pPr>
    </w:p>
    <w:p w14:paraId="3005D675" w14:textId="77777777" w:rsidR="004A00D7" w:rsidRDefault="004A00D7" w:rsidP="004A00D7">
      <w:pPr>
        <w:pStyle w:val="SemEspaamento"/>
      </w:pPr>
      <w:r>
        <w:t xml:space="preserve"> </w:t>
      </w:r>
    </w:p>
    <w:p w14:paraId="6B011FF7" w14:textId="77777777" w:rsidR="004A00D7" w:rsidRDefault="004A00D7" w:rsidP="004A00D7">
      <w:pPr>
        <w:pStyle w:val="Ttulo"/>
      </w:pPr>
    </w:p>
    <w:p w14:paraId="2534424A" w14:textId="77777777" w:rsidR="004A00D7" w:rsidRPr="00136102" w:rsidRDefault="004A00D7" w:rsidP="004A00D7">
      <w:pPr>
        <w:pStyle w:val="Ttulo"/>
      </w:pPr>
      <w:r>
        <w:t xml:space="preserve">III – REQUERIMENTOS </w:t>
      </w:r>
    </w:p>
    <w:p w14:paraId="60DFD896" w14:textId="77777777" w:rsidR="004A00D7" w:rsidRPr="00136102" w:rsidRDefault="004A00D7" w:rsidP="004A00D7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</w:rPr>
      </w:pPr>
    </w:p>
    <w:p w14:paraId="0684EC2E" w14:textId="77777777" w:rsidR="004A00D7" w:rsidRPr="00136102" w:rsidRDefault="004A00D7" w:rsidP="004A00D7">
      <w:pPr>
        <w:pStyle w:val="SemEspaamento"/>
      </w:pPr>
      <w:r>
        <w:t>A</w:t>
      </w:r>
      <w:r w:rsidRPr="00136102">
        <w:t>nte o exposto, é esta para requerer:</w:t>
      </w:r>
    </w:p>
    <w:p w14:paraId="34655397" w14:textId="77777777" w:rsidR="004A00D7" w:rsidRPr="00136102" w:rsidRDefault="004A00D7" w:rsidP="004A00D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</w:rPr>
      </w:pPr>
    </w:p>
    <w:p w14:paraId="2E448825" w14:textId="77777777" w:rsidR="004A00D7" w:rsidRDefault="004A00D7" w:rsidP="004A00D7">
      <w:pPr>
        <w:pStyle w:val="SemEspaamento"/>
        <w:numPr>
          <w:ilvl w:val="0"/>
          <w:numId w:val="8"/>
        </w:numPr>
        <w:ind w:left="0" w:firstLine="1418"/>
      </w:pPr>
      <w:r>
        <w:t>a intimação do requerido ____ para, querendo, contestar a presente ação;</w:t>
      </w:r>
    </w:p>
    <w:p w14:paraId="1627C770" w14:textId="77777777" w:rsidR="004A00D7" w:rsidRDefault="004A00D7" w:rsidP="004A00D7">
      <w:pPr>
        <w:pStyle w:val="SemEspaamento"/>
        <w:numPr>
          <w:ilvl w:val="0"/>
          <w:numId w:val="8"/>
        </w:numPr>
        <w:ind w:left="0" w:firstLine="1418"/>
      </w:pPr>
      <w:r>
        <w:t>seja julgada procedente esta demanda para _______________;</w:t>
      </w:r>
    </w:p>
    <w:p w14:paraId="0F1ADEEB" w14:textId="77777777" w:rsidR="004A00D7" w:rsidRDefault="004A00D7" w:rsidP="004A00D7">
      <w:pPr>
        <w:pStyle w:val="SemEspaamento"/>
        <w:numPr>
          <w:ilvl w:val="0"/>
          <w:numId w:val="0"/>
        </w:numPr>
        <w:ind w:left="1418"/>
      </w:pPr>
    </w:p>
    <w:p w14:paraId="14E69EF0" w14:textId="77777777" w:rsidR="004A00D7" w:rsidRDefault="004A00D7" w:rsidP="004A00D7">
      <w:pPr>
        <w:pStyle w:val="SemEspaamento"/>
        <w:numPr>
          <w:ilvl w:val="0"/>
          <w:numId w:val="0"/>
        </w:numPr>
        <w:ind w:left="1418"/>
      </w:pPr>
    </w:p>
    <w:p w14:paraId="6E6C0E30" w14:textId="77777777" w:rsidR="004A00D7" w:rsidRPr="00C93597" w:rsidRDefault="004A00D7" w:rsidP="004A00D7">
      <w:pPr>
        <w:pStyle w:val="SemEspaamento"/>
        <w:numPr>
          <w:ilvl w:val="0"/>
          <w:numId w:val="0"/>
        </w:numPr>
        <w:ind w:left="1418"/>
      </w:pPr>
    </w:p>
    <w:p w14:paraId="42693FB3" w14:textId="77777777" w:rsidR="004A00D7" w:rsidRPr="00EC1F20" w:rsidRDefault="004A00D7" w:rsidP="004A00D7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5ABD7E08" w14:textId="77777777" w:rsidR="004A00D7" w:rsidRPr="00136102" w:rsidRDefault="004A00D7" w:rsidP="004A00D7">
      <w:pPr>
        <w:pStyle w:val="SemEspaamento"/>
        <w:numPr>
          <w:ilvl w:val="0"/>
          <w:numId w:val="0"/>
        </w:numPr>
      </w:pPr>
    </w:p>
    <w:p w14:paraId="3298E81A" w14:textId="77777777" w:rsidR="004A00D7" w:rsidRDefault="004A00D7" w:rsidP="004A00D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</w:rPr>
      </w:pPr>
    </w:p>
    <w:p w14:paraId="2F0CF634" w14:textId="77777777" w:rsidR="004A00D7" w:rsidRPr="00136102" w:rsidRDefault="004A00D7" w:rsidP="004A00D7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136102">
        <w:rPr>
          <w:rFonts w:ascii="Arial" w:eastAsia="Calibri" w:hAnsi="Arial" w:cs="Times New Roman"/>
        </w:rPr>
        <w:t xml:space="preserve">Pede deferimento. </w:t>
      </w:r>
    </w:p>
    <w:p w14:paraId="1F4DEAAE" w14:textId="08925B5A" w:rsidR="004A00D7" w:rsidRPr="00136102" w:rsidRDefault="004A00D7" w:rsidP="004A00D7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</w:rPr>
      </w:pPr>
      <w:r w:rsidRPr="00136102">
        <w:rPr>
          <w:rFonts w:ascii="Arial" w:eastAsia="Calibri" w:hAnsi="Arial" w:cs="Times New Roman"/>
        </w:rPr>
        <w:t xml:space="preserve">Florianópolis, </w:t>
      </w:r>
      <w:r>
        <w:rPr>
          <w:rFonts w:ascii="Arial" w:eastAsia="Calibri" w:hAnsi="Arial" w:cs="Times New Roman"/>
        </w:rPr>
        <w:fldChar w:fldCharType="begin"/>
      </w:r>
      <w:r>
        <w:rPr>
          <w:rFonts w:ascii="Arial" w:eastAsia="Calibri" w:hAnsi="Arial" w:cs="Times New Roman"/>
        </w:rPr>
        <w:instrText xml:space="preserve"> TIME \@ "d' de 'MMMM' de 'yyyy" </w:instrText>
      </w:r>
      <w:r>
        <w:rPr>
          <w:rFonts w:ascii="Arial" w:eastAsia="Calibri" w:hAnsi="Arial" w:cs="Times New Roman"/>
        </w:rPr>
        <w:fldChar w:fldCharType="separate"/>
      </w:r>
      <w:r w:rsidR="00A562DF">
        <w:rPr>
          <w:rFonts w:ascii="Arial" w:eastAsia="Calibri" w:hAnsi="Arial" w:cs="Times New Roman"/>
          <w:noProof/>
        </w:rPr>
        <w:t>22 de outubro de 2025</w:t>
      </w:r>
      <w:r>
        <w:rPr>
          <w:rFonts w:ascii="Arial" w:eastAsia="Calibri" w:hAnsi="Arial" w:cs="Times New Roman"/>
        </w:rPr>
        <w:fldChar w:fldCharType="end"/>
      </w:r>
      <w:r w:rsidRPr="00136102">
        <w:rPr>
          <w:rFonts w:ascii="Arial" w:eastAsia="Calibri" w:hAnsi="Arial" w:cs="Times New Roman"/>
        </w:rPr>
        <w:t>.</w:t>
      </w:r>
    </w:p>
    <w:p w14:paraId="0B30DB1F" w14:textId="77777777" w:rsidR="004A00D7" w:rsidRDefault="004A00D7" w:rsidP="004A00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6C52F9CB" w14:textId="77777777" w:rsidR="004A00D7" w:rsidRDefault="004A00D7" w:rsidP="004A00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4645D02A" w14:textId="77777777" w:rsidR="004A00D7" w:rsidRDefault="004A00D7" w:rsidP="004A00D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7F4FB8FD" w14:textId="77777777" w:rsidR="004A00D7" w:rsidRPr="00136102" w:rsidRDefault="004A00D7" w:rsidP="004A00D7">
      <w:pPr>
        <w:spacing w:after="0" w:line="240" w:lineRule="auto"/>
        <w:ind w:right="-2"/>
        <w:jc w:val="center"/>
        <w:rPr>
          <w:rFonts w:ascii="Arial" w:eastAsia="Times New Roman" w:hAnsi="Arial" w:cs="Times New Roman"/>
        </w:rPr>
      </w:pPr>
      <w:r>
        <w:rPr>
          <w:rFonts w:ascii="Arial" w:eastAsia="Times New Roman" w:hAnsi="Arial" w:cs="Times New Roman"/>
          <w:b/>
        </w:rPr>
        <w:lastRenderedPageBreak/>
        <w:t>Paulo Ekke Moukarzel Junior</w:t>
      </w:r>
    </w:p>
    <w:p w14:paraId="3078CB08" w14:textId="77777777" w:rsidR="004A00D7" w:rsidRDefault="004A00D7" w:rsidP="004A00D7">
      <w:pPr>
        <w:spacing w:after="0" w:line="240" w:lineRule="auto"/>
        <w:ind w:right="-2"/>
        <w:jc w:val="center"/>
        <w:rPr>
          <w:rFonts w:ascii="Arial" w:eastAsia="Times New Roman" w:hAnsi="Arial" w:cs="Times New Roman"/>
        </w:rPr>
      </w:pPr>
      <w:r w:rsidRPr="00136102">
        <w:rPr>
          <w:rFonts w:ascii="Arial" w:eastAsia="Times New Roman" w:hAnsi="Arial" w:cs="Times New Roman"/>
        </w:rPr>
        <w:t xml:space="preserve">OAB/SC </w:t>
      </w:r>
      <w:r>
        <w:rPr>
          <w:rFonts w:ascii="Arial" w:eastAsia="Times New Roman" w:hAnsi="Arial" w:cs="Times New Roman"/>
        </w:rPr>
        <w:t>36.591</w:t>
      </w:r>
    </w:p>
    <w:p w14:paraId="2511B4F8" w14:textId="77777777" w:rsidR="004A00D7" w:rsidRDefault="004A00D7" w:rsidP="004A00D7">
      <w:pPr>
        <w:pStyle w:val="Ttulo2"/>
        <w:spacing w:line="276" w:lineRule="auto"/>
        <w:rPr>
          <w:rFonts w:cs="Arial"/>
          <w:u w:val="single"/>
        </w:rPr>
      </w:pPr>
    </w:p>
    <w:p w14:paraId="07AD5A2E" w14:textId="4E6F4439" w:rsidR="00517162" w:rsidRPr="00B90EF5" w:rsidRDefault="00517162" w:rsidP="00B90EF5">
      <w:pPr>
        <w:rPr>
          <w:rFonts w:ascii="Source Sans Pro" w:hAnsi="Source Sans Pro"/>
        </w:rPr>
      </w:pPr>
    </w:p>
    <w:sectPr w:rsidR="00517162" w:rsidRPr="00B90EF5" w:rsidSect="00583107">
      <w:headerReference w:type="default" r:id="rId7"/>
      <w:footerReference w:type="default" r:id="rId8"/>
      <w:pgSz w:w="11906" w:h="16838"/>
      <w:pgMar w:top="194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86A4D" w14:textId="77777777" w:rsidR="006B0499" w:rsidRDefault="006B0499" w:rsidP="0073239E">
      <w:pPr>
        <w:spacing w:after="0" w:line="240" w:lineRule="auto"/>
      </w:pPr>
      <w:r>
        <w:separator/>
      </w:r>
    </w:p>
  </w:endnote>
  <w:endnote w:type="continuationSeparator" w:id="0">
    <w:p w14:paraId="7C971DAD" w14:textId="77777777" w:rsidR="006B0499" w:rsidRDefault="006B0499" w:rsidP="00732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325C9" w14:textId="75707A5A" w:rsidR="00B103D0" w:rsidRPr="00B103D0" w:rsidRDefault="00B103D0" w:rsidP="00B103D0">
    <w:pPr>
      <w:pStyle w:val="Rodap"/>
    </w:pPr>
    <w:r w:rsidRPr="00B103D0">
      <w:rPr>
        <w:noProof/>
      </w:rPr>
      <w:drawing>
        <wp:anchor distT="0" distB="0" distL="114300" distR="114300" simplePos="0" relativeHeight="251660288" behindDoc="0" locked="0" layoutInCell="1" allowOverlap="1" wp14:anchorId="3F9321C4" wp14:editId="034DDF6A">
          <wp:simplePos x="0" y="0"/>
          <wp:positionH relativeFrom="margin">
            <wp:posOffset>-409160</wp:posOffset>
          </wp:positionH>
          <wp:positionV relativeFrom="paragraph">
            <wp:posOffset>-96658</wp:posOffset>
          </wp:positionV>
          <wp:extent cx="5963920" cy="874395"/>
          <wp:effectExtent l="0" t="0" r="0" b="0"/>
          <wp:wrapThrough wrapText="bothSides">
            <wp:wrapPolygon edited="0">
              <wp:start x="6693" y="3294"/>
              <wp:lineTo x="2760" y="7059"/>
              <wp:lineTo x="2001" y="8000"/>
              <wp:lineTo x="2001" y="13647"/>
              <wp:lineTo x="5244" y="17412"/>
              <wp:lineTo x="6693" y="18353"/>
              <wp:lineTo x="14834" y="18353"/>
              <wp:lineTo x="20767" y="17412"/>
              <wp:lineTo x="21112" y="15059"/>
              <wp:lineTo x="20009" y="11765"/>
              <wp:lineTo x="21043" y="11294"/>
              <wp:lineTo x="20560" y="4235"/>
              <wp:lineTo x="14834" y="3294"/>
              <wp:lineTo x="6693" y="3294"/>
            </wp:wrapPolygon>
          </wp:wrapThrough>
          <wp:docPr id="869767237" name="Imagem 3" descr="Interface gráfica do usuário, 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7146751" name="Imagem 3" descr="Interface gráfica do usuário, 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63920" cy="874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EDC71E0" w14:textId="6F96560F" w:rsidR="00B103D0" w:rsidRDefault="00B103D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EE4D3" w14:textId="77777777" w:rsidR="006B0499" w:rsidRDefault="006B0499" w:rsidP="0073239E">
      <w:pPr>
        <w:spacing w:after="0" w:line="240" w:lineRule="auto"/>
      </w:pPr>
      <w:r>
        <w:separator/>
      </w:r>
    </w:p>
  </w:footnote>
  <w:footnote w:type="continuationSeparator" w:id="0">
    <w:p w14:paraId="52538639" w14:textId="77777777" w:rsidR="006B0499" w:rsidRDefault="006B0499" w:rsidP="00732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C9D0B" w14:textId="4F1E7366" w:rsidR="0073239E" w:rsidRDefault="00583107">
    <w:pPr>
      <w:pStyle w:val="Cabealho"/>
    </w:pPr>
    <w:r w:rsidRPr="009217AD">
      <w:rPr>
        <w:noProof/>
      </w:rPr>
      <w:drawing>
        <wp:anchor distT="0" distB="0" distL="114300" distR="114300" simplePos="0" relativeHeight="251659264" behindDoc="0" locked="0" layoutInCell="1" allowOverlap="1" wp14:anchorId="703D4E60" wp14:editId="609688E8">
          <wp:simplePos x="0" y="0"/>
          <wp:positionH relativeFrom="margin">
            <wp:posOffset>-162560</wp:posOffset>
          </wp:positionH>
          <wp:positionV relativeFrom="paragraph">
            <wp:posOffset>-78105</wp:posOffset>
          </wp:positionV>
          <wp:extent cx="1908175" cy="477520"/>
          <wp:effectExtent l="0" t="0" r="0" b="0"/>
          <wp:wrapSquare wrapText="bothSides"/>
          <wp:docPr id="1494126269" name="Imagem 4" descr="Placa vermelha com letras brancas em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9708369" name="Imagem 4" descr="Placa vermelha com letras brancas em fundo pret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8175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114300" distB="114300" distL="114300" distR="114300" simplePos="0" relativeHeight="251662336" behindDoc="1" locked="0" layoutInCell="1" hidden="0" allowOverlap="1" wp14:anchorId="3F673563" wp14:editId="6480AD80">
          <wp:simplePos x="0" y="0"/>
          <wp:positionH relativeFrom="page">
            <wp:posOffset>3644900</wp:posOffset>
          </wp:positionH>
          <wp:positionV relativeFrom="page">
            <wp:posOffset>20320</wp:posOffset>
          </wp:positionV>
          <wp:extent cx="3906982" cy="1099820"/>
          <wp:effectExtent l="0" t="0" r="0" b="5080"/>
          <wp:wrapNone/>
          <wp:docPr id="1671865831" name="Imagem 1671865831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 rotWithShape="1">
                  <a:blip r:embed="rId2"/>
                  <a:srcRect r="48662"/>
                  <a:stretch/>
                </pic:blipFill>
                <pic:spPr bwMode="auto">
                  <a:xfrm>
                    <a:off x="0" y="0"/>
                    <a:ext cx="3906982" cy="10998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50A2"/>
    <w:multiLevelType w:val="multilevel"/>
    <w:tmpl w:val="36CE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14E0D"/>
    <w:multiLevelType w:val="multilevel"/>
    <w:tmpl w:val="FDD6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F2E81"/>
    <w:multiLevelType w:val="multilevel"/>
    <w:tmpl w:val="9ACE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34F85EEA"/>
    <w:multiLevelType w:val="multilevel"/>
    <w:tmpl w:val="1CB4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A72A2"/>
    <w:multiLevelType w:val="multilevel"/>
    <w:tmpl w:val="1C52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A4D4B"/>
    <w:multiLevelType w:val="multilevel"/>
    <w:tmpl w:val="DA966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9462343">
    <w:abstractNumId w:val="5"/>
  </w:num>
  <w:num w:numId="2" w16cid:durableId="78987781">
    <w:abstractNumId w:val="1"/>
  </w:num>
  <w:num w:numId="3" w16cid:durableId="1756321298">
    <w:abstractNumId w:val="0"/>
  </w:num>
  <w:num w:numId="4" w16cid:durableId="867261602">
    <w:abstractNumId w:val="6"/>
  </w:num>
  <w:num w:numId="5" w16cid:durableId="150218167">
    <w:abstractNumId w:val="7"/>
  </w:num>
  <w:num w:numId="6" w16cid:durableId="452599978">
    <w:abstractNumId w:val="2"/>
  </w:num>
  <w:num w:numId="7" w16cid:durableId="926309199">
    <w:abstractNumId w:val="3"/>
  </w:num>
  <w:num w:numId="8" w16cid:durableId="8064333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9E"/>
    <w:rsid w:val="00153083"/>
    <w:rsid w:val="0016658E"/>
    <w:rsid w:val="001A0DFB"/>
    <w:rsid w:val="00235ED6"/>
    <w:rsid w:val="002E4FA0"/>
    <w:rsid w:val="00312AEA"/>
    <w:rsid w:val="00316136"/>
    <w:rsid w:val="00344664"/>
    <w:rsid w:val="0037245D"/>
    <w:rsid w:val="003860C7"/>
    <w:rsid w:val="003A19E4"/>
    <w:rsid w:val="0041566F"/>
    <w:rsid w:val="00431B16"/>
    <w:rsid w:val="00436334"/>
    <w:rsid w:val="00462D58"/>
    <w:rsid w:val="0046756D"/>
    <w:rsid w:val="004A00D7"/>
    <w:rsid w:val="004A14CA"/>
    <w:rsid w:val="00515AB5"/>
    <w:rsid w:val="00517162"/>
    <w:rsid w:val="00536CC6"/>
    <w:rsid w:val="00583107"/>
    <w:rsid w:val="005A6B74"/>
    <w:rsid w:val="005E127C"/>
    <w:rsid w:val="006B0499"/>
    <w:rsid w:val="006C6A1E"/>
    <w:rsid w:val="006F070D"/>
    <w:rsid w:val="006F52C0"/>
    <w:rsid w:val="00705535"/>
    <w:rsid w:val="0073239E"/>
    <w:rsid w:val="00754ACD"/>
    <w:rsid w:val="00787D41"/>
    <w:rsid w:val="007977DA"/>
    <w:rsid w:val="007C2C37"/>
    <w:rsid w:val="008245BE"/>
    <w:rsid w:val="008E4A26"/>
    <w:rsid w:val="00907E05"/>
    <w:rsid w:val="00931257"/>
    <w:rsid w:val="00955152"/>
    <w:rsid w:val="009A3DE0"/>
    <w:rsid w:val="00A053E0"/>
    <w:rsid w:val="00A1771B"/>
    <w:rsid w:val="00A5024A"/>
    <w:rsid w:val="00A562DF"/>
    <w:rsid w:val="00A9708B"/>
    <w:rsid w:val="00B103D0"/>
    <w:rsid w:val="00B150A6"/>
    <w:rsid w:val="00B624B2"/>
    <w:rsid w:val="00B90EF5"/>
    <w:rsid w:val="00C37D65"/>
    <w:rsid w:val="00CB559F"/>
    <w:rsid w:val="00D31981"/>
    <w:rsid w:val="00D55008"/>
    <w:rsid w:val="00D6603A"/>
    <w:rsid w:val="00E4181B"/>
    <w:rsid w:val="00E61E0B"/>
    <w:rsid w:val="00EE26CC"/>
    <w:rsid w:val="00F85F31"/>
    <w:rsid w:val="00FD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D96E62"/>
  <w15:chartTrackingRefBased/>
  <w15:docId w15:val="{DA181099-F15E-44CF-ADC0-10E49C210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2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2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2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2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2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2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2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2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2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2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2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2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23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23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23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23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23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239E"/>
    <w:rPr>
      <w:rFonts w:eastAsiaTheme="majorEastAsia" w:cstheme="majorBidi"/>
      <w:color w:val="272727" w:themeColor="text1" w:themeTint="D8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732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732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2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2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2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23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23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23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2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23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239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323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239E"/>
  </w:style>
  <w:style w:type="paragraph" w:styleId="Rodap">
    <w:name w:val="footer"/>
    <w:basedOn w:val="Normal"/>
    <w:link w:val="RodapChar"/>
    <w:uiPriority w:val="99"/>
    <w:unhideWhenUsed/>
    <w:rsid w:val="007323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239E"/>
  </w:style>
  <w:style w:type="character" w:styleId="Hyperlink">
    <w:name w:val="Hyperlink"/>
    <w:basedOn w:val="Fontepargpadro"/>
    <w:uiPriority w:val="99"/>
    <w:unhideWhenUsed/>
    <w:rsid w:val="0051716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17162"/>
    <w:rPr>
      <w:color w:val="605E5C"/>
      <w:shd w:val="clear" w:color="auto" w:fill="E1DFDD"/>
    </w:rPr>
  </w:style>
  <w:style w:type="paragraph" w:customStyle="1" w:styleId="Qualificaodaspartes">
    <w:name w:val="Qualificação das partes"/>
    <w:basedOn w:val="Normal"/>
    <w:qFormat/>
    <w:rsid w:val="004A00D7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kern w:val="0"/>
      <w:szCs w:val="22"/>
      <w14:ligatures w14:val="none"/>
    </w:rPr>
  </w:style>
  <w:style w:type="paragraph" w:styleId="SemEspaamento">
    <w:name w:val="No Spacing"/>
    <w:aliases w:val="Texto numerado"/>
    <w:basedOn w:val="Normal"/>
    <w:uiPriority w:val="1"/>
    <w:qFormat/>
    <w:rsid w:val="004A00D7"/>
    <w:pPr>
      <w:numPr>
        <w:numId w:val="7"/>
      </w:numPr>
      <w:spacing w:after="0" w:line="360" w:lineRule="auto"/>
      <w:ind w:left="0" w:firstLine="1701"/>
      <w:jc w:val="both"/>
    </w:pPr>
    <w:rPr>
      <w:rFonts w:ascii="Arial" w:hAnsi="Arial" w:cs="Arial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8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339</Words>
  <Characters>1802</Characters>
  <Application>Microsoft Office Word</Application>
  <DocSecurity>0</DocSecurity>
  <Lines>36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Meller</dc:creator>
  <cp:keywords/>
  <dc:description/>
  <cp:lastModifiedBy>Paulo Ekke Moukarzel Junior</cp:lastModifiedBy>
  <cp:revision>30</cp:revision>
  <cp:lastPrinted>2025-01-06T18:36:00Z</cp:lastPrinted>
  <dcterms:created xsi:type="dcterms:W3CDTF">2025-10-22T17:15:00Z</dcterms:created>
  <dcterms:modified xsi:type="dcterms:W3CDTF">2025-10-22T17:43:00Z</dcterms:modified>
</cp:coreProperties>
</file>