
<file path=[Content_Types].xml><?xml version="1.0" encoding="utf-8"?>
<Types xmlns="http://schemas.openxmlformats.org/package/2006/content-types">
  <Default Extension="emf" ContentType="image/x-emf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8D0F0BC" w14:textId="77777777" w:rsidR="0023784D" w:rsidRDefault="0023784D" w:rsidP="000169F1">
      <w:pPr>
        <w:rPr>
          <w:rFonts w:ascii="Arial" w:eastAsia="Calibri" w:hAnsi="Arial" w:cs="Times New Roman"/>
          <w:sz w:val="24"/>
          <w:szCs w:val="24"/>
        </w:rPr>
      </w:pPr>
    </w:p>
    <w:p w14:paraId="42B0359D" w14:textId="77777777" w:rsidR="0023784D" w:rsidRPr="00A02201" w:rsidRDefault="0023784D" w:rsidP="00E708B2">
      <w:pPr>
        <w:pStyle w:val="Ttulo"/>
        <w:jc w:val="center"/>
        <w:rPr>
          <w:sz w:val="20"/>
          <w:szCs w:val="22"/>
        </w:rPr>
      </w:pPr>
      <w:r>
        <w:t xml:space="preserve">Atendimento – </w:t>
      </w:r>
      <w:r w:rsidR="000E4918">
        <w:t>Nome do cliente</w:t>
      </w:r>
      <w:r>
        <w:t xml:space="preserve"> </w:t>
      </w:r>
      <w:r w:rsidR="00383AFE" w:rsidRPr="00A02201">
        <w:rPr>
          <w:sz w:val="20"/>
          <w:szCs w:val="22"/>
        </w:rPr>
        <w:t>(</w:t>
      </w:r>
      <w:r w:rsidR="000E4918">
        <w:rPr>
          <w:sz w:val="20"/>
          <w:szCs w:val="22"/>
        </w:rPr>
        <w:t>data e hora da reunião</w:t>
      </w:r>
      <w:r w:rsidR="00383AFE" w:rsidRPr="00A02201">
        <w:rPr>
          <w:sz w:val="20"/>
          <w:szCs w:val="22"/>
        </w:rPr>
        <w:t>)</w:t>
      </w:r>
    </w:p>
    <w:p w14:paraId="7D058F4A" w14:textId="77777777" w:rsidR="0023784D" w:rsidRDefault="0023784D" w:rsidP="0023784D"/>
    <w:p w14:paraId="5957001E" w14:textId="23109F12" w:rsidR="00961940" w:rsidRPr="000E4918" w:rsidRDefault="000E4918" w:rsidP="000E4918">
      <w:pPr>
        <w:pStyle w:val="SemEspaamento"/>
      </w:pPr>
      <w:r>
        <w:rPr>
          <w:b/>
          <w:bCs/>
        </w:rPr>
        <w:t>Descrição do caso/situação jurídica</w:t>
      </w:r>
      <w:r w:rsidR="003F2568">
        <w:rPr>
          <w:b/>
          <w:bCs/>
        </w:rPr>
        <w:t xml:space="preserve"> do cliente</w:t>
      </w:r>
      <w:r w:rsidRPr="00907DD6">
        <w:t>:</w:t>
      </w:r>
      <w:r>
        <w:rPr>
          <w:b/>
          <w:bCs/>
        </w:rPr>
        <w:t xml:space="preserve"> </w:t>
      </w:r>
    </w:p>
    <w:p w14:paraId="79AC7103" w14:textId="77777777" w:rsidR="000E4918" w:rsidRPr="000E4918" w:rsidRDefault="000E4918" w:rsidP="000E4918">
      <w:pPr>
        <w:pStyle w:val="SemEspaamento"/>
      </w:pPr>
      <w:r>
        <w:rPr>
          <w:b/>
          <w:bCs/>
        </w:rPr>
        <w:t>Pesquisas/soluções jurídicas</w:t>
      </w:r>
      <w:r w:rsidRPr="00907DD6">
        <w:t>:</w:t>
      </w:r>
    </w:p>
    <w:p w14:paraId="6778726E" w14:textId="77777777" w:rsidR="00997FCB" w:rsidRPr="0005209A" w:rsidRDefault="00997FCB" w:rsidP="000E4918">
      <w:pPr>
        <w:pStyle w:val="SemEspaamento"/>
      </w:pPr>
      <w:r w:rsidRPr="000E4918">
        <w:rPr>
          <w:b/>
          <w:bCs/>
        </w:rPr>
        <w:t>Proposta</w:t>
      </w:r>
      <w:r w:rsidR="000E4918" w:rsidRPr="000E4918">
        <w:rPr>
          <w:b/>
          <w:bCs/>
        </w:rPr>
        <w:t xml:space="preserve"> de honorários</w:t>
      </w:r>
      <w:r>
        <w:t xml:space="preserve">: </w:t>
      </w:r>
      <w:r w:rsidR="000E4918">
        <w:t xml:space="preserve">__ </w:t>
      </w:r>
      <w:r>
        <w:t>p</w:t>
      </w:r>
      <w:r w:rsidR="000E4918">
        <w:t>ró-labore</w:t>
      </w:r>
      <w:r>
        <w:t xml:space="preserve"> + </w:t>
      </w:r>
      <w:r w:rsidR="000E4918">
        <w:t xml:space="preserve">__ </w:t>
      </w:r>
      <w:r>
        <w:t>êxito (</w:t>
      </w:r>
      <w:r w:rsidR="000E4918">
        <w:t>fato gerador do êxito</w:t>
      </w:r>
      <w:r>
        <w:t>)</w:t>
      </w:r>
      <w:r w:rsidR="00F970B8">
        <w:t xml:space="preserve">. </w:t>
      </w:r>
    </w:p>
    <w:sectPr w:rsidR="00997FCB" w:rsidRPr="0005209A" w:rsidSect="00C609A0">
      <w:headerReference w:type="default" r:id="rId8"/>
      <w:footerReference w:type="default" r:id="rId9"/>
      <w:pgSz w:w="11906" w:h="16838"/>
      <w:pgMar w:top="1843" w:right="1416" w:bottom="1135" w:left="1418" w:header="680" w:footer="454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E87148D" w14:textId="77777777" w:rsidR="00C72866" w:rsidRDefault="00C72866" w:rsidP="00943258">
      <w:pPr>
        <w:spacing w:after="0" w:line="240" w:lineRule="auto"/>
      </w:pPr>
      <w:r>
        <w:separator/>
      </w:r>
    </w:p>
  </w:endnote>
  <w:endnote w:type="continuationSeparator" w:id="0">
    <w:p w14:paraId="0BA23537" w14:textId="77777777" w:rsidR="00C72866" w:rsidRDefault="00C72866" w:rsidP="00943258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Fonts w:ascii="Arial" w:hAnsi="Arial" w:cs="Arial"/>
        <w:sz w:val="16"/>
        <w:szCs w:val="16"/>
      </w:rPr>
      <w:id w:val="-147363395"/>
      <w:docPartObj>
        <w:docPartGallery w:val="Page Numbers (Bottom of Page)"/>
        <w:docPartUnique/>
      </w:docPartObj>
    </w:sdtPr>
    <w:sdtContent>
      <w:p w14:paraId="5C7581BD" w14:textId="77777777" w:rsidR="00501A18" w:rsidRPr="00501A18" w:rsidRDefault="00B6363E" w:rsidP="00501A18">
        <w:pPr>
          <w:pStyle w:val="Rodap"/>
          <w:ind w:right="-994"/>
          <w:jc w:val="right"/>
          <w:rPr>
            <w:rFonts w:ascii="Arial" w:hAnsi="Arial" w:cs="Arial"/>
            <w:sz w:val="16"/>
            <w:szCs w:val="16"/>
          </w:rPr>
        </w:pPr>
        <w:r>
          <w:rPr>
            <w:noProof/>
          </w:rPr>
          <w:drawing>
            <wp:anchor distT="0" distB="0" distL="114300" distR="114300" simplePos="0" relativeHeight="251659264" behindDoc="1" locked="0" layoutInCell="1" allowOverlap="1" wp14:anchorId="01856412" wp14:editId="755CABA0">
              <wp:simplePos x="0" y="0"/>
              <wp:positionH relativeFrom="column">
                <wp:posOffset>1616528</wp:posOffset>
              </wp:positionH>
              <wp:positionV relativeFrom="paragraph">
                <wp:posOffset>34282</wp:posOffset>
              </wp:positionV>
              <wp:extent cx="2628900" cy="156648"/>
              <wp:effectExtent l="0" t="0" r="0" b="0"/>
              <wp:wrapNone/>
              <wp:docPr id="765013664" name="Imagem 765013664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0" name="Picture 1"/>
                      <pic:cNvPicPr>
                        <a:picLocks noChangeAspect="1" noChangeArrowheads="1"/>
                      </pic:cNvPicPr>
                    </pic:nvPicPr>
                    <pic:blipFill>
                      <a:blip r:embed="rId1"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/>
                      <a:stretch>
                        <a:fillRect/>
                      </a:stretch>
                    </pic:blipFill>
                    <pic:spPr bwMode="auto">
                      <a:xfrm>
                        <a:off x="0" y="0"/>
                        <a:ext cx="2628900" cy="156648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pic:spPr>
                  </pic:pic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w:r>
        <w:r w:rsidR="00501A18" w:rsidRPr="00501A18">
          <w:rPr>
            <w:rFonts w:ascii="Arial" w:hAnsi="Arial" w:cs="Arial"/>
            <w:sz w:val="16"/>
            <w:szCs w:val="16"/>
          </w:rPr>
          <w:fldChar w:fldCharType="begin"/>
        </w:r>
        <w:r w:rsidR="00501A18" w:rsidRPr="00501A18">
          <w:rPr>
            <w:rFonts w:ascii="Arial" w:hAnsi="Arial" w:cs="Arial"/>
            <w:sz w:val="16"/>
            <w:szCs w:val="16"/>
          </w:rPr>
          <w:instrText>PAGE   \* MERGEFORMAT</w:instrText>
        </w:r>
        <w:r w:rsidR="00501A18" w:rsidRPr="00501A18">
          <w:rPr>
            <w:rFonts w:ascii="Arial" w:hAnsi="Arial" w:cs="Arial"/>
            <w:sz w:val="16"/>
            <w:szCs w:val="16"/>
          </w:rPr>
          <w:fldChar w:fldCharType="separate"/>
        </w:r>
        <w:r w:rsidR="00501A18" w:rsidRPr="00501A18">
          <w:rPr>
            <w:rFonts w:ascii="Arial" w:hAnsi="Arial" w:cs="Arial"/>
            <w:sz w:val="16"/>
            <w:szCs w:val="16"/>
          </w:rPr>
          <w:t>2</w:t>
        </w:r>
        <w:r w:rsidR="00501A18" w:rsidRPr="00501A18">
          <w:rPr>
            <w:rFonts w:ascii="Arial" w:hAnsi="Arial" w:cs="Arial"/>
            <w:sz w:val="16"/>
            <w:szCs w:val="16"/>
          </w:rPr>
          <w:fldChar w:fldCharType="end"/>
        </w:r>
      </w:p>
    </w:sdtContent>
  </w:sdt>
  <w:p w14:paraId="22FF0E26" w14:textId="77777777" w:rsidR="00501A18" w:rsidRDefault="00924163" w:rsidP="00924163">
    <w:pPr>
      <w:pStyle w:val="Rodap"/>
      <w:tabs>
        <w:tab w:val="clear" w:pos="4252"/>
        <w:tab w:val="clear" w:pos="8504"/>
        <w:tab w:val="left" w:pos="6645"/>
      </w:tabs>
    </w:pPr>
    <w:r>
      <w:tab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93E2B5D" w14:textId="77777777" w:rsidR="00C72866" w:rsidRDefault="00C72866" w:rsidP="00943258">
      <w:pPr>
        <w:spacing w:after="0" w:line="240" w:lineRule="auto"/>
      </w:pPr>
      <w:r>
        <w:separator/>
      </w:r>
    </w:p>
  </w:footnote>
  <w:footnote w:type="continuationSeparator" w:id="0">
    <w:p w14:paraId="36DABB1D" w14:textId="77777777" w:rsidR="00C72866" w:rsidRDefault="00C72866" w:rsidP="00943258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BFB6169" w14:textId="77777777" w:rsidR="00131BEB" w:rsidRDefault="00DF5478" w:rsidP="00FB3A3F">
    <w:pPr>
      <w:pStyle w:val="Cabealho"/>
      <w:tabs>
        <w:tab w:val="clear" w:pos="4252"/>
        <w:tab w:val="clear" w:pos="8504"/>
        <w:tab w:val="left" w:pos="6932"/>
      </w:tabs>
    </w:pPr>
    <w:r>
      <w:rPr>
        <w:noProof/>
      </w:rPr>
      <w:drawing>
        <wp:anchor distT="114300" distB="114300" distL="114300" distR="114300" simplePos="0" relativeHeight="251661312" behindDoc="1" locked="0" layoutInCell="1" hidden="0" allowOverlap="1" wp14:anchorId="188D7013" wp14:editId="05113E08">
          <wp:simplePos x="0" y="0"/>
          <wp:positionH relativeFrom="page">
            <wp:posOffset>-21361</wp:posOffset>
          </wp:positionH>
          <wp:positionV relativeFrom="page">
            <wp:posOffset>-71063</wp:posOffset>
          </wp:positionV>
          <wp:extent cx="7612446" cy="1100138"/>
          <wp:effectExtent l="0" t="0" r="0" b="0"/>
          <wp:wrapNone/>
          <wp:docPr id="2097856461" name="Imagem 2097856461" descr="Uma imagem contendo Padrão do plano de fundo&#10;&#10;Descrição gerada automaticamente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image1.png" descr="Uma imagem contendo Padrão do plano de fundo&#10;&#10;Descrição gerada automaticamente"/>
                  <pic:cNvPicPr preferRelativeResize="0"/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>
                  <a:xfrm>
                    <a:off x="0" y="0"/>
                    <a:ext cx="7612446" cy="1100138"/>
                  </a:xfrm>
                  <a:prstGeom prst="rect">
                    <a:avLst/>
                  </a:prstGeom>
                  <a:ln/>
                </pic:spPr>
              </pic:pic>
            </a:graphicData>
          </a:graphic>
        </wp:anchor>
      </w:drawing>
    </w:r>
    <w:r w:rsidR="00FB3A3F">
      <w:tab/>
    </w:r>
  </w:p>
  <w:p w14:paraId="25D4EDA9" w14:textId="77777777" w:rsidR="007C36DB" w:rsidRDefault="007C36DB" w:rsidP="00131BEB">
    <w:pPr>
      <w:pStyle w:val="Cabealho"/>
      <w:tabs>
        <w:tab w:val="clear" w:pos="4252"/>
        <w:tab w:val="clear" w:pos="8504"/>
        <w:tab w:val="left" w:pos="2685"/>
      </w:tabs>
    </w:pPr>
  </w:p>
  <w:p w14:paraId="74AE3140" w14:textId="77777777" w:rsidR="007C36DB" w:rsidRDefault="007C36DB" w:rsidP="007C36DB">
    <w:pPr>
      <w:pStyle w:val="Cabealho"/>
      <w:tabs>
        <w:tab w:val="clear" w:pos="4252"/>
        <w:tab w:val="clear" w:pos="8504"/>
        <w:tab w:val="left" w:pos="6555"/>
      </w:tabs>
    </w:pPr>
  </w:p>
  <w:p w14:paraId="59A461AE" w14:textId="77777777" w:rsidR="00943258" w:rsidRDefault="007C36DB" w:rsidP="007C36DB">
    <w:pPr>
      <w:pStyle w:val="Cabealho"/>
      <w:tabs>
        <w:tab w:val="clear" w:pos="4252"/>
        <w:tab w:val="clear" w:pos="8504"/>
        <w:tab w:val="left" w:pos="6555"/>
      </w:tabs>
    </w:pPr>
    <w:r>
      <w:tab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25572193"/>
    <w:multiLevelType w:val="hybridMultilevel"/>
    <w:tmpl w:val="82D246E0"/>
    <w:lvl w:ilvl="0" w:tplc="65BC3710">
      <w:start w:val="1"/>
      <w:numFmt w:val="decimal"/>
      <w:pStyle w:val="SemEspaamento"/>
      <w:lvlText w:val="%1."/>
      <w:lvlJc w:val="left"/>
      <w:pPr>
        <w:ind w:left="1778" w:hanging="360"/>
      </w:pPr>
      <w:rPr>
        <w:b w:val="0"/>
        <w:bCs w:val="0"/>
        <w:sz w:val="22"/>
        <w:szCs w:val="20"/>
        <w:specVanish w:val="0"/>
      </w:rPr>
    </w:lvl>
    <w:lvl w:ilvl="1" w:tplc="04160019" w:tentative="1">
      <w:start w:val="1"/>
      <w:numFmt w:val="lowerLetter"/>
      <w:lvlText w:val="%2."/>
      <w:lvlJc w:val="left"/>
      <w:pPr>
        <w:ind w:left="2498" w:hanging="360"/>
      </w:pPr>
    </w:lvl>
    <w:lvl w:ilvl="2" w:tplc="0416001B" w:tentative="1">
      <w:start w:val="1"/>
      <w:numFmt w:val="lowerRoman"/>
      <w:lvlText w:val="%3."/>
      <w:lvlJc w:val="right"/>
      <w:pPr>
        <w:ind w:left="3218" w:hanging="180"/>
      </w:pPr>
    </w:lvl>
    <w:lvl w:ilvl="3" w:tplc="0416000F" w:tentative="1">
      <w:start w:val="1"/>
      <w:numFmt w:val="decimal"/>
      <w:lvlText w:val="%4."/>
      <w:lvlJc w:val="left"/>
      <w:pPr>
        <w:ind w:left="3938" w:hanging="360"/>
      </w:pPr>
    </w:lvl>
    <w:lvl w:ilvl="4" w:tplc="04160019" w:tentative="1">
      <w:start w:val="1"/>
      <w:numFmt w:val="lowerLetter"/>
      <w:lvlText w:val="%5."/>
      <w:lvlJc w:val="left"/>
      <w:pPr>
        <w:ind w:left="4658" w:hanging="360"/>
      </w:pPr>
    </w:lvl>
    <w:lvl w:ilvl="5" w:tplc="0416001B" w:tentative="1">
      <w:start w:val="1"/>
      <w:numFmt w:val="lowerRoman"/>
      <w:lvlText w:val="%6."/>
      <w:lvlJc w:val="right"/>
      <w:pPr>
        <w:ind w:left="5378" w:hanging="180"/>
      </w:pPr>
    </w:lvl>
    <w:lvl w:ilvl="6" w:tplc="0416000F" w:tentative="1">
      <w:start w:val="1"/>
      <w:numFmt w:val="decimal"/>
      <w:lvlText w:val="%7."/>
      <w:lvlJc w:val="left"/>
      <w:pPr>
        <w:ind w:left="6098" w:hanging="360"/>
      </w:pPr>
    </w:lvl>
    <w:lvl w:ilvl="7" w:tplc="04160019" w:tentative="1">
      <w:start w:val="1"/>
      <w:numFmt w:val="lowerLetter"/>
      <w:lvlText w:val="%8."/>
      <w:lvlJc w:val="left"/>
      <w:pPr>
        <w:ind w:left="6818" w:hanging="360"/>
      </w:pPr>
    </w:lvl>
    <w:lvl w:ilvl="8" w:tplc="0416001B" w:tentative="1">
      <w:start w:val="1"/>
      <w:numFmt w:val="lowerRoman"/>
      <w:lvlText w:val="%9."/>
      <w:lvlJc w:val="right"/>
      <w:pPr>
        <w:ind w:left="7538" w:hanging="180"/>
      </w:pPr>
    </w:lvl>
  </w:abstractNum>
  <w:abstractNum w:abstractNumId="1" w15:restartNumberingAfterBreak="0">
    <w:nsid w:val="257E08C7"/>
    <w:multiLevelType w:val="hybridMultilevel"/>
    <w:tmpl w:val="829E63FE"/>
    <w:lvl w:ilvl="0" w:tplc="8CC4DE52">
      <w:start w:val="1"/>
      <w:numFmt w:val="lowerLetter"/>
      <w:lvlText w:val="%1)"/>
      <w:lvlJc w:val="left"/>
      <w:pPr>
        <w:ind w:left="1778" w:hanging="360"/>
      </w:pPr>
      <w:rPr>
        <w:rFonts w:hint="default"/>
        <w:b/>
      </w:rPr>
    </w:lvl>
    <w:lvl w:ilvl="1" w:tplc="04160019" w:tentative="1">
      <w:start w:val="1"/>
      <w:numFmt w:val="lowerLetter"/>
      <w:lvlText w:val="%2."/>
      <w:lvlJc w:val="left"/>
      <w:pPr>
        <w:ind w:left="2498" w:hanging="360"/>
      </w:pPr>
    </w:lvl>
    <w:lvl w:ilvl="2" w:tplc="0416001B" w:tentative="1">
      <w:start w:val="1"/>
      <w:numFmt w:val="lowerRoman"/>
      <w:lvlText w:val="%3."/>
      <w:lvlJc w:val="right"/>
      <w:pPr>
        <w:ind w:left="3218" w:hanging="180"/>
      </w:pPr>
    </w:lvl>
    <w:lvl w:ilvl="3" w:tplc="0416000F" w:tentative="1">
      <w:start w:val="1"/>
      <w:numFmt w:val="decimal"/>
      <w:lvlText w:val="%4."/>
      <w:lvlJc w:val="left"/>
      <w:pPr>
        <w:ind w:left="3938" w:hanging="360"/>
      </w:pPr>
    </w:lvl>
    <w:lvl w:ilvl="4" w:tplc="04160019" w:tentative="1">
      <w:start w:val="1"/>
      <w:numFmt w:val="lowerLetter"/>
      <w:lvlText w:val="%5."/>
      <w:lvlJc w:val="left"/>
      <w:pPr>
        <w:ind w:left="4658" w:hanging="360"/>
      </w:pPr>
    </w:lvl>
    <w:lvl w:ilvl="5" w:tplc="0416001B" w:tentative="1">
      <w:start w:val="1"/>
      <w:numFmt w:val="lowerRoman"/>
      <w:lvlText w:val="%6."/>
      <w:lvlJc w:val="right"/>
      <w:pPr>
        <w:ind w:left="5378" w:hanging="180"/>
      </w:pPr>
    </w:lvl>
    <w:lvl w:ilvl="6" w:tplc="0416000F" w:tentative="1">
      <w:start w:val="1"/>
      <w:numFmt w:val="decimal"/>
      <w:lvlText w:val="%7."/>
      <w:lvlJc w:val="left"/>
      <w:pPr>
        <w:ind w:left="6098" w:hanging="360"/>
      </w:pPr>
    </w:lvl>
    <w:lvl w:ilvl="7" w:tplc="04160019" w:tentative="1">
      <w:start w:val="1"/>
      <w:numFmt w:val="lowerLetter"/>
      <w:lvlText w:val="%8."/>
      <w:lvlJc w:val="left"/>
      <w:pPr>
        <w:ind w:left="6818" w:hanging="360"/>
      </w:pPr>
    </w:lvl>
    <w:lvl w:ilvl="8" w:tplc="0416001B" w:tentative="1">
      <w:start w:val="1"/>
      <w:numFmt w:val="lowerRoman"/>
      <w:lvlText w:val="%9."/>
      <w:lvlJc w:val="right"/>
      <w:pPr>
        <w:ind w:left="7538" w:hanging="180"/>
      </w:pPr>
    </w:lvl>
  </w:abstractNum>
  <w:num w:numId="1" w16cid:durableId="926309199">
    <w:abstractNumId w:val="0"/>
  </w:num>
  <w:num w:numId="2" w16cid:durableId="806433346">
    <w:abstractNumId w:val="1"/>
  </w:num>
  <w:num w:numId="3" w16cid:durableId="93594246">
    <w:abstractNumId w:val="0"/>
    <w:lvlOverride w:ilvl="0">
      <w:startOverride w:val="1"/>
    </w:lvlOverride>
  </w:num>
  <w:num w:numId="4" w16cid:durableId="476994095">
    <w:abstractNumId w:val="0"/>
    <w:lvlOverride w:ilvl="0">
      <w:startOverride w:val="1"/>
    </w:lvlOverride>
  </w:num>
  <w:num w:numId="5" w16cid:durableId="1746802409">
    <w:abstractNumId w:val="0"/>
    <w:lvlOverride w:ilvl="0">
      <w:startOverride w:val="1"/>
    </w:lvlOverride>
  </w:num>
  <w:num w:numId="6" w16cid:durableId="267548944">
    <w:abstractNumId w:val="0"/>
    <w:lvlOverride w:ilvl="0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08"/>
  <w:hyphenationZone w:val="425"/>
  <w:characterSpacingControl w:val="doNotCompress"/>
  <w:savePreviewPicture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F2568"/>
    <w:rsid w:val="00003F31"/>
    <w:rsid w:val="000169F1"/>
    <w:rsid w:val="0004298B"/>
    <w:rsid w:val="0005209A"/>
    <w:rsid w:val="00053981"/>
    <w:rsid w:val="00075A53"/>
    <w:rsid w:val="0008451B"/>
    <w:rsid w:val="00097661"/>
    <w:rsid w:val="000A0771"/>
    <w:rsid w:val="000A3069"/>
    <w:rsid w:val="000A489A"/>
    <w:rsid w:val="000A72BA"/>
    <w:rsid w:val="000B7F6D"/>
    <w:rsid w:val="000C719F"/>
    <w:rsid w:val="000D228C"/>
    <w:rsid w:val="000E1ABC"/>
    <w:rsid w:val="000E4918"/>
    <w:rsid w:val="000F4B7A"/>
    <w:rsid w:val="00120F71"/>
    <w:rsid w:val="00127F20"/>
    <w:rsid w:val="00131BEB"/>
    <w:rsid w:val="00140E2A"/>
    <w:rsid w:val="0014112C"/>
    <w:rsid w:val="001538B0"/>
    <w:rsid w:val="00161108"/>
    <w:rsid w:val="001667B0"/>
    <w:rsid w:val="00172C32"/>
    <w:rsid w:val="001761C0"/>
    <w:rsid w:val="00181F01"/>
    <w:rsid w:val="00183BE2"/>
    <w:rsid w:val="00184D06"/>
    <w:rsid w:val="001B2B98"/>
    <w:rsid w:val="001B2E75"/>
    <w:rsid w:val="001C5FD0"/>
    <w:rsid w:val="001C6428"/>
    <w:rsid w:val="001D2195"/>
    <w:rsid w:val="001D4BE3"/>
    <w:rsid w:val="001D61A9"/>
    <w:rsid w:val="001D62C6"/>
    <w:rsid w:val="001D7276"/>
    <w:rsid w:val="001F01A3"/>
    <w:rsid w:val="001F192F"/>
    <w:rsid w:val="00201F45"/>
    <w:rsid w:val="00204FA5"/>
    <w:rsid w:val="00207BE4"/>
    <w:rsid w:val="00214E09"/>
    <w:rsid w:val="0022125A"/>
    <w:rsid w:val="00221FA6"/>
    <w:rsid w:val="002308F8"/>
    <w:rsid w:val="0023784D"/>
    <w:rsid w:val="0025281C"/>
    <w:rsid w:val="002545ED"/>
    <w:rsid w:val="00257F46"/>
    <w:rsid w:val="00272BFB"/>
    <w:rsid w:val="00291F6C"/>
    <w:rsid w:val="00293370"/>
    <w:rsid w:val="002C30D0"/>
    <w:rsid w:val="002D47C8"/>
    <w:rsid w:val="002F01B3"/>
    <w:rsid w:val="002F2733"/>
    <w:rsid w:val="00301E6F"/>
    <w:rsid w:val="0032429B"/>
    <w:rsid w:val="00343837"/>
    <w:rsid w:val="003512A8"/>
    <w:rsid w:val="003525C9"/>
    <w:rsid w:val="00377A2E"/>
    <w:rsid w:val="003801CD"/>
    <w:rsid w:val="00383AFE"/>
    <w:rsid w:val="00386050"/>
    <w:rsid w:val="003B3584"/>
    <w:rsid w:val="003B5AF7"/>
    <w:rsid w:val="003C183F"/>
    <w:rsid w:val="003C1D75"/>
    <w:rsid w:val="003E1DA3"/>
    <w:rsid w:val="003E46B9"/>
    <w:rsid w:val="003E4CFD"/>
    <w:rsid w:val="003F2568"/>
    <w:rsid w:val="00403C20"/>
    <w:rsid w:val="0043334C"/>
    <w:rsid w:val="00452677"/>
    <w:rsid w:val="0045370A"/>
    <w:rsid w:val="004569FD"/>
    <w:rsid w:val="00456FFF"/>
    <w:rsid w:val="004949AD"/>
    <w:rsid w:val="004A5755"/>
    <w:rsid w:val="004B2646"/>
    <w:rsid w:val="004B702B"/>
    <w:rsid w:val="004F0449"/>
    <w:rsid w:val="004F1F34"/>
    <w:rsid w:val="004F2B78"/>
    <w:rsid w:val="004F384D"/>
    <w:rsid w:val="004F4230"/>
    <w:rsid w:val="00501A18"/>
    <w:rsid w:val="00520AC9"/>
    <w:rsid w:val="005321DA"/>
    <w:rsid w:val="00534DCD"/>
    <w:rsid w:val="0054446A"/>
    <w:rsid w:val="005460AC"/>
    <w:rsid w:val="00550DF3"/>
    <w:rsid w:val="005765B3"/>
    <w:rsid w:val="00577472"/>
    <w:rsid w:val="005A3D65"/>
    <w:rsid w:val="005B2F8A"/>
    <w:rsid w:val="005B67EA"/>
    <w:rsid w:val="005D32AF"/>
    <w:rsid w:val="005E2C18"/>
    <w:rsid w:val="005E58E2"/>
    <w:rsid w:val="005E6497"/>
    <w:rsid w:val="005F0400"/>
    <w:rsid w:val="005F52AE"/>
    <w:rsid w:val="005F73E3"/>
    <w:rsid w:val="00603D8B"/>
    <w:rsid w:val="00642323"/>
    <w:rsid w:val="00655838"/>
    <w:rsid w:val="00656A90"/>
    <w:rsid w:val="00656BC6"/>
    <w:rsid w:val="00673228"/>
    <w:rsid w:val="00674EFC"/>
    <w:rsid w:val="006758B9"/>
    <w:rsid w:val="00693F8B"/>
    <w:rsid w:val="00696295"/>
    <w:rsid w:val="006A3847"/>
    <w:rsid w:val="006A5A57"/>
    <w:rsid w:val="006A7CA2"/>
    <w:rsid w:val="006B7BCB"/>
    <w:rsid w:val="006C086D"/>
    <w:rsid w:val="006C0DFC"/>
    <w:rsid w:val="006C4273"/>
    <w:rsid w:val="006C5E4D"/>
    <w:rsid w:val="006D6D05"/>
    <w:rsid w:val="006E6366"/>
    <w:rsid w:val="006F21B0"/>
    <w:rsid w:val="006F496C"/>
    <w:rsid w:val="006F5A23"/>
    <w:rsid w:val="0070282A"/>
    <w:rsid w:val="00704CC5"/>
    <w:rsid w:val="0071143B"/>
    <w:rsid w:val="00720E7B"/>
    <w:rsid w:val="00722DF5"/>
    <w:rsid w:val="00727004"/>
    <w:rsid w:val="0073387E"/>
    <w:rsid w:val="0075030E"/>
    <w:rsid w:val="00767F64"/>
    <w:rsid w:val="00767F7B"/>
    <w:rsid w:val="00781B08"/>
    <w:rsid w:val="00786578"/>
    <w:rsid w:val="00792D04"/>
    <w:rsid w:val="00795616"/>
    <w:rsid w:val="0079596D"/>
    <w:rsid w:val="00797900"/>
    <w:rsid w:val="007A0E48"/>
    <w:rsid w:val="007A2BBC"/>
    <w:rsid w:val="007A2BC9"/>
    <w:rsid w:val="007A72F4"/>
    <w:rsid w:val="007C1CB7"/>
    <w:rsid w:val="007C36DB"/>
    <w:rsid w:val="007C5EB0"/>
    <w:rsid w:val="007D426C"/>
    <w:rsid w:val="007E78B6"/>
    <w:rsid w:val="00810D34"/>
    <w:rsid w:val="008145B5"/>
    <w:rsid w:val="00832A81"/>
    <w:rsid w:val="008353D7"/>
    <w:rsid w:val="00836B9C"/>
    <w:rsid w:val="00843ECA"/>
    <w:rsid w:val="00877C1E"/>
    <w:rsid w:val="008A0012"/>
    <w:rsid w:val="008A675D"/>
    <w:rsid w:val="008B4D1C"/>
    <w:rsid w:val="008E31FF"/>
    <w:rsid w:val="008E377D"/>
    <w:rsid w:val="008E7C69"/>
    <w:rsid w:val="008F1DFF"/>
    <w:rsid w:val="008F2218"/>
    <w:rsid w:val="008F41E4"/>
    <w:rsid w:val="008F53CE"/>
    <w:rsid w:val="008F7B29"/>
    <w:rsid w:val="0090226D"/>
    <w:rsid w:val="00907B13"/>
    <w:rsid w:val="00907DD6"/>
    <w:rsid w:val="00910A4B"/>
    <w:rsid w:val="00924163"/>
    <w:rsid w:val="009269C7"/>
    <w:rsid w:val="0093705A"/>
    <w:rsid w:val="009414E2"/>
    <w:rsid w:val="00943258"/>
    <w:rsid w:val="00961940"/>
    <w:rsid w:val="009658C4"/>
    <w:rsid w:val="00973A4A"/>
    <w:rsid w:val="00986A82"/>
    <w:rsid w:val="0099480F"/>
    <w:rsid w:val="00995C22"/>
    <w:rsid w:val="0099667E"/>
    <w:rsid w:val="00997FCB"/>
    <w:rsid w:val="009B6E41"/>
    <w:rsid w:val="009F129F"/>
    <w:rsid w:val="009F5901"/>
    <w:rsid w:val="00A0026A"/>
    <w:rsid w:val="00A02201"/>
    <w:rsid w:val="00A049FC"/>
    <w:rsid w:val="00A3094E"/>
    <w:rsid w:val="00A33295"/>
    <w:rsid w:val="00A548EF"/>
    <w:rsid w:val="00A558B5"/>
    <w:rsid w:val="00A55F99"/>
    <w:rsid w:val="00A63517"/>
    <w:rsid w:val="00A640EE"/>
    <w:rsid w:val="00A9165A"/>
    <w:rsid w:val="00AC57AC"/>
    <w:rsid w:val="00AD2B41"/>
    <w:rsid w:val="00AD73AA"/>
    <w:rsid w:val="00AE3714"/>
    <w:rsid w:val="00AE705E"/>
    <w:rsid w:val="00B013FE"/>
    <w:rsid w:val="00B028B0"/>
    <w:rsid w:val="00B061A2"/>
    <w:rsid w:val="00B06B77"/>
    <w:rsid w:val="00B13CB9"/>
    <w:rsid w:val="00B14A81"/>
    <w:rsid w:val="00B16109"/>
    <w:rsid w:val="00B26D2A"/>
    <w:rsid w:val="00B329DE"/>
    <w:rsid w:val="00B45A6A"/>
    <w:rsid w:val="00B6363E"/>
    <w:rsid w:val="00BA2544"/>
    <w:rsid w:val="00BB0030"/>
    <w:rsid w:val="00BB11BC"/>
    <w:rsid w:val="00BE26DB"/>
    <w:rsid w:val="00BE32C5"/>
    <w:rsid w:val="00BF70DB"/>
    <w:rsid w:val="00C03B4C"/>
    <w:rsid w:val="00C0456B"/>
    <w:rsid w:val="00C16D9E"/>
    <w:rsid w:val="00C371F3"/>
    <w:rsid w:val="00C43DE2"/>
    <w:rsid w:val="00C609A0"/>
    <w:rsid w:val="00C621BF"/>
    <w:rsid w:val="00C72866"/>
    <w:rsid w:val="00C762B8"/>
    <w:rsid w:val="00C84E38"/>
    <w:rsid w:val="00C91A82"/>
    <w:rsid w:val="00CB2951"/>
    <w:rsid w:val="00CB5FC5"/>
    <w:rsid w:val="00CC340C"/>
    <w:rsid w:val="00D0628A"/>
    <w:rsid w:val="00D13AD0"/>
    <w:rsid w:val="00D2238C"/>
    <w:rsid w:val="00D243C6"/>
    <w:rsid w:val="00D31886"/>
    <w:rsid w:val="00D32740"/>
    <w:rsid w:val="00D40A8B"/>
    <w:rsid w:val="00D479AC"/>
    <w:rsid w:val="00D54230"/>
    <w:rsid w:val="00D6121D"/>
    <w:rsid w:val="00D6192F"/>
    <w:rsid w:val="00D66857"/>
    <w:rsid w:val="00D75D18"/>
    <w:rsid w:val="00D870AC"/>
    <w:rsid w:val="00D930FC"/>
    <w:rsid w:val="00D962BE"/>
    <w:rsid w:val="00D96AC6"/>
    <w:rsid w:val="00DA3C9D"/>
    <w:rsid w:val="00DB3B8D"/>
    <w:rsid w:val="00DD2C65"/>
    <w:rsid w:val="00DE0162"/>
    <w:rsid w:val="00DE0552"/>
    <w:rsid w:val="00DE6474"/>
    <w:rsid w:val="00DF5478"/>
    <w:rsid w:val="00E021C2"/>
    <w:rsid w:val="00E039A5"/>
    <w:rsid w:val="00E03B94"/>
    <w:rsid w:val="00E05790"/>
    <w:rsid w:val="00E14A03"/>
    <w:rsid w:val="00E21FEC"/>
    <w:rsid w:val="00E25050"/>
    <w:rsid w:val="00E35454"/>
    <w:rsid w:val="00E35A0A"/>
    <w:rsid w:val="00E40030"/>
    <w:rsid w:val="00E45C48"/>
    <w:rsid w:val="00E63D51"/>
    <w:rsid w:val="00E708B2"/>
    <w:rsid w:val="00E72A7F"/>
    <w:rsid w:val="00E90F3C"/>
    <w:rsid w:val="00E968BB"/>
    <w:rsid w:val="00EB4346"/>
    <w:rsid w:val="00EC1319"/>
    <w:rsid w:val="00EC6465"/>
    <w:rsid w:val="00ED60F0"/>
    <w:rsid w:val="00EE3903"/>
    <w:rsid w:val="00F11B2C"/>
    <w:rsid w:val="00F22B73"/>
    <w:rsid w:val="00F27684"/>
    <w:rsid w:val="00F34749"/>
    <w:rsid w:val="00F35B89"/>
    <w:rsid w:val="00F506DE"/>
    <w:rsid w:val="00F64582"/>
    <w:rsid w:val="00F71103"/>
    <w:rsid w:val="00F74E8F"/>
    <w:rsid w:val="00F927E4"/>
    <w:rsid w:val="00F970B8"/>
    <w:rsid w:val="00F97F21"/>
    <w:rsid w:val="00FA1154"/>
    <w:rsid w:val="00FA2E2A"/>
    <w:rsid w:val="00FB3A3F"/>
    <w:rsid w:val="00FC63CA"/>
    <w:rsid w:val="00FD36D2"/>
    <w:rsid w:val="00FE325C"/>
    <w:rsid w:val="00FF13E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5A51B91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0169F1"/>
  </w:style>
  <w:style w:type="paragraph" w:styleId="Ttulo1">
    <w:name w:val="heading 1"/>
    <w:basedOn w:val="Normal"/>
    <w:next w:val="Normal"/>
    <w:link w:val="Ttulo1Char"/>
    <w:uiPriority w:val="9"/>
    <w:qFormat/>
    <w:rsid w:val="005D32AF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Ttulo2">
    <w:name w:val="heading 2"/>
    <w:aliases w:val="citação"/>
    <w:basedOn w:val="Normal"/>
    <w:next w:val="Normal"/>
    <w:link w:val="Ttulo2Char"/>
    <w:uiPriority w:val="9"/>
    <w:unhideWhenUsed/>
    <w:qFormat/>
    <w:rsid w:val="00501A18"/>
    <w:pPr>
      <w:spacing w:after="0" w:line="240" w:lineRule="auto"/>
      <w:ind w:left="1418"/>
      <w:jc w:val="both"/>
      <w:outlineLvl w:val="1"/>
    </w:pPr>
    <w:rPr>
      <w:rFonts w:ascii="Arial" w:eastAsia="Times New Roman" w:hAnsi="Arial" w:cs="Times New Roman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Cabealho">
    <w:name w:val="header"/>
    <w:basedOn w:val="Normal"/>
    <w:link w:val="CabealhoChar"/>
    <w:uiPriority w:val="99"/>
    <w:unhideWhenUsed/>
    <w:rsid w:val="00943258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943258"/>
  </w:style>
  <w:style w:type="paragraph" w:styleId="Rodap">
    <w:name w:val="footer"/>
    <w:basedOn w:val="Normal"/>
    <w:link w:val="RodapChar"/>
    <w:uiPriority w:val="99"/>
    <w:unhideWhenUsed/>
    <w:rsid w:val="00943258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943258"/>
  </w:style>
  <w:style w:type="character" w:customStyle="1" w:styleId="Ttulo2Char">
    <w:name w:val="Título 2 Char"/>
    <w:aliases w:val="citação Char"/>
    <w:basedOn w:val="Fontepargpadro"/>
    <w:link w:val="Ttulo2"/>
    <w:uiPriority w:val="9"/>
    <w:rsid w:val="00501A18"/>
    <w:rPr>
      <w:rFonts w:ascii="Arial" w:eastAsia="Times New Roman" w:hAnsi="Arial" w:cs="Times New Roman"/>
    </w:rPr>
  </w:style>
  <w:style w:type="paragraph" w:customStyle="1" w:styleId="Qualificaodaspartes">
    <w:name w:val="Qualificação das partes"/>
    <w:basedOn w:val="Normal"/>
    <w:qFormat/>
    <w:rsid w:val="00501A18"/>
    <w:pPr>
      <w:spacing w:after="0" w:line="288" w:lineRule="auto"/>
      <w:ind w:firstLine="1985"/>
      <w:contextualSpacing/>
      <w:jc w:val="both"/>
    </w:pPr>
    <w:rPr>
      <w:rFonts w:ascii="Arial" w:hAnsi="Arial" w:cs="Arial"/>
      <w:bCs/>
      <w:sz w:val="24"/>
    </w:rPr>
  </w:style>
  <w:style w:type="paragraph" w:styleId="Ttulo">
    <w:name w:val="Title"/>
    <w:aliases w:val="Tópico novo"/>
    <w:basedOn w:val="Normal"/>
    <w:next w:val="Normal"/>
    <w:link w:val="TtuloChar"/>
    <w:uiPriority w:val="10"/>
    <w:qFormat/>
    <w:rsid w:val="00501A18"/>
    <w:pPr>
      <w:spacing w:after="0" w:line="360" w:lineRule="auto"/>
      <w:contextualSpacing/>
      <w:jc w:val="both"/>
    </w:pPr>
    <w:rPr>
      <w:rFonts w:ascii="Arial" w:eastAsia="Calibri" w:hAnsi="Arial" w:cs="Times New Roman"/>
      <w:b/>
      <w:szCs w:val="24"/>
    </w:rPr>
  </w:style>
  <w:style w:type="character" w:customStyle="1" w:styleId="TtuloChar">
    <w:name w:val="Título Char"/>
    <w:aliases w:val="Tópico novo Char"/>
    <w:basedOn w:val="Fontepargpadro"/>
    <w:link w:val="Ttulo"/>
    <w:uiPriority w:val="10"/>
    <w:rsid w:val="00501A18"/>
    <w:rPr>
      <w:rFonts w:ascii="Arial" w:eastAsia="Calibri" w:hAnsi="Arial" w:cs="Times New Roman"/>
      <w:b/>
      <w:szCs w:val="24"/>
    </w:rPr>
  </w:style>
  <w:style w:type="paragraph" w:styleId="SemEspaamento">
    <w:name w:val="No Spacing"/>
    <w:aliases w:val="Texto numerado"/>
    <w:basedOn w:val="Normal"/>
    <w:uiPriority w:val="1"/>
    <w:qFormat/>
    <w:rsid w:val="00501A18"/>
    <w:pPr>
      <w:numPr>
        <w:numId w:val="1"/>
      </w:numPr>
      <w:spacing w:after="0" w:line="360" w:lineRule="auto"/>
      <w:ind w:left="0" w:firstLine="1701"/>
      <w:jc w:val="both"/>
    </w:pPr>
    <w:rPr>
      <w:rFonts w:ascii="Arial" w:hAnsi="Arial" w:cs="Arial"/>
      <w:sz w:val="24"/>
    </w:rPr>
  </w:style>
  <w:style w:type="paragraph" w:customStyle="1" w:styleId="Destino">
    <w:name w:val="Destino"/>
    <w:basedOn w:val="Normal"/>
    <w:next w:val="Qualificao"/>
    <w:rsid w:val="008F53CE"/>
    <w:pPr>
      <w:spacing w:before="240" w:after="0" w:line="240" w:lineRule="auto"/>
    </w:pPr>
    <w:rPr>
      <w:rFonts w:ascii="Arial" w:eastAsia="Times New Roman" w:hAnsi="Arial" w:cs="Times New Roman"/>
      <w:caps/>
      <w:sz w:val="26"/>
    </w:rPr>
  </w:style>
  <w:style w:type="paragraph" w:customStyle="1" w:styleId="Qualificao">
    <w:name w:val="Qualificação"/>
    <w:basedOn w:val="Normal"/>
    <w:rsid w:val="008F53CE"/>
    <w:pPr>
      <w:spacing w:before="240" w:after="0" w:line="240" w:lineRule="auto"/>
      <w:ind w:left="1077"/>
    </w:pPr>
    <w:rPr>
      <w:rFonts w:ascii="Arial" w:eastAsia="Times New Roman" w:hAnsi="Arial" w:cs="Times New Roman"/>
      <w:bCs/>
      <w:sz w:val="26"/>
    </w:rPr>
  </w:style>
  <w:style w:type="paragraph" w:styleId="NormalWeb">
    <w:name w:val="Normal (Web)"/>
    <w:basedOn w:val="Normal"/>
    <w:uiPriority w:val="99"/>
    <w:semiHidden/>
    <w:unhideWhenUsed/>
    <w:rsid w:val="005F73E3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character" w:styleId="Hyperlink">
    <w:name w:val="Hyperlink"/>
    <w:basedOn w:val="Fontepargpadro"/>
    <w:uiPriority w:val="99"/>
    <w:unhideWhenUsed/>
    <w:rsid w:val="006A5A57"/>
    <w:rPr>
      <w:color w:val="0563C1" w:themeColor="hyperlink"/>
      <w:u w:val="single"/>
    </w:rPr>
  </w:style>
  <w:style w:type="character" w:styleId="MenoPendente">
    <w:name w:val="Unresolved Mention"/>
    <w:basedOn w:val="Fontepargpadro"/>
    <w:uiPriority w:val="99"/>
    <w:semiHidden/>
    <w:unhideWhenUsed/>
    <w:rsid w:val="006A5A57"/>
    <w:rPr>
      <w:color w:val="605E5C"/>
      <w:shd w:val="clear" w:color="auto" w:fill="E1DFDD"/>
    </w:rPr>
  </w:style>
  <w:style w:type="character" w:customStyle="1" w:styleId="Ttulo1Char">
    <w:name w:val="Título 1 Char"/>
    <w:basedOn w:val="Fontepargpadro"/>
    <w:link w:val="Ttulo1"/>
    <w:uiPriority w:val="9"/>
    <w:rsid w:val="005D32AF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EC92CE7-E5FC-4809-B39D-26360A98E10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Atendimento-</Template>
  <TotalTime>0</TotalTime>
  <Pages>1</Pages>
  <Words>31</Words>
  <Characters>180</Characters>
  <Application>Microsoft Office Word</Application>
  <DocSecurity>0</DocSecurity>
  <Lines>6</Lines>
  <Paragraphs>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208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Paulo Ekke Moukarzel Junior</dc:creator>
  <cp:keywords/>
  <dc:description/>
  <cp:lastModifiedBy>Paulo Ekke Moukarzel Junior</cp:lastModifiedBy>
  <cp:revision>1</cp:revision>
  <cp:lastPrinted>2022-07-18T22:35:00Z</cp:lastPrinted>
  <dcterms:created xsi:type="dcterms:W3CDTF">2026-01-28T19:37:00Z</dcterms:created>
  <dcterms:modified xsi:type="dcterms:W3CDTF">2026-01-28T19:37:00Z</dcterms:modified>
</cp:coreProperties>
</file>