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ACESSO REMOTO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Acesse esse link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https://imobibrasil.com.br/remoto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irá baixar um programa.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Assim que baixar, abra-o e nos passe a numeração que irá aparecer na tela por gentileza.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aparecer para aceitar em sua tela, de continuidade.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Segue tutorial de instalação: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https://ajuda.imobibrasil.com.br/central-ajuda/como-baixar-o-anydesk-software-de-acesso-remoto/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ENGANO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Olá, Você entrou em contato no lugar correto? Nós trabalhamos com criação e desenvolvimento de sites para imobiliárias, corretores, advogados,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DOMINIOS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Domínio .COM.BR, o registro e a renovação anual é R$ 40,00 pago diretamente ao órgão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www.registro.br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DOMÍNIO .COM o primeiro registro é no valor de R$62,98 e a renovação anual é em torno de R$70,98, pago diretamente ao órgão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www.superdominios.org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Pesquise a disponibilidade de um domínio .COM.BR aqui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https://registro.br/busca-dominio/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Pesquise a disponibilidade de um domínio .COM aqui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https://superdominios.org/registro-de-dominio/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Ressaltamos que estes valores são de terceiros e não temos como garantir que não irá sofrer alteração.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Estes valores podem ser reajustados a qualquer momento sem aviso.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prefira, você mesmo pode registrar por conta própria e depois nos informar. Caso queira o registro, nos confirme o nome completo e CPF ou CNPJ.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SEM DOMINIO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Precisa primeiramente informar o domínio que irá utilizar em seu cadastro, via e-mail de cadastro em nosso e-mail (contato@imobibrasil.com.br) e após iremos lhe encaminhar configurações necessárias para realizar no domínio, mas não se preocupe é bem tranquilo e podemos auxiliar sem problemas.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REGISTRAR DOMINIOS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Existem duas opções para o registro do domínio: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*Registrar por conta própria em algum painel (registro.br, godaddy, uol...)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*Solicitar que nós façamos o registro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 primeira opção, caso queira um domínio com o final .com.br: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https://registro.br/busca-dominio/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 segunda opção, envie um email para contato@imobibrasil.com.br com o seu nome completo, CPF e domínio que deseja registrar.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Estamos à disposição para tirar qualquer dúvida ;)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TROCAR DOMINIO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necessário enviar do seu email de cadastro para o email contato@imobibrasil.com.br informando: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"Desejo trocar o domínio X (domínio atual) pelo domínio Y (domínio novo)".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INSERIR DOMINIO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necessário enviar do seu email de cadastro para o email contato@imobibrasil.com.br informando: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"Desejo inserir o domínio X (enviar o domínio) no meu cadastro".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CRIAR E-MAILS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criar os e-mails, deve solicitar pelo e-mail contato@imobibrasil.com.br informando o nome das contas que deseja criar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SOLICITAÇÕES POR E-MAIL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Essa solicitação precisa ser realizada via e-mail, utilizando o seu e-mail de cadastro e envie para contato@imobibrasil.com.br 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NOSSO E-MAIL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nosso email é: contato@imobibrasil.com.br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IMPORTAR IMOVEIS XML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Conseguimos importar os imóveis uma única vez através do arquivo XML em formato de portal.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Padrão Viva Real: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https://developers.grupozap.com/feeds/vrsync/examples/#exemplo-de-venda-e-aluguel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Padrão Zap Imóveis: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https://developers.grupozap.com/feeds/zap/examples/#exemplo-de-venda-e-aluguel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Padrão ImobiBrasil: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https://www.imobibrasil.com.br/integracao_xml.php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Poderia solicitar o arquivo no padrão informado?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Vale ressaltar que, só é possível importar as informações dos IMOVEIS e que estiverem no arquivo XML. Caso você tenha outras informações, arquivos, registro de atendimentos, dados de clientes e proprietários cadastrados no antigo sistema e que não estiverem no arquivo, deverá posteriormente cadastrar manualmente em nossa plataforma. Para isto podemos disponibilizar um período maior para teste;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Ressaltamos que é de suma importância o cliente seguir os passos: 1) Nos enviar o XML compatível. 2) Aguardar nossa confirmação de compatibilidade e conclusão de importação. 3) Verificar se as informações importadas atende a sua necessidade. 4) Nos posicionar da finalização.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INTEGRAÇÃO SOLICITAÇÃO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realizar integração, deve enviar a solicitação pelo e-mail contato@imobibrasil.com.br informando qual portal deseja integrar e o plano que possui com eles. Enviaremos o link de integração e as instruções para integrar. Depois disso, poderá escolher qual imóvel irá para o portal através do sistema da ImobiBrasil.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TAMANHOS IMAGENS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Quanto as imagens do aos imóveis não há uma medida exata, a imagem deve ter no máximo 1MB e recomendamos fotos horizontais. Os formatos são JPG e PNG, pode colocar 800 x 800, não fica uma imagem carregada."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SSB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Nossos sites se adequam a qualquer segmento econômico. Se a ideia é divulgar serviços ou expor produtos, xeque-mate, você veio ao lugar certo.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funciona o SeuSiteBrasil?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Primeiramente preencha os dados da página “Assine Já” (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https://seusitebrasil.com.br/assine.php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com suas informações.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Iremos criar seu site e deixá-lo pré-configurado. Após isto, disponibilizaremos um usuário e senha, com os quais você poderá alterar o conteúdo. Se você tiver qualquer dúvida, fazemos a configuração inicial do site, sem qualquer custo adicional.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 o valor?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No plano 1, você pode registrar até 05 contas de e-mail personalizadas com seu domínio (exemplo: contato@SuaEmpresa.com.br), criar logotipo grátis, escolhendo entre os modelos que disponibilizamos, dar acesso privado aos seus clientes, com atendimento exclusivo, tudo isso por R$ 24,99 mensais.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No plano 2, você tem todas as funções do primeiro plano inclusas e a vantagem de poder criar 10 contas de e-mail personalizadas e o certificado SSL por R$ 49,99 mensais.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Você paga apenas a mensalidade de R$ 24,99 ou R$ 49,99, e já recebe incluso a hospedagem de seu site e os e-mails personalizados para você ou sua empresa.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 Gratuitamente e sem Compromisso!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 preferir, faça um teste gratuito e verifique você mesmo se o sistema atende à sua necessidade. Para fazer o teste, basta cadastrar-se em nosso site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https://seusitebrasil.com.br/assine.php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sem compromisso ou tempo de fidelidade e sem burocracia para sair, caso o sistema não se adeque ao que você precisa.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SSL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**MENSAGEM PARA O E-MAIL**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 é uma mensagem padrão de alguns navegadores ao acessar um site utilizando o termo "https://" sem o site ter o certificado SSL instalado, com isto aparece na aba o termo “não seguro”.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Certificado SSL é o “cadeado de segurança”, que fica a esquerda do endereço dos sites. Ele é obrigatório somente em sites que possuem transações bancárias dentro do site, ou seja, que precise configurar o cartão de crédito, por exemplo.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Tanto os navegadores quanto as redes sociais que todos usam para compartilhar links estão passando por atualizações recentes que estão exigindo o Certificado SSL de forma mais rigorosa. Por isso mensagens que não apareciam antes, podem começar a aparecer agora. É importante ressaltar que isto não significa que exista falta de segurança na conexão.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Infelizmente o SSL tem um custo tanto de instalação quanto de manutenção que não conseguimos inserir no valor de R$39,99 ao mês. Na ImobiBrasil conseguimos fazer a instalação apenas a partir do plano 2 (R$54,99 ao mês), que chamamos de Essencial. Lembrando que na página do nosso site onde estamos explicando sobre os planos, há uma explicação sobre o que é o Certificado e está explicito que ele não faz parte do plano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prefira, você pode adquirir o SSL de uma forma externa e nos enviar os arquivos para a instalação.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Ficamos à disposição!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**MENSAGEM PARA O WHATSAPP**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Essa mensagem ocorre porque seu plano atual não inclui o Certificado SSL. Como a emissão do certificado possui um custo de emissão e manutenção, ele não está disponível no plano Simples, representado pelo "cadeado de segurança" à esquerda do endereço do seu site (URL). Essencial apenas para sites com transações bancárias, como configuração de cartão de crédito.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Oferecemos o certificado no Plano Essencial (R$54,99/mês) para ativar o certificado e evitar essa mensagem. Esses detalhes também estão disponíveis em nossa página do site (</w:t>
      </w:r>
      <w:hyperlink xmlns:r="http://schemas.openxmlformats.org/officeDocument/2006/relationships" r:id="docRId1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https://imobibrasil.com.br/planos.php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Aceitamos também a instalação de SSL externo.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Para prosseguir com o ajuste do seu certificado no site, preciso que faça a alteração no painel do seu órgão de registro, a alteração seria do contato técnico atual para o ID IMLME29 para efetuarmos atualizações no seu domínio, uma segunda opção seria o envio dos dados de acesso. Ficamos no aguardo!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Essa mensagem ocorre porque seu plano atual não inclui o Certificado SSL. Como o certificado é gerado e com manutenção própria nossa ele gera um custo e por isso não está disponível no plano 01 (Simples). O seu site sempre esteve online e acessível normalmente, mas o meio de acesso (HTTPS) se não tiver o certificado instalado, ele da esa mensagem, mesmo o site sendo seguro. Oferecemos o certificado no Plano Essencial (R$54,99/mês) para ativar o certificado e evitar essa mensagem, mas também com a possibilidade de contratar externamente a nós, e ajudamos na configuração do seu site conosco.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Esses detalhes também estão disponíveis em nossa página do site (</w:t>
      </w:r>
      <w:hyperlink xmlns:r="http://schemas.openxmlformats.org/officeDocument/2006/relationships" r:id="docRId1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https://imobibrasil.com.br/planos.php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AGRADECIMENTOS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Perfeito, tendo qualquer dúvida ou dificuldade pode entrar em contato conosco.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Estamos aqui para te auxiliar e sua satisfação é o nosso objetivo.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BOLETO ATUALIZADO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Liberei o acesso ao sistema e encaminhei em seu e-mail o boleto atualizado, sendo possível gerar pelo sistema também.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desbloqueio imediato, apresentar o comprovante de pagamento.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Qualquer dúvida estamos a disposição! :)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/GOOGLE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Referente a aparição no Google e nos demais portais de busca generalizada, vale ressaltar que há vários critérios que eles consideram para encontrar seu site e posicioná-lo nas primeiras páginas, levando de 1 a 3 meses. Segue alguns critérios: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Tempo de existência do 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Quantidade de acesso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Abrangência de conteúdo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Referência de outros sites para o seu 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Relevância do seu 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 assim por diante...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Analisamos diariamente clientes que solicitam a revisão do SEO e notamos que os sites com melhor posicionamento apresentam as seguintes características e pontos de melhoria: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-Definir imagens em destaque que capturem os pontos fortes do imóvel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-Não deixar imóveis sem imagens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-Utilizar a ferramenta de SEO personalizado presente na página imóveis incluir e editar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-Usar títulos e URL que sejam bem posicionados em sua área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-Utilizar a ferramenta de planejamento de palavras chave do Google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-Utilizar a ferramenta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https://neilpatel.com/br/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para analisar palavras chave fortes e acompanhar o desenvolvimento do 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-Utilizar as redes sociais como facebook e instagram, instalando em seu site o pixel do Facebook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relação ao SEO do seu site, é importante ressaltar que nosso sistema conta com URL amigáveis, o que ajuda na otimização para buscadores.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Nossa equipe também faz o cadastro de seu site no Google Webmaster e também disponibilizamos o SiteMap para o buscador, onde constam todos os links de seu site, ajudando na divulgação do mesmo e na localização nos sites de busca generalizada.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Existe também uma forma de compra de palavras para divulgação do Google, chamada "Google Ads". Segue o link para visualização dessa página: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https://adwords.google.com.br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O AdWords é o principal serviço de publicidade da Google, que utiliza um sistema de Custo por Clique (CPC) ou (CPM) e consiste em anúncios na forma de links encontrados, principalmente, nos mecanismos de pesquisa relacionados às palavras-chave que o cliente está pesquisando.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Porém, antes de partir para uma divulgação paga, recomendamos que você dê uma olhada em nosso blog, pois nele encontram-se diversas dicas que podem te ajudar muito na hora de melhorar o seu posicionamento organicamente.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Segue o link do blog: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https://www.imobibrasil.com.br/blog/?s=SEO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Há um estudo amplo para entender isto, chama-se SEO esta questão. Com o tempo, recomendamos que você tente entender cada vez mais como funciona a engrenagem de otimização dos portais.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/AJUDA IMOBI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é o link da nossa playlist explicativa no Youtube: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https://youtube.com/playlist?list=PLqFzUNiY_sgTsN05HXbtxfUZB4mUJSu94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da nossa central de ajuda: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https://ajuda.imobibrasil.com.br/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ambos os materiais há tutoriais de como utilizar o sistema.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Estamos à disposição para qualquer dúvida que restar! ;)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/PLANOS IMOBI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Nosso site conta com 40 modelos diferentes, com diversas opções de cores. Você insere os imóveis, personaliza, e coloca todas as informações que achar relevante. Te entregamos o sistema pronto para inserção das informações. Caso o cliente não tenha logotipo, temos alguns modelos prontos, dos quais adequamos as cores para combinar com o site do cliente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Temos planos a partir de R$39,99 mensalmente. Nesse link: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https://imobibrasil.com.br/planos.php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você consegue visualizar os nossos planos e os benefícios de cada um.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irá localizar o botão de "comparar planos" e apertar para observar uma comparação detalhada entre eles.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*Todos os planos incluem: Menus personalizados, vídeo do imóvel, CRM, suporte técnico, hospedagem inclusa e atendimento online.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*O pagamento é feito via boleto bancário ou cartão de crédito, para qualquer um dos planos.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Estamos à disposição para qualquer dúvida que restar ;)</w:t>
        <w:br/>
        <w:br/>
        <w:br/>
        <w:t xml:space="preserve">TREINAMENTO: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Nós não temos apresentação, contudo, podemos lhe auxiliar em tudo e tirar todas as suas dúvida através dos nossos canais de suporte, bem como por ligação.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Porque escolher a ImobiBrasil: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https://youtu.be/FH2RkOwdqAQ?si=YdfpeX9jqHOCm80z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Temos também duas playlists incríveis explicando certinho como usar nosso CRM!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Pode conferir elas aqui: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Central de ajuda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https://youtube.com/playlist?list=PLqFzUNiY_sgRUHe7I8Hk4qb9wi9MYPmQ8&amp;si=_JI7PllWAssviiKw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Aprendendo a utilizar o ImobiBrasil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https://youtube.com/playlist?list=PLqFzUNiY_sgTsN05HXbtxfUZB4mUJSu94&amp;si=JsEbAtFxK_0quFh0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Vídeo intensivo Webinar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https://www.youtube.com/watch?v=agp9OZXfGDQ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Parte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https://www.youtube.com/live/YF0OwrUwMqQ?si=LJVonR6TL08QqCTC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NOTA DE QUALIDADE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notas e qualidade são apenas voltadas ao Site, é uma maneira que o cliente tem para ver se os imóveis estão mais completos de informações pois quanto mais informação, melhor é , tanto para seus clientes, quanto para outras questões como auxiliar no posicionamento. Nós fizemos essa funcionalidade baseada no 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SEO OTIMIZAÇÃO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procedimentos de SEO são os mesmos para ambos os planos, o que diferencia um plano do outro são as quantidades e também o SSL, que seria o certificado de segurança, o cadeado na URL do site. Esse certificado de fato é algo muito importante e pode ajudar, mas existem outros procedimentos também para que auxilie nessa questao.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relação ao SEO do seu site, é importante ressaltar que nosso sistema conta com URL amigáveis, o que ajuda na otimização para buscadores.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Nossa equipe também faz o cadastro de seu site no Google Webmaster e também disponibilizamos o SiteMap para o buscador, onde constam todos os links de seu site, ajudando na divulgação do mesmo e na localização nos sites de busca generalizada.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FEEDBACK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Ficamos muito felizes com o FeedBack!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Trabalhamos sempre para que a sua experiência aqui seja a melhor.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Gostariamos de compartilhar a sua opinião com outros clientes, poderiamos postar nas nossas redes sociais? Caso autorize, preciso apenas do seu nome e site. :D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Obrigada desde já!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DIFERENÇA DE PLANOS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Nesse link: </w:t>
      </w: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https://imobibrasil.com.br/planos.php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você consegue visualizar os nossos planos e os benefícios de cada um.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irá localizar o botão de "comparar planos" e apertar para observar uma comparação detalhada entre eles.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Estamos à disposição para qualquer dúvida que restar ;)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CANCELAMENTO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o pagamento não é realizado, o cadastro é bloqueado de forma automática no sistema. Você irá apenas receber algumas mensagens automáticas. Caso não queira receber mensagens, o cancelamento deve ser solicitado por email :)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HOTSITES/ CATALOGO DE IMOVEIS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https://ajuda.imobibrasil.com.br/central-ajuda/hotsites/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Explicação e Tutorial - Hotsites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https://ajuda.imobibrasil.com.br/central-ajuda/catalogos-de-imoveis/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Explicação e Tutorial - Catálogos de Imóveis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hotsites são como ladinpages que voce pode criar para divulgar algum empreendimento especifico, algum imóvel que queira dar um destaque mais ou ate mesmo fazer ação de marketing, é uma pagina extra que vai criar e divulgar a parte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Já o catalogo de imóveis nele voce vincula vários de uma vez, é como um catalogo online. Voce pode por exemplo criar um catalogo só de lançamento e enviar a algum cliente.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DOCUMENTOS P/ TROCA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tudo bem? para alterar os dados cadastrais seria necessário enviar alguns documentos em anexo.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o cadastro tenha sido feito em pessoa física é necessário enviar o RG e CPF em anexo ou a CNH para o email contato@imobibrasil.com.br.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tenha sido feito em pessoa jurídica é necessário nos enviar a cópia do contrato social + RG e CPF de cada sócio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AJUDA SSB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Olá, bom dia!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Seguem materiais em formato de vídeo de como utilizar o sistema: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https://youtu.be/U-AYQcvpbTQ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Escolhendo o modelo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https://youtu.be/c60CsXIQH2o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Incluindo logotipo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https://youtu.be/5I5P43bpzhE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Escolhendo o conteúdo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https://youtu.be/gskxpWBAG3s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Personalizando a página inicial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Estamos à disposição para qualquer dúvida que restar! ;)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Caso a alteração não apareça ao acessar o site, segure a tecla CTRL e aperte F5 junto para que a página recarregue e limpe o cachê.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DE ACESSO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Mandei seus dados de acesso via e-mail para você! Qualquer dúvida estou a disposição :)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TROCA DE PLANOS IMOBI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 troca de planos, deve ser solicitado via e-mail: contato@imobibrasil.com.br :)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FACEBOOK INTEGRAÇÃO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integração com o Facebook que temos é para o Facebook ADS de anúncios dinâmicos que é pago.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Ainda não existem formas oficiais de fazer a integração de um feed de imóveis com o catálogo de produtos gratuitos como, por exemplo, marketplace e feed de produtos da página.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queira visualizar mais informações a respeito, temos um tutorial também que deve ser seguido rigorosamente para sucesso na integração: </w:t>
      </w:r>
      <w:hyperlink xmlns:r="http://schemas.openxmlformats.org/officeDocument/2006/relationships" r:id="docRId3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https://ajuda.imobibrasil.com.br/central-ajuda/feed-de-dados-para-anuncios-dinamicos-no-facebook/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MARCA D'AGUA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Olá, tudo bem?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Segue um tutorial de como inserir a marca d'agua: </w:t>
      </w:r>
      <w:hyperlink xmlns:r="http://schemas.openxmlformats.org/officeDocument/2006/relationships" r:id="docRId3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https://ajuda.imobibrasil.com.br/central-ajuda/inserir-marca-dagua/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Lembrando que uma vez adicionada não tem como excluir/ mover/ alterar. :)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DESATIVAR IMÓVEIS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Existem maneiras de desativar seu imovel: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https://ajuda.imobibrasil.com.br/central-ajuda/formas-de-desativar-seu-imovel/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https://ajuda.imobibrasil.com.br/central-ajuda/outras-maneiras-de-desativar-seu-imovel/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Qualquer dúvida fico a disposição :)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velopers.grupozap.com/feeds/vrsync/examples/#exemplo-de-venda-e-aluguel" Id="docRId7" Type="http://schemas.openxmlformats.org/officeDocument/2006/relationships/hyperlink" /><Relationship TargetMode="External" Target="https://neilpatel.com/br/" Id="docRId14" Type="http://schemas.openxmlformats.org/officeDocument/2006/relationships/hyperlink" /><Relationship TargetMode="External" Target="https://ajuda.imobibrasil.com.br/central-ajuda/formas-de-desativar-seu-imovel/" Id="docRId34" Type="http://schemas.openxmlformats.org/officeDocument/2006/relationships/hyperlink" /><Relationship TargetMode="External" Target="https://ajuda.imobibrasil.com.br/central-ajuda/como-baixar-o-anydesk-software-de-acesso-remoto/" Id="docRId1" Type="http://schemas.openxmlformats.org/officeDocument/2006/relationships/hyperlink" /><Relationship TargetMode="External" Target="https://adwords.google.com.br/" Id="docRId15" Type="http://schemas.openxmlformats.org/officeDocument/2006/relationships/hyperlink" /><Relationship TargetMode="External" Target="https://youtube.com/playlist?list=PLqFzUNiY_sgTsN05HXbtxfUZB4mUJSu94&amp;si=JsEbAtFxK_0quFh0" Id="docRId22" Type="http://schemas.openxmlformats.org/officeDocument/2006/relationships/hyperlink" /><Relationship TargetMode="External" Target="https://ajuda.imobibrasil.com.br/central-ajuda/outras-maneiras-de-desativar-seu-imovel/" Id="docRId35" Type="http://schemas.openxmlformats.org/officeDocument/2006/relationships/hyperlink" /><Relationship TargetMode="External" Target="https://www.imobibrasil.com.br/integracao_xml.php" Id="docRId9" Type="http://schemas.openxmlformats.org/officeDocument/2006/relationships/hyperlink" /><Relationship TargetMode="External" Target="https://imobibrasil.com.br/remoto" Id="docRId0" Type="http://schemas.openxmlformats.org/officeDocument/2006/relationships/hyperlink" /><Relationship TargetMode="External" Target="https://imobibrasil.com.br/planos.php" Id="docRId12" Type="http://schemas.openxmlformats.org/officeDocument/2006/relationships/hyperlink" /><Relationship TargetMode="External" Target="https://youtube.com/playlist?list=PLqFzUNiY_sgRUHe7I8Hk4qb9wi9MYPmQ8&amp;si=_JI7PllWAssviiKw" Id="docRId21" Type="http://schemas.openxmlformats.org/officeDocument/2006/relationships/hyperlink" /><Relationship TargetMode="External" Target="https://youtu.be/c60CsXIQH2o" Id="docRId29" Type="http://schemas.openxmlformats.org/officeDocument/2006/relationships/hyperlink" /><Relationship Target="numbering.xml" Id="docRId36" Type="http://schemas.openxmlformats.org/officeDocument/2006/relationships/numbering" /><Relationship TargetMode="External" Target="https://developers.grupozap.com/feeds/zap/examples/#exemplo-de-venda-e-aluguel" Id="docRId8" Type="http://schemas.openxmlformats.org/officeDocument/2006/relationships/hyperlink" /><Relationship TargetMode="External" Target="https://imobibrasil.com.br/planos.php" Id="docRId13" Type="http://schemas.openxmlformats.org/officeDocument/2006/relationships/hyperlink" /><Relationship TargetMode="External" Target="https://youtu.be/FH2RkOwdqAQ?si=YdfpeX9jqHOCm80z" Id="docRId20" Type="http://schemas.openxmlformats.org/officeDocument/2006/relationships/hyperlink" /><Relationship TargetMode="External" Target="https://youtu.be/U-AYQcvpbTQ" Id="docRId28" Type="http://schemas.openxmlformats.org/officeDocument/2006/relationships/hyperlink" /><Relationship TargetMode="External" Target="http://www.superdominios.org/" Id="docRId3" Type="http://schemas.openxmlformats.org/officeDocument/2006/relationships/hyperlink" /><Relationship Target="styles.xml" Id="docRId37" Type="http://schemas.openxmlformats.org/officeDocument/2006/relationships/styles" /><Relationship TargetMode="External" Target="https://seusitebrasil.com.br/assine.php" Id="docRId10" Type="http://schemas.openxmlformats.org/officeDocument/2006/relationships/hyperlink" /><Relationship TargetMode="External" Target="https://ajuda.imobibrasil.com.br/" Id="docRId18" Type="http://schemas.openxmlformats.org/officeDocument/2006/relationships/hyperlink" /><Relationship TargetMode="External" Target="http://www.registro.br/" Id="docRId2" Type="http://schemas.openxmlformats.org/officeDocument/2006/relationships/hyperlink" /><Relationship TargetMode="External" Target="https://ajuda.imobibrasil.com.br/central-ajuda/catalogos-de-imoveis/" Id="docRId27" Type="http://schemas.openxmlformats.org/officeDocument/2006/relationships/hyperlink" /><Relationship TargetMode="External" Target="https://youtu.be/5I5P43bpzhE" Id="docRId30" Type="http://schemas.openxmlformats.org/officeDocument/2006/relationships/hyperlink" /><Relationship TargetMode="External" Target="https://seusitebrasil.com.br/assine.php" Id="docRId11" Type="http://schemas.openxmlformats.org/officeDocument/2006/relationships/hyperlink" /><Relationship TargetMode="External" Target="https://imobibrasil.com.br/planos.php" Id="docRId19" Type="http://schemas.openxmlformats.org/officeDocument/2006/relationships/hyperlink" /><Relationship TargetMode="External" Target="https://ajuda.imobibrasil.com.br/central-ajuda/hotsites/" Id="docRId26" Type="http://schemas.openxmlformats.org/officeDocument/2006/relationships/hyperlink" /><Relationship TargetMode="External" Target="https://youtu.be/gskxpWBAG3s" Id="docRId31" Type="http://schemas.openxmlformats.org/officeDocument/2006/relationships/hyperlink" /><Relationship TargetMode="External" Target="https://superdominios.org/registro-de-dominio/" Id="docRId5" Type="http://schemas.openxmlformats.org/officeDocument/2006/relationships/hyperlink" /><Relationship TargetMode="External" Target="https://www.imobibrasil.com.br/blog/?s=SEO" Id="docRId16" Type="http://schemas.openxmlformats.org/officeDocument/2006/relationships/hyperlink" /><Relationship TargetMode="External" Target="https://imobibrasil.com.br/planos.php" Id="docRId25" Type="http://schemas.openxmlformats.org/officeDocument/2006/relationships/hyperlink" /><Relationship TargetMode="External" Target="https://ajuda.imobibrasil.com.br/central-ajuda/feed-de-dados-para-anuncios-dinamicos-no-facebook/" Id="docRId32" Type="http://schemas.openxmlformats.org/officeDocument/2006/relationships/hyperlink" /><Relationship TargetMode="External" Target="https://registro.br/busca-dominio/" Id="docRId4" Type="http://schemas.openxmlformats.org/officeDocument/2006/relationships/hyperlink" /><Relationship TargetMode="External" Target="https://youtube.com/playlist?list=PLqFzUNiY_sgTsN05HXbtxfUZB4mUJSu94" Id="docRId17" Type="http://schemas.openxmlformats.org/officeDocument/2006/relationships/hyperlink" /><Relationship TargetMode="External" Target="https://www.youtube.com/live/YF0OwrUwMqQ?si=LJVonR6TL08QqCTC" Id="docRId24" Type="http://schemas.openxmlformats.org/officeDocument/2006/relationships/hyperlink" /><Relationship TargetMode="External" Target="https://ajuda.imobibrasil.com.br/central-ajuda/inserir-marca-dagua/" Id="docRId33" Type="http://schemas.openxmlformats.org/officeDocument/2006/relationships/hyperlink" /><Relationship TargetMode="External" Target="https://www.youtube.com/watch?v=agp9OZXfGDQ" Id="docRId23" Type="http://schemas.openxmlformats.org/officeDocument/2006/relationships/hyperlink" /><Relationship TargetMode="External" Target="https://registro.br/busca-dominio/" Id="docRId6" Type="http://schemas.openxmlformats.org/officeDocument/2006/relationships/hyperlink" /></Relationships>
</file>