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17760" w14:textId="7E7947DB" w:rsidR="00F835E4" w:rsidRPr="00F835E4" w:rsidRDefault="00F835E4">
      <w:pPr>
        <w:rPr>
          <w:b/>
          <w:bCs/>
          <w:sz w:val="36"/>
          <w:szCs w:val="36"/>
        </w:rPr>
      </w:pPr>
      <w:r w:rsidRPr="00F835E4">
        <w:rPr>
          <w:b/>
          <w:bCs/>
          <w:sz w:val="36"/>
          <w:szCs w:val="36"/>
        </w:rPr>
        <w:t>Busca em Largura</w:t>
      </w:r>
    </w:p>
    <w:p w14:paraId="55BAC9E8" w14:textId="77777777" w:rsidR="00F835E4" w:rsidRDefault="00F835E4"/>
    <w:p w14:paraId="50BAF0BC" w14:textId="7F4D5B76" w:rsidR="00F607E5" w:rsidRDefault="00F607E5">
      <w:r>
        <w:t xml:space="preserve">Fiz um código em </w:t>
      </w:r>
      <w:proofErr w:type="spellStart"/>
      <w:r>
        <w:t>python</w:t>
      </w:r>
      <w:proofErr w:type="spellEnd"/>
      <w:r>
        <w:t xml:space="preserve"> que o usuário pode passar o seu grafo para o computador, ponto de saída e ponto de chegada</w:t>
      </w:r>
    </w:p>
    <w:p w14:paraId="231FA195" w14:textId="174ACD56" w:rsidR="00F607E5" w:rsidRDefault="00F607E5">
      <w:r>
        <w:t>O programa começa pedindo a quantidade de nós (que seria os pontos):</w:t>
      </w:r>
    </w:p>
    <w:p w14:paraId="518013C3" w14:textId="2BB40CF2" w:rsidR="00F607E5" w:rsidRDefault="00F607E5">
      <w:r>
        <w:rPr>
          <w:noProof/>
        </w:rPr>
        <w:drawing>
          <wp:inline distT="0" distB="0" distL="0" distR="0" wp14:anchorId="7223FE7E" wp14:editId="69E71F5B">
            <wp:extent cx="4686300" cy="9810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E84B5" w14:textId="42D1DA70" w:rsidR="00F607E5" w:rsidRDefault="00F607E5">
      <w:r>
        <w:t xml:space="preserve">Em seguida pede quantos e quais são os </w:t>
      </w:r>
      <w:r w:rsidR="00F835E4">
        <w:t>nós</w:t>
      </w:r>
      <w:r>
        <w:t xml:space="preserve"> que ele </w:t>
      </w:r>
      <w:r w:rsidR="00F835E4">
        <w:t>está</w:t>
      </w:r>
      <w:r>
        <w:t xml:space="preserve"> </w:t>
      </w:r>
      <w:r w:rsidR="00F835E4">
        <w:t>conectado</w:t>
      </w:r>
      <w:r>
        <w:t>:</w:t>
      </w:r>
    </w:p>
    <w:p w14:paraId="35617C4D" w14:textId="32001C2B" w:rsidR="00F607E5" w:rsidRDefault="00F835E4">
      <w:r>
        <w:rPr>
          <w:noProof/>
        </w:rPr>
        <w:drawing>
          <wp:inline distT="0" distB="0" distL="0" distR="0" wp14:anchorId="144D7EA5" wp14:editId="7C004911">
            <wp:extent cx="4562475" cy="11620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5755D" w14:textId="39DF1F8B" w:rsidR="00F835E4" w:rsidRDefault="00F835E4">
      <w:r>
        <w:t>Depois te pergunta de onde deve começar e onde deve terminar:</w:t>
      </w:r>
    </w:p>
    <w:p w14:paraId="3FC9F78E" w14:textId="6A5A6EA8" w:rsidR="00F835E4" w:rsidRDefault="00F835E4">
      <w:r>
        <w:rPr>
          <w:noProof/>
        </w:rPr>
        <w:drawing>
          <wp:inline distT="0" distB="0" distL="0" distR="0" wp14:anchorId="2173BAFA" wp14:editId="6FD8C715">
            <wp:extent cx="4876800" cy="12954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410F4" w14:textId="3945E214" w:rsidR="00F835E4" w:rsidRDefault="00F835E4">
      <w:r>
        <w:t>E para finalizar mostra os pontos percorridos:</w:t>
      </w:r>
    </w:p>
    <w:p w14:paraId="48FEFBD5" w14:textId="3CA947AB" w:rsidR="00F835E4" w:rsidRDefault="00F835E4">
      <w:r>
        <w:rPr>
          <w:noProof/>
        </w:rPr>
        <w:drawing>
          <wp:inline distT="0" distB="0" distL="0" distR="0" wp14:anchorId="452F2E68" wp14:editId="3E1429F7">
            <wp:extent cx="2428875" cy="14668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5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7E5"/>
    <w:rsid w:val="00F607E5"/>
    <w:rsid w:val="00F8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26331"/>
  <w15:chartTrackingRefBased/>
  <w15:docId w15:val="{E942E4AD-D37A-4D69-8B39-CDD4757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60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Paulinho</dc:creator>
  <cp:keywords/>
  <dc:description/>
  <cp:lastModifiedBy>Paulinho</cp:lastModifiedBy>
  <cp:revision>1</cp:revision>
  <dcterms:created xsi:type="dcterms:W3CDTF">2022-09-15T19:15:00Z</dcterms:created>
  <dcterms:modified xsi:type="dcterms:W3CDTF">2022-09-15T19:27:00Z</dcterms:modified>
</cp:coreProperties>
</file>