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D4B7" w14:textId="77777777" w:rsidR="000D779F" w:rsidRDefault="00000000">
      <w:pPr>
        <w:spacing w:after="200"/>
        <w:jc w:val="center"/>
      </w:pPr>
      <w:r>
        <w:rPr>
          <w:b/>
          <w:bCs/>
          <w:color w:val="1A5276"/>
          <w:sz w:val="48"/>
          <w:szCs w:val="48"/>
        </w:rPr>
        <w:t>AUTOTAREFAS</w:t>
      </w:r>
    </w:p>
    <w:p w14:paraId="11FED4B8" w14:textId="77777777" w:rsidR="000D779F" w:rsidRDefault="00000000">
      <w:pPr>
        <w:spacing w:after="200"/>
        <w:jc w:val="center"/>
      </w:pPr>
      <w:r>
        <w:rPr>
          <w:color w:val="2980B9"/>
          <w:sz w:val="32"/>
          <w:szCs w:val="32"/>
        </w:rPr>
        <w:t>Cronograma do Projeto</w:t>
      </w:r>
    </w:p>
    <w:p w14:paraId="11FED4B9" w14:textId="77777777" w:rsidR="000D779F" w:rsidRDefault="00000000">
      <w:pPr>
        <w:spacing w:after="400"/>
        <w:jc w:val="center"/>
      </w:pPr>
      <w:r>
        <w:rPr>
          <w:color w:val="666666"/>
        </w:rPr>
        <w:t>Atualizado em: 12/02/2025</w:t>
      </w:r>
    </w:p>
    <w:p w14:paraId="11FED4BA" w14:textId="77777777" w:rsidR="000D779F" w:rsidRDefault="00000000">
      <w:pPr>
        <w:pStyle w:val="Ttulo1"/>
      </w:pPr>
      <w:r>
        <w:t>Visão Geral do Projeto</w:t>
      </w:r>
    </w:p>
    <w:p w14:paraId="11FED4BB" w14:textId="77777777" w:rsidR="000D779F" w:rsidRDefault="00000000">
      <w:pPr>
        <w:shd w:val="clear" w:color="auto" w:fill="D5F5E3"/>
        <w:spacing w:before="100" w:after="2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>✅ CONCLUÍDO - Versão 1.0.0 Estável</w:t>
      </w:r>
    </w:p>
    <w:p w14:paraId="11FED4BC" w14:textId="77777777" w:rsidR="000D779F" w:rsidRPr="00625ACD" w:rsidRDefault="00000000">
      <w:pPr>
        <w:spacing w:after="150"/>
        <w:rPr>
          <w:sz w:val="24"/>
          <w:szCs w:val="24"/>
        </w:rPr>
      </w:pPr>
      <w:r w:rsidRPr="00625ACD">
        <w:rPr>
          <w:sz w:val="24"/>
          <w:szCs w:val="24"/>
        </w:rPr>
        <w:t>O AutoTarefas é um sistema de automação de tarefas repetitivas do computador, desenvolvido em Python com CLI completa.</w:t>
      </w:r>
    </w:p>
    <w:p w14:paraId="11FED4BD" w14:textId="77777777" w:rsidR="000D779F" w:rsidRDefault="00000000">
      <w:pPr>
        <w:pStyle w:val="Ttulo1"/>
      </w:pPr>
      <w:r>
        <w:t>Fases do Projeto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3239"/>
        <w:gridCol w:w="2834"/>
        <w:gridCol w:w="2430"/>
      </w:tblGrid>
      <w:tr w:rsidR="000D779F" w:rsidRPr="00625ACD" w14:paraId="11FED4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BE" w14:textId="77777777" w:rsidR="000D779F" w:rsidRPr="00625ACD" w:rsidRDefault="00000000">
            <w:r w:rsidRPr="00625ACD">
              <w:rPr>
                <w:b/>
                <w:bCs/>
              </w:rPr>
              <w:t>Fase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BF" w14:textId="77777777" w:rsidR="000D779F" w:rsidRPr="00625ACD" w:rsidRDefault="00000000">
            <w:r w:rsidRPr="00625ACD">
              <w:rPr>
                <w:b/>
                <w:bCs/>
              </w:rPr>
              <w:t>Descrição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0" w14:textId="77777777" w:rsidR="000D779F" w:rsidRPr="00625ACD" w:rsidRDefault="00000000">
            <w:r w:rsidRPr="00625ACD">
              <w:rPr>
                <w:b/>
                <w:bCs/>
              </w:rPr>
              <w:t>Componentes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1" w14:textId="77777777" w:rsidR="000D779F" w:rsidRPr="00625ACD" w:rsidRDefault="00000000">
            <w:r w:rsidRPr="00625ACD">
              <w:rPr>
                <w:b/>
                <w:bCs/>
              </w:rPr>
              <w:t>Status</w:t>
            </w:r>
          </w:p>
        </w:tc>
      </w:tr>
      <w:tr w:rsidR="000D779F" w:rsidRPr="00625ACD" w14:paraId="11FED4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3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4" w14:textId="77777777" w:rsidR="000D779F" w:rsidRPr="00625ACD" w:rsidRDefault="00000000">
            <w:r w:rsidRPr="00625ACD">
              <w:t>Estrutura Básica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5" w14:textId="77777777" w:rsidR="000D779F" w:rsidRPr="00625ACD" w:rsidRDefault="00000000">
            <w:proofErr w:type="spellStart"/>
            <w:r w:rsidRPr="00625ACD">
              <w:t>BaseTask</w:t>
            </w:r>
            <w:proofErr w:type="spellEnd"/>
            <w:r w:rsidRPr="00625ACD">
              <w:t xml:space="preserve">, </w:t>
            </w:r>
            <w:proofErr w:type="spellStart"/>
            <w:r w:rsidRPr="00625ACD">
              <w:t>TaskResult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6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8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9" w14:textId="77777777" w:rsidR="000D779F" w:rsidRPr="00625ACD" w:rsidRDefault="00000000">
            <w:r w:rsidRPr="00625ACD">
              <w:t>Logger Avançado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A" w14:textId="77777777" w:rsidR="000D779F" w:rsidRPr="00625ACD" w:rsidRDefault="00000000">
            <w:proofErr w:type="spellStart"/>
            <w:r w:rsidRPr="00625ACD">
              <w:t>Loguru</w:t>
            </w:r>
            <w:proofErr w:type="spellEnd"/>
            <w:r w:rsidRPr="00625ACD">
              <w:t>, rotação,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B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D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E" w14:textId="77777777" w:rsidR="000D779F" w:rsidRPr="00625ACD" w:rsidRDefault="00000000">
            <w:r w:rsidRPr="00625ACD">
              <w:t>Configuração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CF" w14:textId="77777777" w:rsidR="000D779F" w:rsidRPr="00625ACD" w:rsidRDefault="00000000">
            <w:proofErr w:type="gramStart"/>
            <w:r w:rsidRPr="00625ACD">
              <w:t>.</w:t>
            </w:r>
            <w:proofErr w:type="spellStart"/>
            <w:r w:rsidRPr="00625ACD">
              <w:t>env</w:t>
            </w:r>
            <w:proofErr w:type="spellEnd"/>
            <w:proofErr w:type="gramEnd"/>
            <w:r w:rsidRPr="00625ACD">
              <w:t>, validação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0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2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3" w14:textId="77777777" w:rsidR="000D779F" w:rsidRPr="00625ACD" w:rsidRDefault="00000000">
            <w:r w:rsidRPr="00625ACD">
              <w:t>Backup 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4" w14:textId="77777777" w:rsidR="000D779F" w:rsidRPr="00625ACD" w:rsidRDefault="00000000">
            <w:r w:rsidRPr="00625ACD">
              <w:t>ZIP, TAR, incremental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5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7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8" w14:textId="77777777" w:rsidR="000D779F" w:rsidRPr="00625ACD" w:rsidRDefault="00000000">
            <w:proofErr w:type="spellStart"/>
            <w:r w:rsidRPr="00625ACD">
              <w:t>Cleaner</w:t>
            </w:r>
            <w:proofErr w:type="spellEnd"/>
            <w:r w:rsidRPr="00625ACD">
              <w:t xml:space="preserve"> 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9" w14:textId="77777777" w:rsidR="000D779F" w:rsidRPr="00625ACD" w:rsidRDefault="00000000">
            <w:r w:rsidRPr="00625ACD">
              <w:t>Limpeza, filtros, lixeira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A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C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D" w14:textId="77777777" w:rsidR="000D779F" w:rsidRPr="00625ACD" w:rsidRDefault="00000000">
            <w:r w:rsidRPr="00625ACD">
              <w:t>Monitor 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E" w14:textId="77777777" w:rsidR="000D779F" w:rsidRPr="00625ACD" w:rsidRDefault="00000000">
            <w:r w:rsidRPr="00625ACD">
              <w:t>CPU, memória, alertas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DF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1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2" w14:textId="77777777" w:rsidR="000D779F" w:rsidRPr="00625ACD" w:rsidRDefault="00000000">
            <w:r w:rsidRPr="00625ACD">
              <w:t>Scheduler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3" w14:textId="77777777" w:rsidR="000D779F" w:rsidRPr="00625ACD" w:rsidRDefault="00000000">
            <w:r w:rsidRPr="00625ACD">
              <w:t>Cron, persistência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4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6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7" w14:textId="77777777" w:rsidR="000D779F" w:rsidRPr="00625ACD" w:rsidRDefault="00000000">
            <w:r w:rsidRPr="00625ACD">
              <w:t>Email/Notificações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8" w14:textId="77777777" w:rsidR="000D779F" w:rsidRPr="00625ACD" w:rsidRDefault="00000000">
            <w:r w:rsidRPr="00625ACD">
              <w:t>SMTP, templates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9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B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C" w14:textId="77777777" w:rsidR="000D779F" w:rsidRPr="00625ACD" w:rsidRDefault="00000000">
            <w:r w:rsidRPr="00625ACD">
              <w:t>CLI Completa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D" w14:textId="77777777" w:rsidR="000D779F" w:rsidRPr="00625ACD" w:rsidRDefault="00000000">
            <w:r w:rsidRPr="00625ACD">
              <w:t xml:space="preserve">Click, Rich, </w:t>
            </w:r>
            <w:proofErr w:type="spellStart"/>
            <w:r w:rsidRPr="00625ACD">
              <w:t>subcomandos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EE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  <w:tr w:rsidR="000D779F" w:rsidRPr="00625ACD" w14:paraId="11FED4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0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1" w14:textId="77777777" w:rsidR="000D779F" w:rsidRPr="00625ACD" w:rsidRDefault="00000000">
            <w:r w:rsidRPr="00625ACD">
              <w:t>Empacotamento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2" w14:textId="77777777" w:rsidR="000D779F" w:rsidRPr="00625ACD" w:rsidRDefault="00000000">
            <w:r w:rsidRPr="00625ACD">
              <w:t>PyPI, versionamento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3" w14:textId="77777777" w:rsidR="000D779F" w:rsidRPr="00625ACD" w:rsidRDefault="00000000">
            <w:r w:rsidRPr="00625ACD">
              <w:rPr>
                <w:color w:val="27AE60"/>
              </w:rPr>
              <w:t>✅ Concluída</w:t>
            </w:r>
          </w:p>
        </w:tc>
      </w:tr>
    </w:tbl>
    <w:p w14:paraId="11FED4F5" w14:textId="77777777" w:rsidR="000D779F" w:rsidRDefault="00000000">
      <w:r>
        <w:br w:type="page"/>
      </w:r>
    </w:p>
    <w:p w14:paraId="11FED4F6" w14:textId="77777777" w:rsidR="000D779F" w:rsidRDefault="00000000">
      <w:pPr>
        <w:pStyle w:val="Ttulo1"/>
      </w:pPr>
      <w:r>
        <w:lastRenderedPageBreak/>
        <w:t>Fase 10: Detalhamento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644"/>
        <w:gridCol w:w="4454"/>
      </w:tblGrid>
      <w:tr w:rsidR="000D779F" w:rsidRPr="00625ACD" w14:paraId="11FED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7" w14:textId="77777777" w:rsidR="000D779F" w:rsidRPr="00625ACD" w:rsidRDefault="00000000">
            <w:r w:rsidRPr="00625ACD">
              <w:rPr>
                <w:b/>
                <w:bCs/>
              </w:rPr>
              <w:t>Subfase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8" w14:textId="77777777" w:rsidR="000D779F" w:rsidRPr="00625ACD" w:rsidRDefault="00000000">
            <w:r w:rsidRPr="00625ACD">
              <w:rPr>
                <w:b/>
                <w:bCs/>
              </w:rPr>
              <w:t>Descrição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9" w14:textId="77777777" w:rsidR="000D779F" w:rsidRPr="00625ACD" w:rsidRDefault="00000000">
            <w:r w:rsidRPr="00625ACD">
              <w:rPr>
                <w:b/>
                <w:bCs/>
              </w:rPr>
              <w:t>Entregáveis</w:t>
            </w:r>
          </w:p>
        </w:tc>
      </w:tr>
      <w:tr w:rsidR="000D779F" w:rsidRPr="00625ACD" w14:paraId="11FED4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B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10.1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C" w14:textId="77777777" w:rsidR="000D779F" w:rsidRPr="00625ACD" w:rsidRDefault="00000000">
            <w:r w:rsidRPr="00625ACD">
              <w:t>Configuração do Pacote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D" w14:textId="77777777" w:rsidR="000D779F" w:rsidRPr="00625ACD" w:rsidRDefault="00000000">
            <w:proofErr w:type="gramStart"/>
            <w:r w:rsidRPr="00625ACD">
              <w:t>pyproject.toml</w:t>
            </w:r>
            <w:proofErr w:type="gramEnd"/>
            <w:r w:rsidRPr="00625ACD">
              <w:t xml:space="preserve">, </w:t>
            </w:r>
            <w:proofErr w:type="spellStart"/>
            <w:r w:rsidRPr="00625ACD">
              <w:t>classifiers</w:t>
            </w:r>
            <w:proofErr w:type="spellEnd"/>
            <w:r w:rsidRPr="00625ACD">
              <w:t>, metadados</w:t>
            </w:r>
          </w:p>
        </w:tc>
      </w:tr>
      <w:tr w:rsidR="000D779F" w:rsidRPr="00625ACD" w14:paraId="11FED5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4FF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10.2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0" w14:textId="77777777" w:rsidR="000D779F" w:rsidRPr="00625ACD" w:rsidRDefault="00000000">
            <w:r w:rsidRPr="00625ACD">
              <w:t>Publicação PyPI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1" w14:textId="77777777" w:rsidR="000D779F" w:rsidRPr="00625ACD" w:rsidRDefault="00000000">
            <w:r w:rsidRPr="00625ACD">
              <w:t>TestPyPI, PyPI, scripts de build</w:t>
            </w:r>
          </w:p>
        </w:tc>
      </w:tr>
      <w:tr w:rsidR="000D779F" w:rsidRPr="00625ACD" w14:paraId="11FED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3" w14:textId="77777777" w:rsidR="000D779F" w:rsidRPr="00625ACD" w:rsidRDefault="00000000">
            <w:pPr>
              <w:jc w:val="center"/>
            </w:pPr>
            <w:r w:rsidRPr="00625ACD">
              <w:rPr>
                <w:b/>
                <w:bCs/>
              </w:rPr>
              <w:t>10.3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4" w14:textId="77777777" w:rsidR="000D779F" w:rsidRPr="00625ACD" w:rsidRDefault="00000000">
            <w:r w:rsidRPr="00625ACD">
              <w:t>Versionamento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5" w14:textId="77777777" w:rsidR="000D779F" w:rsidRPr="00625ACD" w:rsidRDefault="00000000">
            <w:proofErr w:type="spellStart"/>
            <w:r w:rsidRPr="00625ACD">
              <w:t>SemVer</w:t>
            </w:r>
            <w:proofErr w:type="spellEnd"/>
            <w:r w:rsidRPr="00625ACD">
              <w:t>, CHANGELOG, tags Git</w:t>
            </w:r>
          </w:p>
        </w:tc>
      </w:tr>
    </w:tbl>
    <w:p w14:paraId="11FED507" w14:textId="77777777" w:rsidR="000D779F" w:rsidRDefault="00000000">
      <w:pPr>
        <w:pStyle w:val="Ttulo1"/>
      </w:pPr>
      <w:r>
        <w:t>Métricas do Projeto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9"/>
        <w:gridCol w:w="4859"/>
      </w:tblGrid>
      <w:tr w:rsidR="000D779F" w:rsidRPr="00625ACD" w14:paraId="11FED50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8" w14:textId="77777777" w:rsidR="000D779F" w:rsidRPr="00625ACD" w:rsidRDefault="00000000">
            <w:r w:rsidRPr="00625ACD">
              <w:rPr>
                <w:b/>
                <w:bCs/>
              </w:rPr>
              <w:t>Métrica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9" w14:textId="77777777" w:rsidR="000D779F" w:rsidRPr="00625ACD" w:rsidRDefault="00000000">
            <w:r w:rsidRPr="00625ACD">
              <w:rPr>
                <w:b/>
                <w:bCs/>
              </w:rPr>
              <w:t>Valor</w:t>
            </w:r>
          </w:p>
        </w:tc>
      </w:tr>
      <w:tr w:rsidR="000D779F" w:rsidRPr="00625ACD" w14:paraId="11FED50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B" w14:textId="77777777" w:rsidR="000D779F" w:rsidRPr="00625ACD" w:rsidRDefault="00000000">
            <w:r w:rsidRPr="00625ACD">
              <w:t>Cobertura de Testes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C" w14:textId="77777777" w:rsidR="000D779F" w:rsidRPr="00625ACD" w:rsidRDefault="00000000">
            <w:r w:rsidRPr="00625ACD">
              <w:rPr>
                <w:b/>
                <w:bCs/>
                <w:color w:val="27AE60"/>
              </w:rPr>
              <w:t>93%</w:t>
            </w:r>
          </w:p>
        </w:tc>
      </w:tr>
      <w:tr w:rsidR="000D779F" w:rsidRPr="00625ACD" w14:paraId="11FED51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E" w14:textId="77777777" w:rsidR="000D779F" w:rsidRPr="00625ACD" w:rsidRDefault="00000000">
            <w:r w:rsidRPr="00625ACD">
              <w:t>Módulos Core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0F" w14:textId="77777777" w:rsidR="000D779F" w:rsidRPr="00625ACD" w:rsidRDefault="00000000">
            <w:r w:rsidRPr="00625ACD">
              <w:t>6 (Base, Logger, Config, Scheduler, Email, Storage)</w:t>
            </w:r>
          </w:p>
        </w:tc>
      </w:tr>
      <w:tr w:rsidR="000D779F" w:rsidRPr="00625ACD" w14:paraId="11FED51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1" w14:textId="77777777" w:rsidR="000D779F" w:rsidRPr="00625ACD" w:rsidRDefault="00000000">
            <w:r w:rsidRPr="00625ACD">
              <w:t>Tarefas Implementadas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2" w14:textId="77777777" w:rsidR="000D779F" w:rsidRPr="00625ACD" w:rsidRDefault="00000000">
            <w:r w:rsidRPr="00625ACD">
              <w:t xml:space="preserve">4 (Backup, </w:t>
            </w:r>
            <w:proofErr w:type="spellStart"/>
            <w:r w:rsidRPr="00625ACD">
              <w:t>Cleaner</w:t>
            </w:r>
            <w:proofErr w:type="spellEnd"/>
            <w:r w:rsidRPr="00625ACD">
              <w:t>, Monitor, Reporter)</w:t>
            </w:r>
          </w:p>
        </w:tc>
      </w:tr>
      <w:tr w:rsidR="000D779F" w:rsidRPr="00625ACD" w14:paraId="11FED51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4" w14:textId="77777777" w:rsidR="000D779F" w:rsidRPr="00625ACD" w:rsidRDefault="00000000">
            <w:r w:rsidRPr="00625ACD">
              <w:t>Comandos CLI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5" w14:textId="77777777" w:rsidR="000D779F" w:rsidRPr="00625ACD" w:rsidRDefault="00000000">
            <w:r w:rsidRPr="00625ACD">
              <w:t>7 (init, backup, clean, monitor, schedule, email, report)</w:t>
            </w:r>
          </w:p>
        </w:tc>
      </w:tr>
      <w:tr w:rsidR="000D779F" w:rsidRPr="00625ACD" w14:paraId="11FED51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7" w14:textId="77777777" w:rsidR="000D779F" w:rsidRPr="00625ACD" w:rsidRDefault="00000000">
            <w:r w:rsidRPr="00625ACD">
              <w:t>Versões Python Suportadas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8" w14:textId="77777777" w:rsidR="000D779F" w:rsidRPr="00625ACD" w:rsidRDefault="00000000">
            <w:r w:rsidRPr="00625ACD">
              <w:t>3.12, 3.13, 3.14</w:t>
            </w:r>
          </w:p>
        </w:tc>
      </w:tr>
      <w:tr w:rsidR="000D779F" w:rsidRPr="00625ACD" w14:paraId="11FED51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A" w14:textId="77777777" w:rsidR="000D779F" w:rsidRPr="00625ACD" w:rsidRDefault="00000000">
            <w:r w:rsidRPr="00625ACD">
              <w:t>Plataformas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1B" w14:textId="77777777" w:rsidR="000D779F" w:rsidRPr="00625ACD" w:rsidRDefault="00000000">
            <w:r w:rsidRPr="00625ACD">
              <w:t>Linux, macOS, Windows</w:t>
            </w:r>
          </w:p>
        </w:tc>
      </w:tr>
    </w:tbl>
    <w:p w14:paraId="11FED51D" w14:textId="77777777" w:rsidR="000D779F" w:rsidRDefault="00000000">
      <w:pPr>
        <w:pStyle w:val="Ttulo1"/>
      </w:pPr>
      <w:r>
        <w:t>Próximos Passos (Roadmap)</w:t>
      </w:r>
    </w:p>
    <w:p w14:paraId="11FED51E" w14:textId="77777777" w:rsidR="000D779F" w:rsidRPr="00625ACD" w:rsidRDefault="00000000">
      <w:pPr>
        <w:shd w:val="clear" w:color="auto" w:fill="D6EAF8"/>
        <w:spacing w:after="50"/>
        <w:rPr>
          <w:sz w:val="24"/>
          <w:szCs w:val="24"/>
        </w:rPr>
      </w:pPr>
      <w:r w:rsidRPr="00625ACD">
        <w:rPr>
          <w:sz w:val="24"/>
          <w:szCs w:val="24"/>
        </w:rPr>
        <w:t>○ Integração com serviços de nuvem (Google Drive, Dropbox)</w:t>
      </w:r>
    </w:p>
    <w:p w14:paraId="11FED51F" w14:textId="77777777" w:rsidR="000D779F" w:rsidRPr="00625ACD" w:rsidRDefault="00000000">
      <w:pPr>
        <w:shd w:val="clear" w:color="auto" w:fill="D6EAF8"/>
        <w:spacing w:after="50"/>
        <w:rPr>
          <w:sz w:val="24"/>
          <w:szCs w:val="24"/>
        </w:rPr>
      </w:pPr>
      <w:r w:rsidRPr="00625ACD">
        <w:rPr>
          <w:sz w:val="24"/>
          <w:szCs w:val="24"/>
        </w:rPr>
        <w:t>○ Dashboard web para monitoramento</w:t>
      </w:r>
    </w:p>
    <w:p w14:paraId="11FED520" w14:textId="77777777" w:rsidR="000D779F" w:rsidRPr="00625ACD" w:rsidRDefault="00000000">
      <w:pPr>
        <w:shd w:val="clear" w:color="auto" w:fill="D6EAF8"/>
        <w:spacing w:after="50"/>
        <w:rPr>
          <w:sz w:val="24"/>
          <w:szCs w:val="24"/>
        </w:rPr>
      </w:pPr>
      <w:r w:rsidRPr="00625ACD">
        <w:rPr>
          <w:sz w:val="24"/>
          <w:szCs w:val="24"/>
        </w:rPr>
        <w:t>○ Suporte a plugins externos</w:t>
      </w:r>
    </w:p>
    <w:p w14:paraId="11FED521" w14:textId="77777777" w:rsidR="000D779F" w:rsidRPr="00625ACD" w:rsidRDefault="00000000">
      <w:pPr>
        <w:shd w:val="clear" w:color="auto" w:fill="D6EAF8"/>
        <w:spacing w:after="200"/>
        <w:rPr>
          <w:sz w:val="24"/>
          <w:szCs w:val="24"/>
        </w:rPr>
      </w:pPr>
      <w:r w:rsidRPr="00625ACD">
        <w:rPr>
          <w:sz w:val="24"/>
          <w:szCs w:val="24"/>
        </w:rPr>
        <w:t>○ API REST para automação externa</w:t>
      </w:r>
    </w:p>
    <w:p w14:paraId="11FED522" w14:textId="77777777" w:rsidR="000D779F" w:rsidRDefault="00000000">
      <w:pPr>
        <w:pStyle w:val="Ttulo1"/>
      </w:pPr>
      <w:r>
        <w:t>Documentação Produzida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9"/>
        <w:gridCol w:w="4859"/>
      </w:tblGrid>
      <w:tr w:rsidR="000D779F" w:rsidRPr="00625ACD" w14:paraId="11FED52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3" w14:textId="77777777" w:rsidR="000D779F" w:rsidRPr="00625ACD" w:rsidRDefault="00000000">
            <w:r w:rsidRPr="00625ACD">
              <w:rPr>
                <w:b/>
                <w:bCs/>
              </w:rPr>
              <w:t>Documento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4" w14:textId="77777777" w:rsidR="000D779F" w:rsidRPr="00625ACD" w:rsidRDefault="00000000">
            <w:r w:rsidRPr="00625ACD">
              <w:rPr>
                <w:b/>
                <w:bCs/>
              </w:rPr>
              <w:t>Descrição</w:t>
            </w:r>
          </w:p>
        </w:tc>
      </w:tr>
      <w:tr w:rsidR="000D779F" w:rsidRPr="00625ACD" w14:paraId="11FED52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6" w14:textId="77777777" w:rsidR="000D779F" w:rsidRPr="00625ACD" w:rsidRDefault="00000000">
            <w:r w:rsidRPr="00625ACD">
              <w:t>Guias_Usuario_AutoTarefas.docx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7" w14:textId="77777777" w:rsidR="000D779F" w:rsidRPr="00625ACD" w:rsidRDefault="00000000">
            <w:r w:rsidRPr="00625ACD">
              <w:t>Guias de uso para cada módulo</w:t>
            </w:r>
          </w:p>
        </w:tc>
      </w:tr>
      <w:tr w:rsidR="000D779F" w:rsidRPr="00625ACD" w14:paraId="11FED52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9" w14:textId="77777777" w:rsidR="000D779F" w:rsidRPr="00625ACD" w:rsidRDefault="00000000">
            <w:r w:rsidRPr="00625ACD">
              <w:t>Fase_10_1_Configuracao_Pacote.docx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A" w14:textId="77777777" w:rsidR="000D779F" w:rsidRPr="00625ACD" w:rsidRDefault="00000000">
            <w:r w:rsidRPr="00625ACD">
              <w:t xml:space="preserve">Configuração do </w:t>
            </w:r>
            <w:proofErr w:type="gramStart"/>
            <w:r w:rsidRPr="00625ACD">
              <w:t>pyproject.toml</w:t>
            </w:r>
            <w:proofErr w:type="gramEnd"/>
          </w:p>
        </w:tc>
      </w:tr>
      <w:tr w:rsidR="000D779F" w:rsidRPr="00625ACD" w14:paraId="11FED52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C" w14:textId="77777777" w:rsidR="000D779F" w:rsidRPr="00625ACD" w:rsidRDefault="00000000">
            <w:r w:rsidRPr="00625ACD">
              <w:t>Fase_10_2_Publicacao_PyPI.docx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D" w14:textId="77777777" w:rsidR="000D779F" w:rsidRPr="00625ACD" w:rsidRDefault="00000000">
            <w:r w:rsidRPr="00625ACD">
              <w:t>Processo de publicação no PyPI</w:t>
            </w:r>
          </w:p>
        </w:tc>
      </w:tr>
      <w:tr w:rsidR="000D779F" w:rsidRPr="00625ACD" w14:paraId="11FED5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2F" w14:textId="77777777" w:rsidR="000D779F" w:rsidRPr="00625ACD" w:rsidRDefault="00000000">
            <w:r w:rsidRPr="00625ACD">
              <w:t>Fase_10_3_Versionamento.docx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30" w14:textId="77777777" w:rsidR="000D779F" w:rsidRPr="00625ACD" w:rsidRDefault="00000000">
            <w:r w:rsidRPr="00625ACD">
              <w:t>Estratégias de versionamento</w:t>
            </w:r>
          </w:p>
        </w:tc>
      </w:tr>
      <w:tr w:rsidR="000D779F" w:rsidRPr="00625ACD" w14:paraId="11FED53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32" w14:textId="77777777" w:rsidR="000D779F" w:rsidRPr="00625ACD" w:rsidRDefault="00000000">
            <w:r w:rsidRPr="00625ACD">
              <w:t>AutoTarefas_Cronograma.docx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33" w14:textId="77777777" w:rsidR="000D779F" w:rsidRPr="00625ACD" w:rsidRDefault="00000000">
            <w:r w:rsidRPr="00625ACD">
              <w:t>Este cronograma</w:t>
            </w:r>
          </w:p>
        </w:tc>
      </w:tr>
      <w:tr w:rsidR="000D779F" w:rsidRPr="00625ACD" w14:paraId="11FED53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35" w14:textId="77777777" w:rsidR="000D779F" w:rsidRPr="00625ACD" w:rsidRDefault="00000000">
            <w:r w:rsidRPr="00625ACD">
              <w:t>AutoTarefas_Estrutura.docx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D536" w14:textId="77777777" w:rsidR="000D779F" w:rsidRPr="00625ACD" w:rsidRDefault="00000000">
            <w:r w:rsidRPr="00625ACD">
              <w:t>Estrutura de arquivos do projeto</w:t>
            </w:r>
          </w:p>
        </w:tc>
      </w:tr>
    </w:tbl>
    <w:p w14:paraId="11FED538" w14:textId="77777777" w:rsidR="000D779F" w:rsidRDefault="00000000">
      <w:pPr>
        <w:spacing w:before="400"/>
        <w:jc w:val="center"/>
      </w:pPr>
      <w:r>
        <w:rPr>
          <w:color w:val="CCCCCC"/>
          <w:sz w:val="20"/>
          <w:szCs w:val="20"/>
        </w:rPr>
        <w:lastRenderedPageBreak/>
        <w:t>──────────────────────────────────────────────────</w:t>
      </w:r>
    </w:p>
    <w:p w14:paraId="11FED539" w14:textId="77777777" w:rsidR="000D779F" w:rsidRDefault="00000000">
      <w:pPr>
        <w:spacing w:before="100"/>
        <w:jc w:val="center"/>
      </w:pPr>
      <w:r>
        <w:rPr>
          <w:color w:val="666666"/>
          <w:sz w:val="20"/>
          <w:szCs w:val="20"/>
        </w:rPr>
        <w:t>AutoTarefas v1.0.0 | Projeto Concluído</w:t>
      </w:r>
    </w:p>
    <w:sectPr w:rsidR="000D779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285BD" w14:textId="77777777" w:rsidR="00C44CEE" w:rsidRDefault="00C44CEE">
      <w:r>
        <w:separator/>
      </w:r>
    </w:p>
  </w:endnote>
  <w:endnote w:type="continuationSeparator" w:id="0">
    <w:p w14:paraId="342AA74E" w14:textId="77777777" w:rsidR="00C44CEE" w:rsidRDefault="00C44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D53B" w14:textId="28DD9B87" w:rsidR="000D779F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25AC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25AC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634E" w14:textId="77777777" w:rsidR="00C44CEE" w:rsidRDefault="00C44CEE">
      <w:r>
        <w:separator/>
      </w:r>
    </w:p>
  </w:footnote>
  <w:footnote w:type="continuationSeparator" w:id="0">
    <w:p w14:paraId="7C43426D" w14:textId="77777777" w:rsidR="00C44CEE" w:rsidRDefault="00C44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D53A" w14:textId="77777777" w:rsidR="000D779F" w:rsidRDefault="00000000">
    <w:pPr>
      <w:jc w:val="right"/>
    </w:pPr>
    <w:r>
      <w:rPr>
        <w:color w:val="666666"/>
        <w:sz w:val="18"/>
        <w:szCs w:val="18"/>
      </w:rPr>
      <w:t>AutoTarefas - Cronograma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25C4C"/>
    <w:multiLevelType w:val="hybridMultilevel"/>
    <w:tmpl w:val="5BC058B8"/>
    <w:lvl w:ilvl="0" w:tplc="12583F94">
      <w:start w:val="1"/>
      <w:numFmt w:val="bullet"/>
      <w:lvlText w:val="●"/>
      <w:lvlJc w:val="left"/>
      <w:pPr>
        <w:ind w:left="720" w:hanging="360"/>
      </w:pPr>
    </w:lvl>
    <w:lvl w:ilvl="1" w:tplc="715EB57E">
      <w:start w:val="1"/>
      <w:numFmt w:val="bullet"/>
      <w:lvlText w:val="○"/>
      <w:lvlJc w:val="left"/>
      <w:pPr>
        <w:ind w:left="1440" w:hanging="360"/>
      </w:pPr>
    </w:lvl>
    <w:lvl w:ilvl="2" w:tplc="12489D08">
      <w:start w:val="1"/>
      <w:numFmt w:val="bullet"/>
      <w:lvlText w:val="■"/>
      <w:lvlJc w:val="left"/>
      <w:pPr>
        <w:ind w:left="2160" w:hanging="360"/>
      </w:pPr>
    </w:lvl>
    <w:lvl w:ilvl="3" w:tplc="BB089D4E">
      <w:start w:val="1"/>
      <w:numFmt w:val="bullet"/>
      <w:lvlText w:val="●"/>
      <w:lvlJc w:val="left"/>
      <w:pPr>
        <w:ind w:left="2880" w:hanging="360"/>
      </w:pPr>
    </w:lvl>
    <w:lvl w:ilvl="4" w:tplc="53381136">
      <w:start w:val="1"/>
      <w:numFmt w:val="bullet"/>
      <w:lvlText w:val="○"/>
      <w:lvlJc w:val="left"/>
      <w:pPr>
        <w:ind w:left="3600" w:hanging="360"/>
      </w:pPr>
    </w:lvl>
    <w:lvl w:ilvl="5" w:tplc="904C2094">
      <w:start w:val="1"/>
      <w:numFmt w:val="bullet"/>
      <w:lvlText w:val="■"/>
      <w:lvlJc w:val="left"/>
      <w:pPr>
        <w:ind w:left="4320" w:hanging="360"/>
      </w:pPr>
    </w:lvl>
    <w:lvl w:ilvl="6" w:tplc="41966552">
      <w:start w:val="1"/>
      <w:numFmt w:val="bullet"/>
      <w:lvlText w:val="●"/>
      <w:lvlJc w:val="left"/>
      <w:pPr>
        <w:ind w:left="5040" w:hanging="360"/>
      </w:pPr>
    </w:lvl>
    <w:lvl w:ilvl="7" w:tplc="84960EA2">
      <w:start w:val="1"/>
      <w:numFmt w:val="bullet"/>
      <w:lvlText w:val="●"/>
      <w:lvlJc w:val="left"/>
      <w:pPr>
        <w:ind w:left="5760" w:hanging="360"/>
      </w:pPr>
    </w:lvl>
    <w:lvl w:ilvl="8" w:tplc="CD9A3E7C">
      <w:start w:val="1"/>
      <w:numFmt w:val="bullet"/>
      <w:lvlText w:val="●"/>
      <w:lvlJc w:val="left"/>
      <w:pPr>
        <w:ind w:left="6480" w:hanging="360"/>
      </w:pPr>
    </w:lvl>
  </w:abstractNum>
  <w:num w:numId="1" w16cid:durableId="986862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79F"/>
    <w:rsid w:val="000D779F"/>
    <w:rsid w:val="00625ACD"/>
    <w:rsid w:val="008A465F"/>
    <w:rsid w:val="00C4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ED4B7"/>
  <w15:docId w15:val="{467C925F-88F1-4692-91CB-51539E21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2</cp:revision>
  <dcterms:created xsi:type="dcterms:W3CDTF">2026-02-12T04:40:00Z</dcterms:created>
  <dcterms:modified xsi:type="dcterms:W3CDTF">2026-02-12T11:11:00Z</dcterms:modified>
</cp:coreProperties>
</file>