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C1B8" w14:textId="22CD4B1A" w:rsidR="00C15D5C" w:rsidRDefault="005A5BB5" w:rsidP="00807E8E">
      <w:pPr>
        <w:pStyle w:val="Ttulo1"/>
        <w:jc w:val="center"/>
      </w:pPr>
      <w:r>
        <w:t>EMPACOTAMENTO</w:t>
      </w:r>
    </w:p>
    <w:p w14:paraId="0EA15DEE" w14:textId="222F6EB2" w:rsidR="00C15D5C" w:rsidRPr="00807E8E" w:rsidRDefault="005A5BB5" w:rsidP="00807E8E">
      <w:pPr>
        <w:pStyle w:val="Ttulo2"/>
        <w:jc w:val="center"/>
      </w:pPr>
      <w:r w:rsidRPr="00807E8E">
        <w:t>Configuração de Pacote</w:t>
      </w:r>
    </w:p>
    <w:p w14:paraId="5F9D1BC5" w14:textId="77777777" w:rsidR="00C15D5C" w:rsidRPr="00807E8E" w:rsidRDefault="005A5BB5">
      <w:pPr>
        <w:shd w:val="clear" w:color="auto" w:fill="E8F4F8"/>
        <w:spacing w:before="200" w:after="2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Objetivo: </w:t>
      </w:r>
      <w:r w:rsidRPr="00807E8E">
        <w:rPr>
          <w:sz w:val="24"/>
          <w:szCs w:val="24"/>
        </w:rPr>
        <w:t xml:space="preserve">Documentar a configuração completa do </w:t>
      </w:r>
      <w:proofErr w:type="gramStart"/>
      <w:r w:rsidRPr="00807E8E">
        <w:rPr>
          <w:sz w:val="24"/>
          <w:szCs w:val="24"/>
        </w:rPr>
        <w:t>pyproject.toml</w:t>
      </w:r>
      <w:proofErr w:type="gramEnd"/>
      <w:r w:rsidRPr="00807E8E">
        <w:rPr>
          <w:sz w:val="24"/>
          <w:szCs w:val="24"/>
        </w:rPr>
        <w:t xml:space="preserve">, incluindo metadados, dependências, ferramentas de build, </w:t>
      </w:r>
      <w:proofErr w:type="spellStart"/>
      <w:r w:rsidRPr="00807E8E">
        <w:rPr>
          <w:sz w:val="24"/>
          <w:szCs w:val="24"/>
        </w:rPr>
        <w:t>linting</w:t>
      </w:r>
      <w:proofErr w:type="spellEnd"/>
      <w:r w:rsidRPr="00807E8E">
        <w:rPr>
          <w:sz w:val="24"/>
          <w:szCs w:val="24"/>
        </w:rPr>
        <w:t xml:space="preserve"> e testes para o projeto AutoTarefas.</w:t>
      </w:r>
    </w:p>
    <w:p w14:paraId="293F4A21" w14:textId="77777777" w:rsidR="00C15D5C" w:rsidRPr="00807E8E" w:rsidRDefault="005A5BB5" w:rsidP="00807E8E">
      <w:pPr>
        <w:pStyle w:val="Ttulo1"/>
      </w:pPr>
      <w:r w:rsidRPr="00807E8E">
        <w:t>1. Visão Geral do Empacotamento Python</w:t>
      </w:r>
    </w:p>
    <w:p w14:paraId="7C0BAD99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O empacotamento Python moderno utiliza o arquivo </w:t>
      </w:r>
      <w:proofErr w:type="gramStart"/>
      <w:r w:rsidRPr="00807E8E">
        <w:rPr>
          <w:b/>
          <w:bCs/>
          <w:sz w:val="24"/>
          <w:szCs w:val="24"/>
        </w:rPr>
        <w:t>pyproject.toml</w:t>
      </w:r>
      <w:proofErr w:type="gramEnd"/>
      <w:r w:rsidRPr="00807E8E">
        <w:rPr>
          <w:sz w:val="24"/>
          <w:szCs w:val="24"/>
        </w:rPr>
        <w:t xml:space="preserve"> como configuração centralizada, seguindo a PEP 517/518. Este arquivo substitui os antigos setup.py, </w:t>
      </w:r>
      <w:proofErr w:type="spellStart"/>
      <w:r w:rsidRPr="00807E8E">
        <w:rPr>
          <w:sz w:val="24"/>
          <w:szCs w:val="24"/>
        </w:rPr>
        <w:t>setup.cfg</w:t>
      </w:r>
      <w:proofErr w:type="spellEnd"/>
      <w:r w:rsidRPr="00807E8E">
        <w:rPr>
          <w:sz w:val="24"/>
          <w:szCs w:val="24"/>
        </w:rPr>
        <w:t>, MANIFEST.in e requirements.txt em um único local padronizado.</w:t>
      </w:r>
    </w:p>
    <w:p w14:paraId="670FD013" w14:textId="77777777" w:rsidR="00C15D5C" w:rsidRPr="00807E8E" w:rsidRDefault="005A5BB5" w:rsidP="00807E8E">
      <w:pPr>
        <w:pStyle w:val="Ttulo2"/>
      </w:pPr>
      <w:r w:rsidRPr="00807E8E">
        <w:t>1.1 Evolução do Empacotamento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39"/>
        <w:gridCol w:w="3239"/>
      </w:tblGrid>
      <w:tr w:rsidR="00C15D5C" w:rsidRPr="00807E8E" w14:paraId="6C0519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4EBA" w14:textId="77777777" w:rsidR="00C15D5C" w:rsidRPr="00807E8E" w:rsidRDefault="005A5BB5">
            <w:r w:rsidRPr="00807E8E">
              <w:rPr>
                <w:b/>
                <w:bCs/>
              </w:rPr>
              <w:t>Abordagem Antiga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3002" w14:textId="77777777" w:rsidR="00C15D5C" w:rsidRPr="00807E8E" w:rsidRDefault="005A5BB5">
            <w:r w:rsidRPr="00807E8E">
              <w:rPr>
                <w:b/>
                <w:bCs/>
              </w:rPr>
              <w:t>Abordagem Moderna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688E" w14:textId="77777777" w:rsidR="00C15D5C" w:rsidRPr="00807E8E" w:rsidRDefault="005A5BB5">
            <w:r w:rsidRPr="00807E8E">
              <w:rPr>
                <w:b/>
                <w:bCs/>
              </w:rPr>
              <w:t>Benefício</w:t>
            </w:r>
          </w:p>
        </w:tc>
      </w:tr>
      <w:tr w:rsidR="00C15D5C" w:rsidRPr="00807E8E" w14:paraId="07E6C6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D8DB" w14:textId="77777777" w:rsidR="00C15D5C" w:rsidRPr="00807E8E" w:rsidRDefault="005A5BB5">
            <w:r w:rsidRPr="00807E8E">
              <w:t>setup.py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1802" w14:textId="77777777" w:rsidR="00C15D5C" w:rsidRPr="00807E8E" w:rsidRDefault="005A5BB5">
            <w:proofErr w:type="gramStart"/>
            <w:r w:rsidRPr="00807E8E">
              <w:t>pyproject.toml</w:t>
            </w:r>
            <w:proofErr w:type="gramEnd"/>
            <w:r w:rsidRPr="00807E8E">
              <w:t xml:space="preserve"> [build-system]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E563" w14:textId="77777777" w:rsidR="00C15D5C" w:rsidRPr="00807E8E" w:rsidRDefault="005A5BB5">
            <w:r w:rsidRPr="00807E8E">
              <w:t>Declarativo, sem execução de código</w:t>
            </w:r>
          </w:p>
        </w:tc>
      </w:tr>
      <w:tr w:rsidR="00C15D5C" w:rsidRPr="00807E8E" w14:paraId="391E45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FDC6" w14:textId="77777777" w:rsidR="00C15D5C" w:rsidRPr="00807E8E" w:rsidRDefault="005A5BB5">
            <w:proofErr w:type="spellStart"/>
            <w:r w:rsidRPr="00807E8E">
              <w:t>setup.cfg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5EE1" w14:textId="77777777" w:rsidR="00C15D5C" w:rsidRPr="00807E8E" w:rsidRDefault="005A5BB5">
            <w:proofErr w:type="gramStart"/>
            <w:r w:rsidRPr="00807E8E">
              <w:t>pyproject.toml</w:t>
            </w:r>
            <w:proofErr w:type="gramEnd"/>
            <w:r w:rsidRPr="00807E8E">
              <w:t xml:space="preserve"> [project]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E8A8" w14:textId="77777777" w:rsidR="00C15D5C" w:rsidRPr="00807E8E" w:rsidRDefault="005A5BB5">
            <w:r w:rsidRPr="00807E8E">
              <w:t>Formato padronizado (TOML)</w:t>
            </w:r>
          </w:p>
        </w:tc>
      </w:tr>
      <w:tr w:rsidR="00C15D5C" w:rsidRPr="00807E8E" w14:paraId="0BC9777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A234" w14:textId="77777777" w:rsidR="00C15D5C" w:rsidRPr="00807E8E" w:rsidRDefault="005A5BB5">
            <w:r w:rsidRPr="00807E8E">
              <w:t>requirements.txt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7A16" w14:textId="77777777" w:rsidR="00C15D5C" w:rsidRPr="00807E8E" w:rsidRDefault="005A5BB5">
            <w:r w:rsidRPr="00807E8E">
              <w:t>[</w:t>
            </w:r>
            <w:proofErr w:type="spellStart"/>
            <w:proofErr w:type="gramStart"/>
            <w:r w:rsidRPr="00807E8E">
              <w:t>project.dependencies</w:t>
            </w:r>
            <w:proofErr w:type="spellEnd"/>
            <w:proofErr w:type="gramEnd"/>
            <w:r w:rsidRPr="00807E8E">
              <w:t>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65A1" w14:textId="77777777" w:rsidR="00C15D5C" w:rsidRPr="00807E8E" w:rsidRDefault="005A5BB5">
            <w:r w:rsidRPr="00807E8E">
              <w:t>Versionamento semântico integrado</w:t>
            </w:r>
          </w:p>
        </w:tc>
      </w:tr>
      <w:tr w:rsidR="00C15D5C" w:rsidRPr="00807E8E" w14:paraId="6DA1CE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60AE" w14:textId="77777777" w:rsidR="00C15D5C" w:rsidRPr="00807E8E" w:rsidRDefault="005A5BB5">
            <w:r w:rsidRPr="00807E8E">
              <w:t>MANIFEST.in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D97D" w14:textId="77777777" w:rsidR="00C15D5C" w:rsidRPr="00807E8E" w:rsidRDefault="005A5BB5">
            <w:r w:rsidRPr="00807E8E">
              <w:t>[</w:t>
            </w:r>
            <w:proofErr w:type="spellStart"/>
            <w:proofErr w:type="gramStart"/>
            <w:r w:rsidRPr="00807E8E">
              <w:t>tool.hatch</w:t>
            </w:r>
            <w:proofErr w:type="gramEnd"/>
            <w:r w:rsidRPr="00807E8E">
              <w:t>.build</w:t>
            </w:r>
            <w:proofErr w:type="spellEnd"/>
            <w:r w:rsidRPr="00807E8E">
              <w:t>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67ED" w14:textId="77777777" w:rsidR="00C15D5C" w:rsidRPr="00807E8E" w:rsidRDefault="005A5BB5">
            <w:r w:rsidRPr="00807E8E">
              <w:t>Configuração clara de inclusões</w:t>
            </w:r>
          </w:p>
        </w:tc>
      </w:tr>
      <w:tr w:rsidR="00C15D5C" w:rsidRPr="00807E8E" w14:paraId="3E14EB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6683" w14:textId="77777777" w:rsidR="00C15D5C" w:rsidRPr="00807E8E" w:rsidRDefault="005A5BB5">
            <w:r w:rsidRPr="00807E8E">
              <w:t>tox.ini</w:t>
            </w:r>
            <w:proofErr w:type="gramStart"/>
            <w:r w:rsidRPr="00807E8E">
              <w:t>, .flake</w:t>
            </w:r>
            <w:proofErr w:type="gramEnd"/>
            <w:r w:rsidRPr="00807E8E">
              <w:t>8, etc.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98B6" w14:textId="77777777" w:rsidR="00C15D5C" w:rsidRPr="00807E8E" w:rsidRDefault="005A5BB5">
            <w:r w:rsidRPr="00807E8E">
              <w:t>[</w:t>
            </w:r>
            <w:proofErr w:type="gramStart"/>
            <w:r w:rsidRPr="00807E8E">
              <w:t>tool.*</w:t>
            </w:r>
            <w:proofErr w:type="gramEnd"/>
            <w:r w:rsidRPr="00807E8E">
              <w:t>] sections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7853" w14:textId="77777777" w:rsidR="00C15D5C" w:rsidRPr="00807E8E" w:rsidRDefault="005A5BB5">
            <w:r w:rsidRPr="00807E8E">
              <w:t>Todas as ferramentas em um arquivo</w:t>
            </w:r>
          </w:p>
        </w:tc>
      </w:tr>
    </w:tbl>
    <w:p w14:paraId="43AA0DE0" w14:textId="77777777" w:rsidR="00C15D5C" w:rsidRDefault="005A5BB5">
      <w:r>
        <w:br w:type="page"/>
      </w:r>
    </w:p>
    <w:p w14:paraId="6DE31CDE" w14:textId="77777777" w:rsidR="00C15D5C" w:rsidRDefault="005A5BB5">
      <w:pPr>
        <w:pStyle w:val="Ttulo1"/>
      </w:pPr>
      <w:r>
        <w:lastRenderedPageBreak/>
        <w:t>2. Sistema de Build</w:t>
      </w:r>
    </w:p>
    <w:p w14:paraId="3CD77054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O AutoTarefas utiliza o </w:t>
      </w:r>
      <w:proofErr w:type="spellStart"/>
      <w:r w:rsidRPr="00807E8E">
        <w:rPr>
          <w:b/>
          <w:bCs/>
          <w:sz w:val="24"/>
          <w:szCs w:val="24"/>
        </w:rPr>
        <w:t>Hatchling</w:t>
      </w:r>
      <w:proofErr w:type="spellEnd"/>
      <w:r w:rsidRPr="00807E8E">
        <w:rPr>
          <w:sz w:val="24"/>
          <w:szCs w:val="24"/>
        </w:rPr>
        <w:t xml:space="preserve"> como backend de build, uma escolha moderna que oferece simplicidade e convenções inteligentes.</w:t>
      </w:r>
    </w:p>
    <w:p w14:paraId="2FFD0DC6" w14:textId="77777777" w:rsidR="00C15D5C" w:rsidRPr="00807E8E" w:rsidRDefault="005A5BB5">
      <w:pPr>
        <w:spacing w:before="200" w:after="100"/>
        <w:rPr>
          <w:sz w:val="24"/>
          <w:szCs w:val="24"/>
        </w:rPr>
      </w:pPr>
      <w:r w:rsidRPr="00807E8E">
        <w:rPr>
          <w:b/>
          <w:bCs/>
          <w:color w:val="1A5276"/>
          <w:sz w:val="24"/>
          <w:szCs w:val="24"/>
        </w:rPr>
        <w:t>Configuração do Build System:</w:t>
      </w:r>
    </w:p>
    <w:p w14:paraId="1A0634CE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[build-system]</w:t>
      </w:r>
    </w:p>
    <w:p w14:paraId="7B248E6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requires = ["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hatchling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"]</w:t>
      </w:r>
    </w:p>
    <w:p w14:paraId="44794317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build-backend = "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hatchling.build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"</w:t>
      </w:r>
    </w:p>
    <w:p w14:paraId="7B0FB27A" w14:textId="77777777" w:rsidR="00C15D5C" w:rsidRDefault="005A5BB5">
      <w:pPr>
        <w:pStyle w:val="Ttulo2"/>
      </w:pPr>
      <w:r>
        <w:t>2.1 Comparação de Build Backends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3644"/>
        <w:gridCol w:w="3644"/>
      </w:tblGrid>
      <w:tr w:rsidR="00C15D5C" w:rsidRPr="00807E8E" w14:paraId="36BA1B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EC75" w14:textId="77777777" w:rsidR="00C15D5C" w:rsidRPr="00807E8E" w:rsidRDefault="005A5BB5">
            <w:r w:rsidRPr="00807E8E">
              <w:rPr>
                <w:b/>
                <w:bCs/>
              </w:rPr>
              <w:t>Backend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FAFB" w14:textId="77777777" w:rsidR="00C15D5C" w:rsidRPr="00807E8E" w:rsidRDefault="005A5BB5">
            <w:r w:rsidRPr="00807E8E">
              <w:rPr>
                <w:b/>
                <w:bCs/>
              </w:rPr>
              <w:t>Prós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24AE" w14:textId="77777777" w:rsidR="00C15D5C" w:rsidRPr="00807E8E" w:rsidRDefault="005A5BB5">
            <w:r w:rsidRPr="00807E8E">
              <w:rPr>
                <w:b/>
                <w:bCs/>
              </w:rPr>
              <w:t>Contras</w:t>
            </w:r>
          </w:p>
        </w:tc>
      </w:tr>
      <w:tr w:rsidR="00C15D5C" w:rsidRPr="00807E8E" w14:paraId="327186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B3B1" w14:textId="77777777" w:rsidR="00C15D5C" w:rsidRPr="00807E8E" w:rsidRDefault="005A5BB5">
            <w:proofErr w:type="spellStart"/>
            <w:r w:rsidRPr="00807E8E">
              <w:rPr>
                <w:b/>
                <w:bCs/>
              </w:rPr>
              <w:t>Hatchling</w:t>
            </w:r>
            <w:proofErr w:type="spellEnd"/>
            <w:r w:rsidRPr="00807E8E">
              <w:rPr>
                <w:b/>
                <w:bCs/>
              </w:rPr>
              <w:t xml:space="preserve"> ✓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4640" w14:textId="77777777" w:rsidR="00C15D5C" w:rsidRPr="00807E8E" w:rsidRDefault="005A5BB5">
            <w:r w:rsidRPr="00807E8E">
              <w:t>Simples, rápido, convenções modernas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BA86" w14:textId="77777777" w:rsidR="00C15D5C" w:rsidRPr="00807E8E" w:rsidRDefault="005A5BB5">
            <w:r w:rsidRPr="00807E8E">
              <w:t xml:space="preserve">Menos customizável que </w:t>
            </w:r>
            <w:proofErr w:type="spellStart"/>
            <w:r w:rsidRPr="00807E8E">
              <w:t>setuptools</w:t>
            </w:r>
            <w:proofErr w:type="spellEnd"/>
          </w:p>
        </w:tc>
      </w:tr>
      <w:tr w:rsidR="00C15D5C" w:rsidRPr="00807E8E" w14:paraId="35F2D6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D64A" w14:textId="77777777" w:rsidR="00C15D5C" w:rsidRPr="00807E8E" w:rsidRDefault="005A5BB5">
            <w:proofErr w:type="spellStart"/>
            <w:r w:rsidRPr="00807E8E">
              <w:t>Setuptools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AC1A" w14:textId="77777777" w:rsidR="00C15D5C" w:rsidRPr="00807E8E" w:rsidRDefault="005A5BB5">
            <w:r w:rsidRPr="00807E8E">
              <w:t>Maduro, muito flexível, ampla documentação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2568" w14:textId="77777777" w:rsidR="00C15D5C" w:rsidRPr="00807E8E" w:rsidRDefault="005A5BB5">
            <w:r w:rsidRPr="00807E8E">
              <w:t>Configuração mais verbosa</w:t>
            </w:r>
          </w:p>
        </w:tc>
      </w:tr>
      <w:tr w:rsidR="00C15D5C" w:rsidRPr="00807E8E" w14:paraId="58512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361E" w14:textId="77777777" w:rsidR="00C15D5C" w:rsidRPr="00807E8E" w:rsidRDefault="005A5BB5">
            <w:proofErr w:type="spellStart"/>
            <w:r w:rsidRPr="00807E8E">
              <w:t>Poetry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F0D2" w14:textId="77777777" w:rsidR="00C15D5C" w:rsidRPr="00807E8E" w:rsidRDefault="005A5BB5">
            <w:r w:rsidRPr="00807E8E">
              <w:t xml:space="preserve">Gerencia </w:t>
            </w:r>
            <w:proofErr w:type="spellStart"/>
            <w:r w:rsidRPr="00807E8E">
              <w:t>deps</w:t>
            </w:r>
            <w:proofErr w:type="spellEnd"/>
            <w:r w:rsidRPr="00807E8E">
              <w:t xml:space="preserve"> + build, lock 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6C8D" w14:textId="77777777" w:rsidR="00C15D5C" w:rsidRPr="00807E8E" w:rsidRDefault="005A5BB5">
            <w:proofErr w:type="spellStart"/>
            <w:r w:rsidRPr="00807E8E">
              <w:t>Opinionado</w:t>
            </w:r>
            <w:proofErr w:type="spellEnd"/>
            <w:r w:rsidRPr="00807E8E">
              <w:t>, menos padrão</w:t>
            </w:r>
          </w:p>
        </w:tc>
      </w:tr>
      <w:tr w:rsidR="00C15D5C" w:rsidRPr="00807E8E" w14:paraId="5AC764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F546" w14:textId="77777777" w:rsidR="00C15D5C" w:rsidRPr="00807E8E" w:rsidRDefault="005A5BB5">
            <w:proofErr w:type="spellStart"/>
            <w:r w:rsidRPr="00807E8E">
              <w:t>Flit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53DA" w14:textId="77777777" w:rsidR="00C15D5C" w:rsidRPr="00807E8E" w:rsidRDefault="005A5BB5">
            <w:r w:rsidRPr="00807E8E">
              <w:t>Extremamente simples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885F" w14:textId="77777777" w:rsidR="00C15D5C" w:rsidRPr="00807E8E" w:rsidRDefault="005A5BB5">
            <w:r w:rsidRPr="00807E8E">
              <w:t>Recursos limitados</w:t>
            </w:r>
          </w:p>
        </w:tc>
      </w:tr>
    </w:tbl>
    <w:p w14:paraId="2E6760FC" w14:textId="77777777" w:rsidR="00C15D5C" w:rsidRDefault="005A5BB5">
      <w:pPr>
        <w:pStyle w:val="Ttulo1"/>
      </w:pPr>
      <w:r>
        <w:t>3. Metadados do Projeto</w:t>
      </w:r>
    </w:p>
    <w:p w14:paraId="4F007F42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Os metadados do projeto seguem a especificação PEP 621 e são essenciais para publicação no </w:t>
      </w:r>
      <w:proofErr w:type="spellStart"/>
      <w:r w:rsidRPr="00807E8E">
        <w:rPr>
          <w:sz w:val="24"/>
          <w:szCs w:val="24"/>
        </w:rPr>
        <w:t>PyPI</w:t>
      </w:r>
      <w:proofErr w:type="spellEnd"/>
      <w:r w:rsidRPr="00807E8E">
        <w:rPr>
          <w:sz w:val="24"/>
          <w:szCs w:val="24"/>
        </w:rPr>
        <w:t>.</w:t>
      </w:r>
    </w:p>
    <w:p w14:paraId="611EED67" w14:textId="77777777" w:rsidR="00C15D5C" w:rsidRPr="00807E8E" w:rsidRDefault="005A5BB5">
      <w:pPr>
        <w:spacing w:before="200" w:after="100"/>
        <w:rPr>
          <w:sz w:val="24"/>
          <w:szCs w:val="24"/>
        </w:rPr>
      </w:pPr>
      <w:r w:rsidRPr="00807E8E">
        <w:rPr>
          <w:b/>
          <w:bCs/>
          <w:color w:val="1A5276"/>
          <w:sz w:val="24"/>
          <w:szCs w:val="24"/>
        </w:rPr>
        <w:t>Metadados Básicos:</w:t>
      </w:r>
    </w:p>
    <w:p w14:paraId="7A866DDE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[project]</w:t>
      </w:r>
    </w:p>
    <w:p w14:paraId="1231DB9B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name = "autotarefas"</w:t>
      </w:r>
    </w:p>
    <w:p w14:paraId="1DC289D3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version = "0.1.0"</w:t>
      </w:r>
    </w:p>
    <w:p w14:paraId="4B2E2630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description = "Sistema de automação de tarefas repetitivas"</w:t>
      </w:r>
    </w:p>
    <w:p w14:paraId="447BE4AA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readme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"README.md"</w:t>
      </w:r>
    </w:p>
    <w:p w14:paraId="600036CE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license = {text = "MIT"}</w:t>
      </w:r>
    </w:p>
    <w:p w14:paraId="03437001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requires-python = "&gt;=3.12"</w:t>
      </w:r>
    </w:p>
    <w:p w14:paraId="4D2C90CF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authors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[{name = "AutoTarefas Team", email = ""}]</w:t>
      </w:r>
    </w:p>
    <w:p w14:paraId="41BC22C1" w14:textId="77777777" w:rsidR="00C15D5C" w:rsidRDefault="005A5BB5">
      <w:pPr>
        <w:pStyle w:val="Ttulo2"/>
      </w:pPr>
      <w:r>
        <w:t xml:space="preserve">3.1 Keywords e </w:t>
      </w:r>
      <w:proofErr w:type="spellStart"/>
      <w:r>
        <w:t>Classifiers</w:t>
      </w:r>
      <w:proofErr w:type="spellEnd"/>
    </w:p>
    <w:p w14:paraId="698E1084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Keywords ajudam na descoberta do pacote, enquanto </w:t>
      </w:r>
      <w:proofErr w:type="spellStart"/>
      <w:r w:rsidRPr="00807E8E">
        <w:rPr>
          <w:sz w:val="24"/>
          <w:szCs w:val="24"/>
        </w:rPr>
        <w:t>classifiers</w:t>
      </w:r>
      <w:proofErr w:type="spellEnd"/>
      <w:r w:rsidRPr="00807E8E">
        <w:rPr>
          <w:sz w:val="24"/>
          <w:szCs w:val="24"/>
        </w:rPr>
        <w:t xml:space="preserve"> categorizam o projeto no </w:t>
      </w:r>
      <w:proofErr w:type="spellStart"/>
      <w:r w:rsidRPr="00807E8E">
        <w:rPr>
          <w:sz w:val="24"/>
          <w:szCs w:val="24"/>
        </w:rPr>
        <w:t>PyPI</w:t>
      </w:r>
      <w:proofErr w:type="spellEnd"/>
      <w:r w:rsidRPr="00807E8E"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9"/>
        <w:gridCol w:w="4859"/>
      </w:tblGrid>
      <w:tr w:rsidR="00C15D5C" w:rsidRPr="00807E8E" w14:paraId="0D9DF19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7FF5" w14:textId="77777777" w:rsidR="00C15D5C" w:rsidRPr="00807E8E" w:rsidRDefault="005A5BB5">
            <w:proofErr w:type="spellStart"/>
            <w:r w:rsidRPr="00807E8E">
              <w:rPr>
                <w:b/>
                <w:bCs/>
              </w:rPr>
              <w:t>Classifier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91FB" w14:textId="77777777" w:rsidR="00C15D5C" w:rsidRPr="00807E8E" w:rsidRDefault="005A5BB5">
            <w:r w:rsidRPr="00807E8E">
              <w:rPr>
                <w:b/>
                <w:bCs/>
              </w:rPr>
              <w:t>Significado</w:t>
            </w:r>
          </w:p>
        </w:tc>
      </w:tr>
      <w:tr w:rsidR="00C15D5C" w:rsidRPr="00807E8E" w14:paraId="772E3FA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42E3" w14:textId="77777777" w:rsidR="00C15D5C" w:rsidRPr="00807E8E" w:rsidRDefault="005A5BB5">
            <w:r w:rsidRPr="00807E8E">
              <w:t xml:space="preserve">Development </w:t>
            </w:r>
            <w:proofErr w:type="gramStart"/>
            <w:r w:rsidRPr="00807E8E">
              <w:t>Status :</w:t>
            </w:r>
            <w:proofErr w:type="gramEnd"/>
            <w:r w:rsidRPr="00807E8E">
              <w:t>: 3 - Alpha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A2B" w14:textId="77777777" w:rsidR="00C15D5C" w:rsidRPr="00807E8E" w:rsidRDefault="005A5BB5">
            <w:r w:rsidRPr="00807E8E">
              <w:t>Projeto em fase inicial de desenvolvimento</w:t>
            </w:r>
          </w:p>
        </w:tc>
      </w:tr>
      <w:tr w:rsidR="00C15D5C" w:rsidRPr="00807E8E" w14:paraId="614E9B1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CE91" w14:textId="77777777" w:rsidR="00C15D5C" w:rsidRPr="00807E8E" w:rsidRDefault="005A5BB5">
            <w:proofErr w:type="gramStart"/>
            <w:r w:rsidRPr="00807E8E">
              <w:lastRenderedPageBreak/>
              <w:t>Environment :</w:t>
            </w:r>
            <w:proofErr w:type="gramEnd"/>
            <w:r w:rsidRPr="00807E8E">
              <w:t>: Console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6AD1" w14:textId="77777777" w:rsidR="00C15D5C" w:rsidRPr="00807E8E" w:rsidRDefault="005A5BB5">
            <w:r w:rsidRPr="00807E8E">
              <w:t>Aplicação de linha de comando</w:t>
            </w:r>
          </w:p>
        </w:tc>
      </w:tr>
      <w:tr w:rsidR="00C15D5C" w:rsidRPr="00807E8E" w14:paraId="67C9BDF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A14" w14:textId="77777777" w:rsidR="00C15D5C" w:rsidRPr="00807E8E" w:rsidRDefault="005A5BB5">
            <w:proofErr w:type="gramStart"/>
            <w:r w:rsidRPr="00807E8E">
              <w:t>License :</w:t>
            </w:r>
            <w:proofErr w:type="gramEnd"/>
            <w:r w:rsidRPr="00807E8E">
              <w:t xml:space="preserve">: OSI </w:t>
            </w:r>
            <w:proofErr w:type="spellStart"/>
            <w:proofErr w:type="gramStart"/>
            <w:r w:rsidRPr="00807E8E">
              <w:t>Approved</w:t>
            </w:r>
            <w:proofErr w:type="spellEnd"/>
            <w:r w:rsidRPr="00807E8E">
              <w:t xml:space="preserve"> :</w:t>
            </w:r>
            <w:proofErr w:type="gramEnd"/>
            <w:r w:rsidRPr="00807E8E">
              <w:t>: MIT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B0FE" w14:textId="77777777" w:rsidR="00C15D5C" w:rsidRPr="00807E8E" w:rsidRDefault="005A5BB5">
            <w:r w:rsidRPr="00807E8E">
              <w:t>Licença open source permissiva</w:t>
            </w:r>
          </w:p>
        </w:tc>
      </w:tr>
      <w:tr w:rsidR="00C15D5C" w:rsidRPr="00807E8E" w14:paraId="595659E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8CD5" w14:textId="77777777" w:rsidR="00C15D5C" w:rsidRPr="00807E8E" w:rsidRDefault="005A5BB5">
            <w:r w:rsidRPr="00807E8E">
              <w:t xml:space="preserve">Programming </w:t>
            </w:r>
            <w:proofErr w:type="gramStart"/>
            <w:r w:rsidRPr="00807E8E">
              <w:t>Language :</w:t>
            </w:r>
            <w:proofErr w:type="gramEnd"/>
            <w:r w:rsidRPr="00807E8E">
              <w:t xml:space="preserve">: </w:t>
            </w:r>
            <w:proofErr w:type="gramStart"/>
            <w:r w:rsidRPr="00807E8E">
              <w:t>Python :</w:t>
            </w:r>
            <w:proofErr w:type="gramEnd"/>
            <w:r w:rsidRPr="00807E8E">
              <w:t>: 3.12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AFC1" w14:textId="77777777" w:rsidR="00C15D5C" w:rsidRPr="00807E8E" w:rsidRDefault="005A5BB5">
            <w:r w:rsidRPr="00807E8E">
              <w:t>Suporta Python 3.12+</w:t>
            </w:r>
          </w:p>
        </w:tc>
      </w:tr>
      <w:tr w:rsidR="00C15D5C" w:rsidRPr="00807E8E" w14:paraId="7657AB0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B8A1" w14:textId="77777777" w:rsidR="00C15D5C" w:rsidRPr="00807E8E" w:rsidRDefault="005A5BB5">
            <w:proofErr w:type="gramStart"/>
            <w:r w:rsidRPr="00807E8E">
              <w:t>Topic :</w:t>
            </w:r>
            <w:proofErr w:type="gramEnd"/>
            <w:r w:rsidRPr="00807E8E">
              <w:t xml:space="preserve">: </w:t>
            </w:r>
            <w:proofErr w:type="gramStart"/>
            <w:r w:rsidRPr="00807E8E">
              <w:t>System :</w:t>
            </w:r>
            <w:proofErr w:type="gramEnd"/>
            <w:r w:rsidRPr="00807E8E">
              <w:t xml:space="preserve">: Systems </w:t>
            </w:r>
            <w:proofErr w:type="spellStart"/>
            <w:r w:rsidRPr="00807E8E">
              <w:t>Administration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E907" w14:textId="77777777" w:rsidR="00C15D5C" w:rsidRPr="00807E8E" w:rsidRDefault="005A5BB5">
            <w:r w:rsidRPr="00807E8E">
              <w:t>Categoria: administração de sistemas</w:t>
            </w:r>
          </w:p>
        </w:tc>
      </w:tr>
    </w:tbl>
    <w:p w14:paraId="1C4809C6" w14:textId="77777777" w:rsidR="00C15D5C" w:rsidRDefault="005A5BB5">
      <w:r>
        <w:br w:type="page"/>
      </w:r>
    </w:p>
    <w:p w14:paraId="12ABC4A1" w14:textId="77777777" w:rsidR="00C15D5C" w:rsidRDefault="005A5BB5">
      <w:pPr>
        <w:pStyle w:val="Ttulo1"/>
      </w:pPr>
      <w:r>
        <w:lastRenderedPageBreak/>
        <w:t>4. Gerenciamento de Dependências</w:t>
      </w:r>
    </w:p>
    <w:p w14:paraId="62A303D7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>O AutoTarefas organiza dependências em grupos lógicos: produção, opcionais e desenvolvimento.</w:t>
      </w:r>
    </w:p>
    <w:p w14:paraId="22D74784" w14:textId="77777777" w:rsidR="00C15D5C" w:rsidRDefault="005A5BB5">
      <w:pPr>
        <w:pStyle w:val="Ttulo2"/>
      </w:pPr>
      <w:r>
        <w:t>4.1 Dependências de Produção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430"/>
        <w:gridCol w:w="5264"/>
      </w:tblGrid>
      <w:tr w:rsidR="00C15D5C" w:rsidRPr="00807E8E" w14:paraId="7B0D58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68D2" w14:textId="77777777" w:rsidR="00C15D5C" w:rsidRPr="00807E8E" w:rsidRDefault="005A5BB5">
            <w:r w:rsidRPr="00807E8E">
              <w:rPr>
                <w:b/>
                <w:bCs/>
              </w:rPr>
              <w:t>Pacote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2047" w14:textId="77777777" w:rsidR="00C15D5C" w:rsidRPr="00807E8E" w:rsidRDefault="005A5BB5">
            <w:r w:rsidRPr="00807E8E">
              <w:rPr>
                <w:b/>
                <w:bCs/>
              </w:rPr>
              <w:t>Versão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EB0D" w14:textId="77777777" w:rsidR="00C15D5C" w:rsidRPr="00807E8E" w:rsidRDefault="005A5BB5">
            <w:r w:rsidRPr="00807E8E">
              <w:rPr>
                <w:b/>
                <w:bCs/>
              </w:rPr>
              <w:t>Função</w:t>
            </w:r>
          </w:p>
        </w:tc>
      </w:tr>
      <w:tr w:rsidR="00C15D5C" w:rsidRPr="00807E8E" w14:paraId="31AAAC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36F2" w14:textId="77777777" w:rsidR="00C15D5C" w:rsidRPr="00807E8E" w:rsidRDefault="005A5BB5">
            <w:r w:rsidRPr="00807E8E">
              <w:t>click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C6D8" w14:textId="77777777" w:rsidR="00C15D5C" w:rsidRPr="00807E8E" w:rsidRDefault="005A5BB5">
            <w:r w:rsidRPr="00807E8E">
              <w:t>&gt;=8.1.</w:t>
            </w:r>
            <w:proofErr w:type="gramStart"/>
            <w:r w:rsidRPr="00807E8E">
              <w:t>0,&lt;</w:t>
            </w:r>
            <w:proofErr w:type="gramEnd"/>
            <w:r w:rsidRPr="00807E8E">
              <w:t>9.0.0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19A5" w14:textId="77777777" w:rsidR="00C15D5C" w:rsidRPr="00807E8E" w:rsidRDefault="005A5BB5">
            <w:r w:rsidRPr="00807E8E">
              <w:t>Framework CLI - criação de comandos e argumentos</w:t>
            </w:r>
          </w:p>
        </w:tc>
      </w:tr>
      <w:tr w:rsidR="00C15D5C" w:rsidRPr="00807E8E" w14:paraId="447A24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0C60" w14:textId="77777777" w:rsidR="00C15D5C" w:rsidRPr="00807E8E" w:rsidRDefault="005A5BB5">
            <w:proofErr w:type="spellStart"/>
            <w:r w:rsidRPr="00807E8E">
              <w:t>rich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C0DF" w14:textId="77777777" w:rsidR="00C15D5C" w:rsidRPr="00807E8E" w:rsidRDefault="005A5BB5">
            <w:r w:rsidRPr="00807E8E">
              <w:t>&gt;=13.0.</w:t>
            </w:r>
            <w:proofErr w:type="gramStart"/>
            <w:r w:rsidRPr="00807E8E">
              <w:t>0,&lt;</w:t>
            </w:r>
            <w:proofErr w:type="gramEnd"/>
            <w:r w:rsidRPr="00807E8E">
              <w:t>15.0.0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30E9" w14:textId="77777777" w:rsidR="00C15D5C" w:rsidRPr="00807E8E" w:rsidRDefault="005A5BB5">
            <w:r w:rsidRPr="00807E8E">
              <w:t>Interface de terminal rica (cores, tabelas, progress)</w:t>
            </w:r>
          </w:p>
        </w:tc>
      </w:tr>
      <w:tr w:rsidR="00C15D5C" w:rsidRPr="00807E8E" w14:paraId="3E080F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659F" w14:textId="77777777" w:rsidR="00C15D5C" w:rsidRPr="00807E8E" w:rsidRDefault="005A5BB5">
            <w:proofErr w:type="spellStart"/>
            <w:r w:rsidRPr="00807E8E">
              <w:t>loguru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44FA" w14:textId="77777777" w:rsidR="00C15D5C" w:rsidRPr="00807E8E" w:rsidRDefault="005A5BB5">
            <w:r w:rsidRPr="00807E8E">
              <w:t>&gt;=0.7.</w:t>
            </w:r>
            <w:proofErr w:type="gramStart"/>
            <w:r w:rsidRPr="00807E8E">
              <w:t>0,&lt;</w:t>
            </w:r>
            <w:proofErr w:type="gramEnd"/>
            <w:r w:rsidRPr="00807E8E">
              <w:t>1.0.0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F7DA" w14:textId="77777777" w:rsidR="00C15D5C" w:rsidRPr="00807E8E" w:rsidRDefault="005A5BB5">
            <w:r w:rsidRPr="00807E8E">
              <w:t>Sistema de logging simplificado e poderoso</w:t>
            </w:r>
          </w:p>
        </w:tc>
      </w:tr>
      <w:tr w:rsidR="00C15D5C" w:rsidRPr="00807E8E" w14:paraId="12CFB0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3F43" w14:textId="77777777" w:rsidR="00C15D5C" w:rsidRPr="00807E8E" w:rsidRDefault="005A5BB5">
            <w:r w:rsidRPr="00807E8E">
              <w:t>schedule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C83B" w14:textId="77777777" w:rsidR="00C15D5C" w:rsidRPr="00807E8E" w:rsidRDefault="005A5BB5">
            <w:r w:rsidRPr="00807E8E">
              <w:t>&gt;=1.2.</w:t>
            </w:r>
            <w:proofErr w:type="gramStart"/>
            <w:r w:rsidRPr="00807E8E">
              <w:t>0,&lt;</w:t>
            </w:r>
            <w:proofErr w:type="gramEnd"/>
            <w:r w:rsidRPr="00807E8E">
              <w:t>2.0.0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3F92" w14:textId="77777777" w:rsidR="00C15D5C" w:rsidRPr="00807E8E" w:rsidRDefault="005A5BB5">
            <w:r w:rsidRPr="00807E8E">
              <w:t>Agendamento de tarefas em Python puro</w:t>
            </w:r>
          </w:p>
        </w:tc>
      </w:tr>
      <w:tr w:rsidR="00C15D5C" w:rsidRPr="00807E8E" w14:paraId="34CA5D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7256" w14:textId="77777777" w:rsidR="00C15D5C" w:rsidRPr="00807E8E" w:rsidRDefault="005A5BB5">
            <w:proofErr w:type="spellStart"/>
            <w:r w:rsidRPr="00807E8E">
              <w:t>psutil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346B" w14:textId="77777777" w:rsidR="00C15D5C" w:rsidRPr="00807E8E" w:rsidRDefault="005A5BB5">
            <w:r w:rsidRPr="00807E8E">
              <w:t>&gt;=5.9.</w:t>
            </w:r>
            <w:proofErr w:type="gramStart"/>
            <w:r w:rsidRPr="00807E8E">
              <w:t>0,&lt;</w:t>
            </w:r>
            <w:proofErr w:type="gramEnd"/>
            <w:r w:rsidRPr="00807E8E">
              <w:t>8.0.0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CB48" w14:textId="77777777" w:rsidR="00C15D5C" w:rsidRPr="00807E8E" w:rsidRDefault="005A5BB5">
            <w:r w:rsidRPr="00807E8E">
              <w:t>Monitoramento de sistema (CPU, memória, disco)</w:t>
            </w:r>
          </w:p>
        </w:tc>
      </w:tr>
      <w:tr w:rsidR="00C15D5C" w:rsidRPr="00807E8E" w14:paraId="2C0A84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2B1A" w14:textId="77777777" w:rsidR="00C15D5C" w:rsidRPr="00807E8E" w:rsidRDefault="005A5BB5">
            <w:r w:rsidRPr="00807E8E">
              <w:t>python-</w:t>
            </w:r>
            <w:proofErr w:type="spellStart"/>
            <w:r w:rsidRPr="00807E8E">
              <w:t>dotenv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6986" w14:textId="77777777" w:rsidR="00C15D5C" w:rsidRPr="00807E8E" w:rsidRDefault="005A5BB5">
            <w:r w:rsidRPr="00807E8E">
              <w:t>&gt;=1.0.</w:t>
            </w:r>
            <w:proofErr w:type="gramStart"/>
            <w:r w:rsidRPr="00807E8E">
              <w:t>0,&lt;</w:t>
            </w:r>
            <w:proofErr w:type="gramEnd"/>
            <w:r w:rsidRPr="00807E8E">
              <w:t>2.0.0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14CB" w14:textId="77777777" w:rsidR="00C15D5C" w:rsidRPr="00807E8E" w:rsidRDefault="005A5BB5">
            <w:r w:rsidRPr="00807E8E">
              <w:t>Carregamento de variáveis de ambiente (.</w:t>
            </w:r>
            <w:proofErr w:type="spellStart"/>
            <w:r w:rsidRPr="00807E8E">
              <w:t>env</w:t>
            </w:r>
            <w:proofErr w:type="spellEnd"/>
            <w:r w:rsidRPr="00807E8E">
              <w:t>)</w:t>
            </w:r>
          </w:p>
        </w:tc>
      </w:tr>
    </w:tbl>
    <w:p w14:paraId="2A951971" w14:textId="77777777" w:rsidR="00C15D5C" w:rsidRDefault="005A5BB5">
      <w:pPr>
        <w:pStyle w:val="Ttulo2"/>
      </w:pPr>
      <w:r>
        <w:t>4.2 Especificação de Versões</w:t>
      </w:r>
    </w:p>
    <w:p w14:paraId="34FDD8A5" w14:textId="77777777" w:rsidR="00C15D5C" w:rsidRDefault="005A5BB5">
      <w:pPr>
        <w:spacing w:after="200"/>
      </w:pPr>
      <w:r>
        <w:t xml:space="preserve">A notação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&gt;=X.Y.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0,&lt;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Z.0.0</w:t>
      </w:r>
      <w:r>
        <w:t xml:space="preserve"> segue versionamento semântico: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3644"/>
        <w:gridCol w:w="3644"/>
      </w:tblGrid>
      <w:tr w:rsidR="00C15D5C" w:rsidRPr="00807E8E" w14:paraId="46624E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0E8E" w14:textId="77777777" w:rsidR="00C15D5C" w:rsidRPr="00807E8E" w:rsidRDefault="005A5BB5">
            <w:r w:rsidRPr="00807E8E">
              <w:rPr>
                <w:b/>
                <w:bCs/>
              </w:rPr>
              <w:t>Notação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248B" w14:textId="77777777" w:rsidR="00C15D5C" w:rsidRPr="00807E8E" w:rsidRDefault="005A5BB5">
            <w:r w:rsidRPr="00807E8E">
              <w:rPr>
                <w:b/>
                <w:bCs/>
              </w:rPr>
              <w:t>Significado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C2DC" w14:textId="77777777" w:rsidR="00C15D5C" w:rsidRPr="00807E8E" w:rsidRDefault="005A5BB5">
            <w:r w:rsidRPr="00807E8E">
              <w:rPr>
                <w:b/>
                <w:bCs/>
              </w:rPr>
              <w:t>Exemplo</w:t>
            </w:r>
          </w:p>
        </w:tc>
      </w:tr>
      <w:tr w:rsidR="00C15D5C" w:rsidRPr="00807E8E" w14:paraId="0BC8DB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5A2" w14:textId="77777777" w:rsidR="00C15D5C" w:rsidRPr="00807E8E" w:rsidRDefault="005A5BB5">
            <w:r w:rsidRPr="00807E8E">
              <w:t>&gt;=8.1.0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8B2" w14:textId="77777777" w:rsidR="00C15D5C" w:rsidRPr="00807E8E" w:rsidRDefault="005A5BB5">
            <w:r w:rsidRPr="00807E8E">
              <w:t>Versão mínima requerida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747D" w14:textId="77777777" w:rsidR="00C15D5C" w:rsidRPr="00807E8E" w:rsidRDefault="005A5BB5">
            <w:r w:rsidRPr="00807E8E">
              <w:t>click 8.1.0 ou superior</w:t>
            </w:r>
          </w:p>
        </w:tc>
      </w:tr>
      <w:tr w:rsidR="00C15D5C" w:rsidRPr="00807E8E" w14:paraId="0104DF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E38B" w14:textId="77777777" w:rsidR="00C15D5C" w:rsidRPr="00807E8E" w:rsidRDefault="005A5BB5">
            <w:r w:rsidRPr="00807E8E">
              <w:t>&lt;9.0.0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1692" w14:textId="77777777" w:rsidR="00C15D5C" w:rsidRPr="00807E8E" w:rsidRDefault="005A5BB5">
            <w:r w:rsidRPr="00807E8E">
              <w:t>Limite superior (exclusive)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DF64" w14:textId="77777777" w:rsidR="00C15D5C" w:rsidRPr="00807E8E" w:rsidRDefault="005A5BB5">
            <w:r w:rsidRPr="00807E8E">
              <w:t>Não aceita major version 9</w:t>
            </w:r>
          </w:p>
        </w:tc>
      </w:tr>
      <w:tr w:rsidR="00C15D5C" w:rsidRPr="00807E8E" w14:paraId="3244C2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4E35" w14:textId="77777777" w:rsidR="00C15D5C" w:rsidRPr="00807E8E" w:rsidRDefault="005A5BB5">
            <w:r w:rsidRPr="00807E8E">
              <w:t>~=8.1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121C" w14:textId="77777777" w:rsidR="00C15D5C" w:rsidRPr="00807E8E" w:rsidRDefault="005A5BB5">
            <w:proofErr w:type="spellStart"/>
            <w:r w:rsidRPr="00807E8E">
              <w:t>Compatible</w:t>
            </w:r>
            <w:proofErr w:type="spellEnd"/>
            <w:r w:rsidRPr="00807E8E">
              <w:t xml:space="preserve"> release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8CC2" w14:textId="77777777" w:rsidR="00C15D5C" w:rsidRPr="00807E8E" w:rsidRDefault="005A5BB5">
            <w:r w:rsidRPr="00807E8E">
              <w:t>Equivale a &gt;=8.</w:t>
            </w:r>
            <w:proofErr w:type="gramStart"/>
            <w:r w:rsidRPr="00807E8E">
              <w:t>1,&lt;</w:t>
            </w:r>
            <w:proofErr w:type="gramEnd"/>
            <w:r w:rsidRPr="00807E8E">
              <w:t>9.0</w:t>
            </w:r>
          </w:p>
        </w:tc>
      </w:tr>
      <w:tr w:rsidR="00C15D5C" w:rsidRPr="00807E8E" w14:paraId="33E5C2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76BC" w14:textId="77777777" w:rsidR="00C15D5C" w:rsidRPr="00807E8E" w:rsidRDefault="005A5BB5">
            <w:r w:rsidRPr="00807E8E">
              <w:t>^8.1.0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D09F" w14:textId="77777777" w:rsidR="00C15D5C" w:rsidRPr="00807E8E" w:rsidRDefault="005A5BB5">
            <w:proofErr w:type="spellStart"/>
            <w:r w:rsidRPr="00807E8E">
              <w:t>Caret</w:t>
            </w:r>
            <w:proofErr w:type="spellEnd"/>
            <w:r w:rsidRPr="00807E8E">
              <w:t xml:space="preserve"> (</w:t>
            </w:r>
            <w:proofErr w:type="spellStart"/>
            <w:r w:rsidRPr="00807E8E">
              <w:t>Poetry</w:t>
            </w:r>
            <w:proofErr w:type="spellEnd"/>
            <w:r w:rsidRPr="00807E8E">
              <w:t xml:space="preserve"> style)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1614" w14:textId="77777777" w:rsidR="00C15D5C" w:rsidRPr="00807E8E" w:rsidRDefault="005A5BB5">
            <w:r w:rsidRPr="00807E8E">
              <w:t xml:space="preserve">Não recomendado em </w:t>
            </w:r>
            <w:proofErr w:type="spellStart"/>
            <w:r w:rsidRPr="00807E8E">
              <w:t>pyproject</w:t>
            </w:r>
            <w:proofErr w:type="spellEnd"/>
          </w:p>
        </w:tc>
      </w:tr>
    </w:tbl>
    <w:p w14:paraId="10706B81" w14:textId="77777777" w:rsidR="00C15D5C" w:rsidRDefault="005A5BB5">
      <w:pPr>
        <w:pStyle w:val="Ttulo2"/>
      </w:pPr>
      <w:r>
        <w:t>4.3 Dependências Opcionais (Extras)</w:t>
      </w:r>
    </w:p>
    <w:p w14:paraId="43D8EC96" w14:textId="77777777" w:rsidR="00C15D5C" w:rsidRPr="00807E8E" w:rsidRDefault="005A5BB5">
      <w:pPr>
        <w:spacing w:before="200" w:after="100"/>
        <w:rPr>
          <w:sz w:val="24"/>
          <w:szCs w:val="24"/>
        </w:rPr>
      </w:pPr>
      <w:r w:rsidRPr="00807E8E">
        <w:rPr>
          <w:b/>
          <w:bCs/>
          <w:color w:val="1A5276"/>
          <w:sz w:val="24"/>
          <w:szCs w:val="24"/>
        </w:rPr>
        <w:t>Configuração de Extras:</w:t>
      </w:r>
    </w:p>
    <w:p w14:paraId="73F8FD39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[project.optional-dependencies]</w:t>
      </w:r>
    </w:p>
    <w:p w14:paraId="32175F88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reports = [</w:t>
      </w:r>
    </w:p>
    <w:p w14:paraId="45B8A691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"pandas&gt;=2.0.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0,&lt;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3.0.0",</w:t>
      </w:r>
    </w:p>
    <w:p w14:paraId="57DAF16D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"openpyxl&gt;=3.1.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0,&lt;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4.0.0",</w:t>
      </w:r>
    </w:p>
    <w:p w14:paraId="056CB9E5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37242AC2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email = ["jinja2&gt;=3.1.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0,&lt;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4.0.0"]</w:t>
      </w:r>
    </w:p>
    <w:p w14:paraId="01892088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all = ["autotarefas[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reports,email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]"]</w:t>
      </w:r>
    </w:p>
    <w:p w14:paraId="04B1C2E6" w14:textId="77777777" w:rsidR="00C15D5C" w:rsidRPr="00807E8E" w:rsidRDefault="005A5BB5">
      <w:pPr>
        <w:spacing w:before="150" w:after="2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Instalação: </w:t>
      </w:r>
      <w:r w:rsidRPr="00807E8E">
        <w:rPr>
          <w:rFonts w:ascii="Courier New" w:eastAsia="Courier New" w:hAnsi="Courier New" w:cs="Courier New"/>
          <w:sz w:val="24"/>
          <w:szCs w:val="24"/>
        </w:rPr>
        <w:t>pip install autotarefas[reports]</w:t>
      </w:r>
      <w:r w:rsidRPr="00807E8E">
        <w:rPr>
          <w:sz w:val="24"/>
          <w:szCs w:val="24"/>
        </w:rPr>
        <w:t xml:space="preserve"> ou </w:t>
      </w:r>
      <w:r w:rsidRPr="00807E8E">
        <w:rPr>
          <w:rFonts w:ascii="Courier New" w:eastAsia="Courier New" w:hAnsi="Courier New" w:cs="Courier New"/>
          <w:sz w:val="24"/>
          <w:szCs w:val="24"/>
        </w:rPr>
        <w:t>pip install autotarefas[all]</w:t>
      </w:r>
    </w:p>
    <w:p w14:paraId="328E9B97" w14:textId="77777777" w:rsidR="00C15D5C" w:rsidRDefault="005A5BB5">
      <w:r>
        <w:br w:type="page"/>
      </w:r>
    </w:p>
    <w:p w14:paraId="23F3D15F" w14:textId="77777777" w:rsidR="00C15D5C" w:rsidRDefault="005A5BB5">
      <w:pPr>
        <w:pStyle w:val="Ttulo1"/>
      </w:pPr>
      <w:r>
        <w:lastRenderedPageBreak/>
        <w:t>5. Ponto de Entrada CLI</w:t>
      </w:r>
    </w:p>
    <w:p w14:paraId="5BB3F813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A seção </w:t>
      </w:r>
      <w:r w:rsidRPr="00807E8E">
        <w:rPr>
          <w:rFonts w:ascii="Courier New" w:eastAsia="Courier New" w:hAnsi="Courier New" w:cs="Courier New"/>
          <w:b/>
          <w:bCs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b/>
          <w:bCs/>
          <w:sz w:val="24"/>
          <w:szCs w:val="24"/>
        </w:rPr>
        <w:t>project.scripts</w:t>
      </w:r>
      <w:proofErr w:type="spellEnd"/>
      <w:proofErr w:type="gramEnd"/>
      <w:r w:rsidRPr="00807E8E">
        <w:rPr>
          <w:rFonts w:ascii="Courier New" w:eastAsia="Courier New" w:hAnsi="Courier New" w:cs="Courier New"/>
          <w:b/>
          <w:bCs/>
          <w:sz w:val="24"/>
          <w:szCs w:val="24"/>
        </w:rPr>
        <w:t>]</w:t>
      </w:r>
      <w:r w:rsidRPr="00807E8E">
        <w:rPr>
          <w:sz w:val="24"/>
          <w:szCs w:val="24"/>
        </w:rPr>
        <w:t xml:space="preserve"> define comandos executáveis instalados no sistema.</w:t>
      </w:r>
    </w:p>
    <w:p w14:paraId="2240C8D5" w14:textId="77777777" w:rsidR="00C15D5C" w:rsidRPr="00807E8E" w:rsidRDefault="005A5BB5">
      <w:pPr>
        <w:spacing w:before="200" w:after="100"/>
        <w:rPr>
          <w:sz w:val="24"/>
          <w:szCs w:val="24"/>
        </w:rPr>
      </w:pPr>
      <w:r w:rsidRPr="00807E8E">
        <w:rPr>
          <w:b/>
          <w:bCs/>
          <w:color w:val="1A5276"/>
          <w:sz w:val="24"/>
          <w:szCs w:val="24"/>
        </w:rPr>
        <w:t xml:space="preserve">Configuração do </w:t>
      </w:r>
      <w:proofErr w:type="spellStart"/>
      <w:r w:rsidRPr="00807E8E">
        <w:rPr>
          <w:b/>
          <w:bCs/>
          <w:color w:val="1A5276"/>
          <w:sz w:val="24"/>
          <w:szCs w:val="24"/>
        </w:rPr>
        <w:t>Entry</w:t>
      </w:r>
      <w:proofErr w:type="spellEnd"/>
      <w:r w:rsidRPr="00807E8E">
        <w:rPr>
          <w:b/>
          <w:bCs/>
          <w:color w:val="1A5276"/>
          <w:sz w:val="24"/>
          <w:szCs w:val="24"/>
        </w:rPr>
        <w:t xml:space="preserve"> Point:</w:t>
      </w:r>
    </w:p>
    <w:p w14:paraId="2A655FF5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project.scripts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0E1F05E9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autotarefas = "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autotarefas.cli.main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:cli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</w:t>
      </w:r>
    </w:p>
    <w:p w14:paraId="57326F32" w14:textId="77777777" w:rsidR="00C15D5C" w:rsidRDefault="005A5BB5">
      <w:pPr>
        <w:pStyle w:val="Ttulo2"/>
      </w:pPr>
      <w:r>
        <w:t xml:space="preserve">5.1 Anatomia do </w:t>
      </w:r>
      <w:proofErr w:type="spellStart"/>
      <w:r>
        <w:t>Entry</w:t>
      </w:r>
      <w:proofErr w:type="spellEnd"/>
      <w:r>
        <w:t xml:space="preserve"> Point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3644"/>
        <w:gridCol w:w="3644"/>
      </w:tblGrid>
      <w:tr w:rsidR="00C15D5C" w:rsidRPr="00807E8E" w14:paraId="7D3757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9CE" w14:textId="77777777" w:rsidR="00C15D5C" w:rsidRPr="00807E8E" w:rsidRDefault="005A5BB5">
            <w:r w:rsidRPr="00807E8E">
              <w:rPr>
                <w:b/>
                <w:bCs/>
              </w:rPr>
              <w:t>Componente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91A" w14:textId="77777777" w:rsidR="00C15D5C" w:rsidRPr="00807E8E" w:rsidRDefault="005A5BB5">
            <w:r w:rsidRPr="00807E8E">
              <w:rPr>
                <w:b/>
                <w:bCs/>
              </w:rPr>
              <w:t>Valor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EF68" w14:textId="77777777" w:rsidR="00C15D5C" w:rsidRPr="00807E8E" w:rsidRDefault="005A5BB5">
            <w:r w:rsidRPr="00807E8E">
              <w:rPr>
                <w:b/>
                <w:bCs/>
              </w:rPr>
              <w:t>Descrição</w:t>
            </w:r>
          </w:p>
        </w:tc>
      </w:tr>
      <w:tr w:rsidR="00C15D5C" w:rsidRPr="00807E8E" w14:paraId="45DC46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BB8E" w14:textId="77777777" w:rsidR="00C15D5C" w:rsidRPr="00807E8E" w:rsidRDefault="005A5BB5">
            <w:r w:rsidRPr="00807E8E">
              <w:t>Comando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1C45" w14:textId="77777777" w:rsidR="00C15D5C" w:rsidRPr="00807E8E" w:rsidRDefault="005A5BB5">
            <w:r w:rsidRPr="00807E8E">
              <w:t>autotarefas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22D6" w14:textId="77777777" w:rsidR="00C15D5C" w:rsidRPr="00807E8E" w:rsidRDefault="005A5BB5">
            <w:r w:rsidRPr="00807E8E">
              <w:t>Nome do executável no terminal</w:t>
            </w:r>
          </w:p>
        </w:tc>
      </w:tr>
      <w:tr w:rsidR="00C15D5C" w:rsidRPr="00807E8E" w14:paraId="67D2F9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4CC5" w14:textId="77777777" w:rsidR="00C15D5C" w:rsidRPr="00807E8E" w:rsidRDefault="005A5BB5">
            <w:r w:rsidRPr="00807E8E">
              <w:t>Módulo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F74A" w14:textId="77777777" w:rsidR="00C15D5C" w:rsidRPr="00807E8E" w:rsidRDefault="005A5BB5">
            <w:proofErr w:type="spellStart"/>
            <w:proofErr w:type="gramStart"/>
            <w:r w:rsidRPr="00807E8E">
              <w:t>autotarefas.cli.main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7D90" w14:textId="77777777" w:rsidR="00C15D5C" w:rsidRPr="00807E8E" w:rsidRDefault="005A5BB5">
            <w:r w:rsidRPr="00807E8E">
              <w:t>Caminho Python até o módulo</w:t>
            </w:r>
          </w:p>
        </w:tc>
      </w:tr>
      <w:tr w:rsidR="00C15D5C" w:rsidRPr="00807E8E" w14:paraId="41616D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29A2" w14:textId="77777777" w:rsidR="00C15D5C" w:rsidRPr="00807E8E" w:rsidRDefault="005A5BB5">
            <w:r w:rsidRPr="00807E8E">
              <w:t>Função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E10E" w14:textId="77777777" w:rsidR="00C15D5C" w:rsidRPr="00807E8E" w:rsidRDefault="005A5BB5">
            <w:proofErr w:type="spellStart"/>
            <w:r w:rsidRPr="00807E8E">
              <w:t>cli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8838" w14:textId="77777777" w:rsidR="00C15D5C" w:rsidRPr="00807E8E" w:rsidRDefault="005A5BB5">
            <w:r w:rsidRPr="00807E8E">
              <w:t>Função decorada com @</w:t>
            </w:r>
            <w:proofErr w:type="gramStart"/>
            <w:r w:rsidRPr="00807E8E">
              <w:t>click.group</w:t>
            </w:r>
            <w:proofErr w:type="gramEnd"/>
            <w:r w:rsidRPr="00807E8E">
              <w:t>()</w:t>
            </w:r>
          </w:p>
        </w:tc>
      </w:tr>
    </w:tbl>
    <w:p w14:paraId="51AB6CE7" w14:textId="77777777" w:rsidR="00C15D5C" w:rsidRPr="00807E8E" w:rsidRDefault="005A5BB5">
      <w:pPr>
        <w:spacing w:before="200"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Após instalação, o comando </w:t>
      </w:r>
      <w:r w:rsidRPr="00807E8E">
        <w:rPr>
          <w:rFonts w:ascii="Courier New" w:eastAsia="Courier New" w:hAnsi="Courier New" w:cs="Courier New"/>
          <w:b/>
          <w:bCs/>
          <w:sz w:val="24"/>
          <w:szCs w:val="24"/>
        </w:rPr>
        <w:t>autotarefas</w:t>
      </w:r>
      <w:r w:rsidRPr="00807E8E">
        <w:rPr>
          <w:sz w:val="24"/>
          <w:szCs w:val="24"/>
        </w:rPr>
        <w:t xml:space="preserve"> estará disponível globalmente no sistema.</w:t>
      </w:r>
    </w:p>
    <w:p w14:paraId="387DC7C3" w14:textId="77777777" w:rsidR="00C15D5C" w:rsidRDefault="005A5BB5">
      <w:pPr>
        <w:pStyle w:val="Ttulo1"/>
      </w:pPr>
      <w:r>
        <w:t>6. Configuração do Hatch (Build)</w:t>
      </w:r>
    </w:p>
    <w:p w14:paraId="4C65689E" w14:textId="77777777" w:rsidR="00C15D5C" w:rsidRPr="00807E8E" w:rsidRDefault="005A5BB5">
      <w:pPr>
        <w:spacing w:before="200" w:after="100"/>
        <w:rPr>
          <w:sz w:val="24"/>
          <w:szCs w:val="24"/>
        </w:rPr>
      </w:pPr>
      <w:r w:rsidRPr="00807E8E">
        <w:rPr>
          <w:b/>
          <w:bCs/>
          <w:color w:val="1A5276"/>
          <w:sz w:val="24"/>
          <w:szCs w:val="24"/>
        </w:rPr>
        <w:t>Configuração de Build:</w:t>
      </w:r>
    </w:p>
    <w:p w14:paraId="696B5B00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tool.hatch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.build.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targets.wheel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568EF487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packages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["src/autotarefas"]</w:t>
      </w:r>
    </w:p>
    <w:p w14:paraId="4547BD9A" w14:textId="77777777" w:rsidR="00C15D5C" w:rsidRPr="00807E8E" w:rsidRDefault="00C15D5C">
      <w:pPr>
        <w:shd w:val="clear" w:color="auto" w:fill="F4F4F4"/>
        <w:rPr>
          <w:sz w:val="24"/>
          <w:szCs w:val="24"/>
        </w:rPr>
      </w:pPr>
    </w:p>
    <w:p w14:paraId="6C419FA0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tool.hatch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.build.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targets.sdist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2C959F6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include = [</w:t>
      </w:r>
    </w:p>
    <w:p w14:paraId="031224CB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"/src",</w:t>
      </w:r>
    </w:p>
    <w:p w14:paraId="6A1A2D73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"/tests",</w:t>
      </w:r>
    </w:p>
    <w:p w14:paraId="094E8D58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"/README.md",</w:t>
      </w:r>
    </w:p>
    <w:p w14:paraId="2591170D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"/LICENSE",</w:t>
      </w:r>
    </w:p>
    <w:p w14:paraId="4A2E1C66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"/CHANGELOG.md",</w:t>
      </w:r>
    </w:p>
    <w:p w14:paraId="66044440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4CBB4B3A" w14:textId="77777777" w:rsidR="00C15D5C" w:rsidRDefault="005A5BB5">
      <w:pPr>
        <w:pStyle w:val="Ttulo2"/>
      </w:pPr>
      <w:r>
        <w:t>6.1 Tipos de Distribuição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3847"/>
        <w:gridCol w:w="3847"/>
      </w:tblGrid>
      <w:tr w:rsidR="00C15D5C" w:rsidRPr="00807E8E" w14:paraId="15360E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D333" w14:textId="77777777" w:rsidR="00C15D5C" w:rsidRPr="00807E8E" w:rsidRDefault="005A5BB5">
            <w:r w:rsidRPr="00807E8E">
              <w:rPr>
                <w:b/>
                <w:bCs/>
              </w:rPr>
              <w:t>Tipo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3148" w14:textId="77777777" w:rsidR="00C15D5C" w:rsidRPr="00807E8E" w:rsidRDefault="005A5BB5">
            <w:r w:rsidRPr="00807E8E">
              <w:rPr>
                <w:b/>
                <w:bCs/>
              </w:rPr>
              <w:t>Descrição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6442" w14:textId="77777777" w:rsidR="00C15D5C" w:rsidRPr="00807E8E" w:rsidRDefault="005A5BB5">
            <w:r w:rsidRPr="00807E8E">
              <w:rPr>
                <w:b/>
                <w:bCs/>
              </w:rPr>
              <w:t>Conteúdo</w:t>
            </w:r>
          </w:p>
        </w:tc>
      </w:tr>
      <w:tr w:rsidR="00C15D5C" w:rsidRPr="00807E8E" w14:paraId="35BC66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36AD" w14:textId="77777777" w:rsidR="00C15D5C" w:rsidRPr="00807E8E" w:rsidRDefault="005A5BB5">
            <w:r w:rsidRPr="00807E8E">
              <w:t>Wheel (.</w:t>
            </w:r>
            <w:proofErr w:type="spellStart"/>
            <w:r w:rsidRPr="00807E8E">
              <w:t>whl</w:t>
            </w:r>
            <w:proofErr w:type="spellEnd"/>
            <w:r w:rsidRPr="00807E8E"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661D" w14:textId="77777777" w:rsidR="00C15D5C" w:rsidRPr="00807E8E" w:rsidRDefault="005A5BB5">
            <w:r w:rsidRPr="00807E8E">
              <w:t>Formato binário, instalação rápida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2327" w14:textId="77777777" w:rsidR="00C15D5C" w:rsidRPr="00807E8E" w:rsidRDefault="005A5BB5">
            <w:r w:rsidRPr="00807E8E">
              <w:t>Apenas código Python compilado</w:t>
            </w:r>
          </w:p>
        </w:tc>
      </w:tr>
      <w:tr w:rsidR="00C15D5C" w:rsidRPr="00807E8E" w14:paraId="6BAF20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A6E5" w14:textId="77777777" w:rsidR="00C15D5C" w:rsidRPr="00807E8E" w:rsidRDefault="005A5BB5">
            <w:proofErr w:type="spellStart"/>
            <w:r w:rsidRPr="00807E8E">
              <w:t>Sdist</w:t>
            </w:r>
            <w:proofErr w:type="spellEnd"/>
            <w:r w:rsidRPr="00807E8E">
              <w:t xml:space="preserve"> </w:t>
            </w:r>
            <w:proofErr w:type="gramStart"/>
            <w:r w:rsidRPr="00807E8E">
              <w:t>(.tar.gz</w:t>
            </w:r>
            <w:proofErr w:type="gramEnd"/>
            <w:r w:rsidRPr="00807E8E"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4E65" w14:textId="77777777" w:rsidR="00C15D5C" w:rsidRPr="00807E8E" w:rsidRDefault="005A5BB5">
            <w:r w:rsidRPr="00807E8E">
              <w:t>Source distribution, código completo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632A" w14:textId="77777777" w:rsidR="00C15D5C" w:rsidRPr="00807E8E" w:rsidRDefault="005A5BB5">
            <w:r w:rsidRPr="00807E8E">
              <w:t>Código fonte + tests + docs</w:t>
            </w:r>
          </w:p>
        </w:tc>
      </w:tr>
    </w:tbl>
    <w:p w14:paraId="38799562" w14:textId="77777777" w:rsidR="00C15D5C" w:rsidRDefault="005A5BB5">
      <w:r>
        <w:br w:type="page"/>
      </w:r>
    </w:p>
    <w:p w14:paraId="2B64A559" w14:textId="77777777" w:rsidR="00C15D5C" w:rsidRDefault="005A5BB5">
      <w:pPr>
        <w:pStyle w:val="Ttulo1"/>
      </w:pPr>
      <w:r>
        <w:lastRenderedPageBreak/>
        <w:t>7. Ferramentas de Qualidade de Código</w:t>
      </w:r>
    </w:p>
    <w:p w14:paraId="4F280B84" w14:textId="77777777" w:rsidR="00C15D5C" w:rsidRDefault="005A5BB5">
      <w:pPr>
        <w:pStyle w:val="Ttulo2"/>
      </w:pPr>
      <w:r>
        <w:t>7.1 Ruff (</w:t>
      </w:r>
      <w:proofErr w:type="spellStart"/>
      <w:r>
        <w:t>Linter</w:t>
      </w:r>
      <w:proofErr w:type="spellEnd"/>
      <w:r>
        <w:t xml:space="preserve"> + Formatter)</w:t>
      </w:r>
    </w:p>
    <w:p w14:paraId="4E4EAC08" w14:textId="77777777" w:rsidR="00C15D5C" w:rsidRPr="00807E8E" w:rsidRDefault="005A5BB5">
      <w:pPr>
        <w:spacing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O Ruff é um </w:t>
      </w:r>
      <w:proofErr w:type="spellStart"/>
      <w:r w:rsidRPr="00807E8E">
        <w:rPr>
          <w:sz w:val="24"/>
          <w:szCs w:val="24"/>
        </w:rPr>
        <w:t>linter</w:t>
      </w:r>
      <w:proofErr w:type="spellEnd"/>
      <w:r w:rsidRPr="00807E8E">
        <w:rPr>
          <w:sz w:val="24"/>
          <w:szCs w:val="24"/>
        </w:rPr>
        <w:t xml:space="preserve"> e formatter extremamente rápido (escrito em Rust) que substitui flake8, black, </w:t>
      </w:r>
      <w:proofErr w:type="spellStart"/>
      <w:r w:rsidRPr="00807E8E">
        <w:rPr>
          <w:sz w:val="24"/>
          <w:szCs w:val="24"/>
        </w:rPr>
        <w:t>isort</w:t>
      </w:r>
      <w:proofErr w:type="spellEnd"/>
      <w:r w:rsidRPr="00807E8E">
        <w:rPr>
          <w:sz w:val="24"/>
          <w:szCs w:val="24"/>
        </w:rPr>
        <w:t xml:space="preserve"> e outros.</w:t>
      </w:r>
    </w:p>
    <w:p w14:paraId="3B2A8A05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tool.ruff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69FDB6D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target-version = "py312"</w:t>
      </w:r>
    </w:p>
    <w:p w14:paraId="455CF5FB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line-length = 120</w:t>
      </w:r>
    </w:p>
    <w:p w14:paraId="1A5572C8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src = ["src", "tests"]</w:t>
      </w:r>
    </w:p>
    <w:p w14:paraId="5B2118E7" w14:textId="77777777" w:rsidR="00C15D5C" w:rsidRPr="00807E8E" w:rsidRDefault="00C15D5C">
      <w:pPr>
        <w:shd w:val="clear" w:color="auto" w:fill="F4F4F4"/>
        <w:rPr>
          <w:sz w:val="24"/>
          <w:szCs w:val="24"/>
        </w:rPr>
      </w:pPr>
    </w:p>
    <w:p w14:paraId="1FC5433E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tool.ruff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.lint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6DB15585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select = [</w:t>
      </w:r>
    </w:p>
    <w:p w14:paraId="472AD1C4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"E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 #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pycodestyle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errors</w:t>
      </w:r>
      <w:proofErr w:type="spellEnd"/>
    </w:p>
    <w:p w14:paraId="50BE2F2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"W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 #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pycodestyle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warnings</w:t>
      </w:r>
    </w:p>
    <w:p w14:paraId="2B24F5E4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"F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 #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pyflakes</w:t>
      </w:r>
      <w:proofErr w:type="spellEnd"/>
    </w:p>
    <w:p w14:paraId="43FA012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"I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 #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isort</w:t>
      </w:r>
      <w:proofErr w:type="spellEnd"/>
    </w:p>
    <w:p w14:paraId="690BCA8D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"B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 # flake8-bugbear</w:t>
      </w:r>
    </w:p>
    <w:p w14:paraId="04666DB3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"C4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# flake8-comprehensions</w:t>
      </w:r>
    </w:p>
    <w:p w14:paraId="688B23C6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"UP</w:t>
      </w:r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 xml:space="preserve">",   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 xml:space="preserve">#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pyupgrade</w:t>
      </w:r>
      <w:proofErr w:type="spellEnd"/>
    </w:p>
    <w:p w14:paraId="3CE8422A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353F19EE" w14:textId="77777777" w:rsidR="00C15D5C" w:rsidRDefault="005A5BB5">
      <w:pPr>
        <w:pStyle w:val="Ttulo2"/>
      </w:pPr>
      <w:r>
        <w:t xml:space="preserve">7.2 </w:t>
      </w:r>
      <w:proofErr w:type="spellStart"/>
      <w:r>
        <w:t>MyPy</w:t>
      </w:r>
      <w:proofErr w:type="spellEnd"/>
      <w:r>
        <w:t xml:space="preserve"> (Type </w:t>
      </w:r>
      <w:proofErr w:type="spellStart"/>
      <w:r>
        <w:t>Checking</w:t>
      </w:r>
      <w:proofErr w:type="spellEnd"/>
      <w:r>
        <w:t>)</w:t>
      </w:r>
    </w:p>
    <w:p w14:paraId="50D27CAD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tool.mypy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3605E20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python_version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"3.12"</w:t>
      </w:r>
    </w:p>
    <w:p w14:paraId="1ABDC11A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warn_return_any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true</w:t>
      </w:r>
    </w:p>
    <w:p w14:paraId="7CA5B4A5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disallow_untyped_defs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true</w:t>
      </w:r>
    </w:p>
    <w:p w14:paraId="7C10129A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strict_optional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true</w:t>
      </w:r>
    </w:p>
    <w:p w14:paraId="0FA6971C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show_error_codes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true</w:t>
      </w:r>
    </w:p>
    <w:p w14:paraId="04FFB5B6" w14:textId="77777777" w:rsidR="00C15D5C" w:rsidRDefault="005A5BB5">
      <w:pPr>
        <w:pStyle w:val="Ttulo2"/>
      </w:pPr>
      <w:r>
        <w:t xml:space="preserve">7.3 </w:t>
      </w:r>
      <w:proofErr w:type="spellStart"/>
      <w:r>
        <w:t>Pytest</w:t>
      </w:r>
      <w:proofErr w:type="spellEnd"/>
      <w:r>
        <w:t xml:space="preserve"> (Testes)</w:t>
      </w:r>
    </w:p>
    <w:p w14:paraId="60EAC4DB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tool.pytest.ini_options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298EF92D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testpaths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["tests"]</w:t>
      </w:r>
    </w:p>
    <w:p w14:paraId="6CF9F13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python_files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["test_*.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py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"]</w:t>
      </w:r>
    </w:p>
    <w:p w14:paraId="4BA88C59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addopts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</w:t>
      </w:r>
    </w:p>
    <w:p w14:paraId="1C1D0E6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"-v",</w:t>
      </w:r>
    </w:p>
    <w:p w14:paraId="21BF01C7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"--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tb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=short",</w:t>
      </w:r>
    </w:p>
    <w:p w14:paraId="37B40024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"--strict-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markers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",</w:t>
      </w:r>
    </w:p>
    <w:p w14:paraId="0F763E8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464A2FB1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markers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</w:t>
      </w:r>
    </w:p>
    <w:p w14:paraId="271460E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slow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: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marks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tests as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slow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",</w:t>
      </w:r>
    </w:p>
    <w:p w14:paraId="53D77D2D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integration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: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integration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tests",</w:t>
      </w:r>
    </w:p>
    <w:p w14:paraId="0CEA04B6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08C37A09" w14:textId="77777777" w:rsidR="00C15D5C" w:rsidRDefault="005A5BB5">
      <w:pPr>
        <w:pStyle w:val="Ttulo1"/>
      </w:pPr>
      <w:r>
        <w:lastRenderedPageBreak/>
        <w:t>8. Configuração de Cobertura</w:t>
      </w:r>
    </w:p>
    <w:p w14:paraId="4E2D5C6C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tool.coverage.run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3D3F7B11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source = ["src/autotarefas"]</w:t>
      </w:r>
    </w:p>
    <w:p w14:paraId="4761213A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branch = true</w:t>
      </w:r>
    </w:p>
    <w:p w14:paraId="7444970B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omit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["*/tests/*"]</w:t>
      </w:r>
    </w:p>
    <w:p w14:paraId="06636D32" w14:textId="77777777" w:rsidR="00C15D5C" w:rsidRPr="00807E8E" w:rsidRDefault="00C15D5C">
      <w:pPr>
        <w:shd w:val="clear" w:color="auto" w:fill="F4F4F4"/>
        <w:rPr>
          <w:sz w:val="24"/>
          <w:szCs w:val="24"/>
        </w:rPr>
      </w:pPr>
    </w:p>
    <w:p w14:paraId="2F60D5BB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tool.coverage</w:t>
      </w:r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.report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30F4341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exclude_lines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[</w:t>
      </w:r>
    </w:p>
    <w:p w14:paraId="237FF376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pragma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: no cover",</w:t>
      </w:r>
    </w:p>
    <w:p w14:paraId="7EABAEC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"if TYPE_CHECKING:",</w:t>
      </w:r>
    </w:p>
    <w:p w14:paraId="1B5E3D34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 xml:space="preserve">    "raise </w:t>
      </w: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NotImplementedError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>",</w:t>
      </w:r>
    </w:p>
    <w:p w14:paraId="095EAD11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102208FF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fail_under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80</w:t>
      </w:r>
    </w:p>
    <w:p w14:paraId="04BFCB5F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show_missing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true</w:t>
      </w:r>
    </w:p>
    <w:p w14:paraId="4CE9BFD9" w14:textId="77777777" w:rsidR="00C15D5C" w:rsidRPr="00807E8E" w:rsidRDefault="005A5BB5">
      <w:pPr>
        <w:spacing w:before="200" w:after="2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Cobertura mínima: </w:t>
      </w:r>
      <w:r w:rsidRPr="00807E8E">
        <w:rPr>
          <w:sz w:val="24"/>
          <w:szCs w:val="24"/>
        </w:rPr>
        <w:t xml:space="preserve">80% (configurado em </w:t>
      </w:r>
      <w:proofErr w:type="spellStart"/>
      <w:r w:rsidRPr="00807E8E">
        <w:rPr>
          <w:sz w:val="24"/>
          <w:szCs w:val="24"/>
        </w:rPr>
        <w:t>fail_under</w:t>
      </w:r>
      <w:proofErr w:type="spellEnd"/>
      <w:r w:rsidRPr="00807E8E">
        <w:rPr>
          <w:sz w:val="24"/>
          <w:szCs w:val="24"/>
        </w:rPr>
        <w:t xml:space="preserve">). O build falha se a cobertura estiver abaixo deste </w:t>
      </w:r>
      <w:proofErr w:type="spellStart"/>
      <w:r w:rsidRPr="00807E8E">
        <w:rPr>
          <w:sz w:val="24"/>
          <w:szCs w:val="24"/>
        </w:rPr>
        <w:t>threshold</w:t>
      </w:r>
      <w:proofErr w:type="spellEnd"/>
      <w:r w:rsidRPr="00807E8E">
        <w:rPr>
          <w:sz w:val="24"/>
          <w:szCs w:val="24"/>
        </w:rPr>
        <w:t>.</w:t>
      </w:r>
    </w:p>
    <w:p w14:paraId="3E71B47C" w14:textId="77777777" w:rsidR="00C15D5C" w:rsidRDefault="005A5BB5">
      <w:r>
        <w:br w:type="page"/>
      </w:r>
    </w:p>
    <w:p w14:paraId="2B25CBEB" w14:textId="77777777" w:rsidR="00C15D5C" w:rsidRDefault="005A5BB5">
      <w:pPr>
        <w:pStyle w:val="Ttulo1"/>
      </w:pPr>
      <w:r>
        <w:lastRenderedPageBreak/>
        <w:t>9. URLs do Projeto</w:t>
      </w:r>
    </w:p>
    <w:p w14:paraId="640CCC2A" w14:textId="77777777" w:rsidR="00C15D5C" w:rsidRPr="00807E8E" w:rsidRDefault="005A5BB5">
      <w:pPr>
        <w:shd w:val="clear" w:color="auto" w:fill="F4F4F4"/>
        <w:spacing w:before="100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proofErr w:type="gramStart"/>
      <w:r w:rsidRPr="00807E8E">
        <w:rPr>
          <w:rFonts w:ascii="Courier New" w:eastAsia="Courier New" w:hAnsi="Courier New" w:cs="Courier New"/>
          <w:sz w:val="24"/>
          <w:szCs w:val="24"/>
        </w:rPr>
        <w:t>project.urls</w:t>
      </w:r>
      <w:proofErr w:type="spellEnd"/>
      <w:proofErr w:type="gramEnd"/>
      <w:r w:rsidRPr="00807E8E">
        <w:rPr>
          <w:rFonts w:ascii="Courier New" w:eastAsia="Courier New" w:hAnsi="Courier New" w:cs="Courier New"/>
          <w:sz w:val="24"/>
          <w:szCs w:val="24"/>
        </w:rPr>
        <w:t>]</w:t>
      </w:r>
    </w:p>
    <w:p w14:paraId="5A014045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Homepage = "https://github.com/paulor007/autotarefas"</w:t>
      </w:r>
    </w:p>
    <w:p w14:paraId="7D0B8F2C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Documentation = "https://paulor007.github.io/autotarefas"</w:t>
      </w:r>
    </w:p>
    <w:p w14:paraId="3F8091B5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Repository = "https://github.com/paulor007/autotarefas"</w:t>
      </w:r>
    </w:p>
    <w:p w14:paraId="42629702" w14:textId="77777777" w:rsidR="00C15D5C" w:rsidRPr="00807E8E" w:rsidRDefault="005A5BB5">
      <w:pPr>
        <w:shd w:val="clear" w:color="auto" w:fill="F4F4F4"/>
        <w:rPr>
          <w:sz w:val="24"/>
          <w:szCs w:val="24"/>
        </w:rPr>
      </w:pPr>
      <w:r w:rsidRPr="00807E8E">
        <w:rPr>
          <w:rFonts w:ascii="Courier New" w:eastAsia="Courier New" w:hAnsi="Courier New" w:cs="Courier New"/>
          <w:sz w:val="24"/>
          <w:szCs w:val="24"/>
        </w:rPr>
        <w:t>Issues = "https://github.com/paulor007/autotarefas/issues"</w:t>
      </w:r>
    </w:p>
    <w:p w14:paraId="5B4801CA" w14:textId="77777777" w:rsidR="00C15D5C" w:rsidRPr="00807E8E" w:rsidRDefault="005A5BB5">
      <w:pPr>
        <w:shd w:val="clear" w:color="auto" w:fill="F4F4F4"/>
        <w:spacing w:after="100"/>
        <w:rPr>
          <w:sz w:val="24"/>
          <w:szCs w:val="24"/>
        </w:rPr>
      </w:pPr>
      <w:proofErr w:type="spellStart"/>
      <w:r w:rsidRPr="00807E8E">
        <w:rPr>
          <w:rFonts w:ascii="Courier New" w:eastAsia="Courier New" w:hAnsi="Courier New" w:cs="Courier New"/>
          <w:sz w:val="24"/>
          <w:szCs w:val="24"/>
        </w:rPr>
        <w:t>Changelog</w:t>
      </w:r>
      <w:proofErr w:type="spellEnd"/>
      <w:r w:rsidRPr="00807E8E">
        <w:rPr>
          <w:rFonts w:ascii="Courier New" w:eastAsia="Courier New" w:hAnsi="Courier New" w:cs="Courier New"/>
          <w:sz w:val="24"/>
          <w:szCs w:val="24"/>
        </w:rPr>
        <w:t xml:space="preserve"> = "https://github.com/paulor007/autotarefas/blob/main/CHANGELOG.md"</w:t>
      </w:r>
    </w:p>
    <w:p w14:paraId="747988F5" w14:textId="77777777" w:rsidR="00C15D5C" w:rsidRPr="00807E8E" w:rsidRDefault="005A5BB5">
      <w:pPr>
        <w:spacing w:before="200" w:after="200"/>
        <w:rPr>
          <w:sz w:val="24"/>
          <w:szCs w:val="24"/>
        </w:rPr>
      </w:pPr>
      <w:r w:rsidRPr="00807E8E">
        <w:rPr>
          <w:sz w:val="24"/>
          <w:szCs w:val="24"/>
        </w:rPr>
        <w:t xml:space="preserve">Estas URLs aparecem na página do </w:t>
      </w:r>
      <w:proofErr w:type="spellStart"/>
      <w:r w:rsidRPr="00807E8E">
        <w:rPr>
          <w:sz w:val="24"/>
          <w:szCs w:val="24"/>
        </w:rPr>
        <w:t>PyPI</w:t>
      </w:r>
      <w:proofErr w:type="spellEnd"/>
      <w:r w:rsidRPr="00807E8E">
        <w:rPr>
          <w:sz w:val="24"/>
          <w:szCs w:val="24"/>
        </w:rPr>
        <w:t xml:space="preserve"> e ajudam usuários a encontrar documentação, reportar bugs e contribuir.</w:t>
      </w:r>
    </w:p>
    <w:p w14:paraId="75881264" w14:textId="77777777" w:rsidR="00C15D5C" w:rsidRDefault="005A5BB5">
      <w:pPr>
        <w:pStyle w:val="Ttulo1"/>
      </w:pPr>
      <w:r>
        <w:t>10. Comandos de Build e Publicação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9"/>
        <w:gridCol w:w="4859"/>
      </w:tblGrid>
      <w:tr w:rsidR="00C15D5C" w:rsidRPr="00807E8E" w14:paraId="7AEF8CD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7C0B" w14:textId="77777777" w:rsidR="00C15D5C" w:rsidRPr="00807E8E" w:rsidRDefault="005A5BB5">
            <w:r w:rsidRPr="00807E8E">
              <w:rPr>
                <w:b/>
                <w:bCs/>
              </w:rPr>
              <w:t>Comando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7342" w14:textId="77777777" w:rsidR="00C15D5C" w:rsidRPr="00807E8E" w:rsidRDefault="005A5BB5">
            <w:r w:rsidRPr="00807E8E">
              <w:rPr>
                <w:b/>
                <w:bCs/>
              </w:rPr>
              <w:t>Descrição</w:t>
            </w:r>
          </w:p>
        </w:tc>
      </w:tr>
      <w:tr w:rsidR="00C15D5C" w:rsidRPr="00807E8E" w14:paraId="3698EC42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B825" w14:textId="77777777" w:rsidR="00C15D5C" w:rsidRPr="00807E8E" w:rsidRDefault="005A5BB5">
            <w:r w:rsidRPr="00807E8E">
              <w:t>pip install -</w:t>
            </w:r>
            <w:proofErr w:type="gramStart"/>
            <w:r w:rsidRPr="00807E8E">
              <w:t>e .</w:t>
            </w:r>
            <w:proofErr w:type="gramEnd"/>
            <w:r w:rsidRPr="00807E8E">
              <w:t>[dev]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4B84" w14:textId="77777777" w:rsidR="00C15D5C" w:rsidRPr="00807E8E" w:rsidRDefault="005A5BB5">
            <w:r w:rsidRPr="00807E8E">
              <w:t xml:space="preserve">Instala em modo editável com </w:t>
            </w:r>
            <w:proofErr w:type="spellStart"/>
            <w:r w:rsidRPr="00807E8E">
              <w:t>deps</w:t>
            </w:r>
            <w:proofErr w:type="spellEnd"/>
            <w:r w:rsidRPr="00807E8E">
              <w:t xml:space="preserve"> de dev</w:t>
            </w:r>
          </w:p>
        </w:tc>
      </w:tr>
      <w:tr w:rsidR="00C15D5C" w:rsidRPr="00807E8E" w14:paraId="1AB5269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69A2" w14:textId="77777777" w:rsidR="00C15D5C" w:rsidRPr="00807E8E" w:rsidRDefault="005A5BB5">
            <w:r w:rsidRPr="00807E8E">
              <w:t>python -m build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3489" w14:textId="77777777" w:rsidR="00C15D5C" w:rsidRPr="00807E8E" w:rsidRDefault="005A5BB5">
            <w:r w:rsidRPr="00807E8E">
              <w:t xml:space="preserve">Gera </w:t>
            </w:r>
            <w:proofErr w:type="spellStart"/>
            <w:r w:rsidRPr="00807E8E">
              <w:t>wheel</w:t>
            </w:r>
            <w:proofErr w:type="spellEnd"/>
            <w:r w:rsidRPr="00807E8E">
              <w:t xml:space="preserve"> e </w:t>
            </w:r>
            <w:proofErr w:type="spellStart"/>
            <w:r w:rsidRPr="00807E8E">
              <w:t>sdist</w:t>
            </w:r>
            <w:proofErr w:type="spellEnd"/>
            <w:r w:rsidRPr="00807E8E">
              <w:t xml:space="preserve"> em dist/</w:t>
            </w:r>
          </w:p>
        </w:tc>
      </w:tr>
      <w:tr w:rsidR="00C15D5C" w:rsidRPr="00807E8E" w14:paraId="5443C3B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38E3" w14:textId="77777777" w:rsidR="00C15D5C" w:rsidRPr="00807E8E" w:rsidRDefault="005A5BB5">
            <w:proofErr w:type="spellStart"/>
            <w:r w:rsidRPr="00807E8E">
              <w:t>twine</w:t>
            </w:r>
            <w:proofErr w:type="spellEnd"/>
            <w:r w:rsidRPr="00807E8E">
              <w:t xml:space="preserve"> check dist/*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21A0" w14:textId="77777777" w:rsidR="00C15D5C" w:rsidRPr="00807E8E" w:rsidRDefault="005A5BB5">
            <w:r w:rsidRPr="00807E8E">
              <w:t>Valida os pacotes gerados</w:t>
            </w:r>
          </w:p>
        </w:tc>
      </w:tr>
      <w:tr w:rsidR="00C15D5C" w:rsidRPr="00807E8E" w14:paraId="7E92D488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9C4B" w14:textId="77777777" w:rsidR="00C15D5C" w:rsidRPr="00807E8E" w:rsidRDefault="005A5BB5">
            <w:proofErr w:type="spellStart"/>
            <w:r w:rsidRPr="00807E8E">
              <w:t>twine</w:t>
            </w:r>
            <w:proofErr w:type="spellEnd"/>
            <w:r w:rsidRPr="00807E8E">
              <w:t xml:space="preserve"> upload dist/*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C32A" w14:textId="77777777" w:rsidR="00C15D5C" w:rsidRPr="00807E8E" w:rsidRDefault="005A5BB5">
            <w:r w:rsidRPr="00807E8E">
              <w:t xml:space="preserve">Publica no </w:t>
            </w:r>
            <w:proofErr w:type="spellStart"/>
            <w:r w:rsidRPr="00807E8E">
              <w:t>PyPI</w:t>
            </w:r>
            <w:proofErr w:type="spellEnd"/>
          </w:p>
        </w:tc>
      </w:tr>
      <w:tr w:rsidR="00C15D5C" w:rsidRPr="00807E8E" w14:paraId="4B3B04C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6109" w14:textId="77777777" w:rsidR="00C15D5C" w:rsidRPr="00807E8E" w:rsidRDefault="005A5BB5">
            <w:proofErr w:type="spellStart"/>
            <w:r w:rsidRPr="00807E8E">
              <w:t>ruff</w:t>
            </w:r>
            <w:proofErr w:type="spellEnd"/>
            <w:r w:rsidRPr="00807E8E">
              <w:t xml:space="preserve"> check src/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8B62" w14:textId="77777777" w:rsidR="00C15D5C" w:rsidRPr="00807E8E" w:rsidRDefault="005A5BB5">
            <w:r w:rsidRPr="00807E8E">
              <w:t xml:space="preserve">Executa </w:t>
            </w:r>
            <w:proofErr w:type="spellStart"/>
            <w:r w:rsidRPr="00807E8E">
              <w:t>linting</w:t>
            </w:r>
            <w:proofErr w:type="spellEnd"/>
          </w:p>
        </w:tc>
      </w:tr>
      <w:tr w:rsidR="00C15D5C" w:rsidRPr="00807E8E" w14:paraId="0C7453E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CF10" w14:textId="77777777" w:rsidR="00C15D5C" w:rsidRPr="00807E8E" w:rsidRDefault="005A5BB5">
            <w:proofErr w:type="spellStart"/>
            <w:r w:rsidRPr="00807E8E">
              <w:t>mypy</w:t>
            </w:r>
            <w:proofErr w:type="spellEnd"/>
            <w:r w:rsidRPr="00807E8E">
              <w:t xml:space="preserve"> src/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55F4" w14:textId="77777777" w:rsidR="00C15D5C" w:rsidRPr="00807E8E" w:rsidRDefault="005A5BB5">
            <w:r w:rsidRPr="00807E8E">
              <w:t>Verifica tipos</w:t>
            </w:r>
          </w:p>
        </w:tc>
      </w:tr>
      <w:tr w:rsidR="00C15D5C" w:rsidRPr="00807E8E" w14:paraId="5B2EE3B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70DE" w14:textId="77777777" w:rsidR="00C15D5C" w:rsidRPr="00807E8E" w:rsidRDefault="005A5BB5">
            <w:proofErr w:type="spellStart"/>
            <w:r w:rsidRPr="00807E8E">
              <w:t>pytest</w:t>
            </w:r>
            <w:proofErr w:type="spellEnd"/>
            <w:r w:rsidRPr="00807E8E">
              <w:t xml:space="preserve"> --</w:t>
            </w:r>
            <w:proofErr w:type="spellStart"/>
            <w:r w:rsidRPr="00807E8E">
              <w:t>cov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F333" w14:textId="77777777" w:rsidR="00C15D5C" w:rsidRPr="00807E8E" w:rsidRDefault="005A5BB5">
            <w:r w:rsidRPr="00807E8E">
              <w:t>Executa testes com cobertura</w:t>
            </w:r>
          </w:p>
        </w:tc>
      </w:tr>
    </w:tbl>
    <w:p w14:paraId="30E2A472" w14:textId="77777777" w:rsidR="00C15D5C" w:rsidRDefault="005A5BB5">
      <w:pPr>
        <w:pStyle w:val="Ttulo1"/>
      </w:pPr>
      <w:r>
        <w:t>11. Resumo da Configuração</w:t>
      </w:r>
    </w:p>
    <w:p w14:paraId="01CB6F67" w14:textId="77777777" w:rsidR="00C15D5C" w:rsidRPr="00807E8E" w:rsidRDefault="005A5BB5">
      <w:pPr>
        <w:shd w:val="clear" w:color="auto" w:fill="E8F4F8"/>
        <w:spacing w:before="200" w:after="1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✓ Build System: </w:t>
      </w:r>
      <w:proofErr w:type="spellStart"/>
      <w:r w:rsidRPr="00807E8E">
        <w:rPr>
          <w:sz w:val="24"/>
          <w:szCs w:val="24"/>
        </w:rPr>
        <w:t>Hatchling</w:t>
      </w:r>
      <w:proofErr w:type="spellEnd"/>
      <w:r w:rsidRPr="00807E8E">
        <w:rPr>
          <w:sz w:val="24"/>
          <w:szCs w:val="24"/>
        </w:rPr>
        <w:t xml:space="preserve"> (moderno, rápido, convenções inteligentes)</w:t>
      </w:r>
    </w:p>
    <w:p w14:paraId="747D688E" w14:textId="77777777" w:rsidR="00C15D5C" w:rsidRPr="00807E8E" w:rsidRDefault="005A5BB5">
      <w:pPr>
        <w:shd w:val="clear" w:color="auto" w:fill="E8F4F8"/>
        <w:spacing w:after="1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✓ Dependências: </w:t>
      </w:r>
      <w:r w:rsidRPr="00807E8E">
        <w:rPr>
          <w:sz w:val="24"/>
          <w:szCs w:val="24"/>
        </w:rPr>
        <w:t>6 de produção + 3 grupos opcionais (reports, email, all)</w:t>
      </w:r>
    </w:p>
    <w:p w14:paraId="0A20FAE4" w14:textId="77777777" w:rsidR="00C15D5C" w:rsidRPr="00807E8E" w:rsidRDefault="005A5BB5">
      <w:pPr>
        <w:shd w:val="clear" w:color="auto" w:fill="E8F4F8"/>
        <w:spacing w:after="1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✓ CLI: </w:t>
      </w:r>
      <w:proofErr w:type="spellStart"/>
      <w:r w:rsidRPr="00807E8E">
        <w:rPr>
          <w:sz w:val="24"/>
          <w:szCs w:val="24"/>
        </w:rPr>
        <w:t>Entry</w:t>
      </w:r>
      <w:proofErr w:type="spellEnd"/>
      <w:r w:rsidRPr="00807E8E">
        <w:rPr>
          <w:sz w:val="24"/>
          <w:szCs w:val="24"/>
        </w:rPr>
        <w:t xml:space="preserve"> point 'autotarefas' → </w:t>
      </w:r>
      <w:proofErr w:type="spellStart"/>
      <w:proofErr w:type="gramStart"/>
      <w:r w:rsidRPr="00807E8E">
        <w:rPr>
          <w:sz w:val="24"/>
          <w:szCs w:val="24"/>
        </w:rPr>
        <w:t>autotarefas.cli.main</w:t>
      </w:r>
      <w:proofErr w:type="gramEnd"/>
      <w:r w:rsidRPr="00807E8E">
        <w:rPr>
          <w:sz w:val="24"/>
          <w:szCs w:val="24"/>
        </w:rPr>
        <w:t>:cli</w:t>
      </w:r>
      <w:proofErr w:type="spellEnd"/>
    </w:p>
    <w:p w14:paraId="2E45A537" w14:textId="77777777" w:rsidR="00C15D5C" w:rsidRPr="00807E8E" w:rsidRDefault="005A5BB5">
      <w:pPr>
        <w:shd w:val="clear" w:color="auto" w:fill="E8F4F8"/>
        <w:spacing w:after="1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✓ Qualidade: </w:t>
      </w:r>
      <w:r w:rsidRPr="00807E8E">
        <w:rPr>
          <w:sz w:val="24"/>
          <w:szCs w:val="24"/>
        </w:rPr>
        <w:t>Ruff (</w:t>
      </w:r>
      <w:proofErr w:type="spellStart"/>
      <w:r w:rsidRPr="00807E8E">
        <w:rPr>
          <w:sz w:val="24"/>
          <w:szCs w:val="24"/>
        </w:rPr>
        <w:t>lint+format</w:t>
      </w:r>
      <w:proofErr w:type="spellEnd"/>
      <w:r w:rsidRPr="00807E8E">
        <w:rPr>
          <w:sz w:val="24"/>
          <w:szCs w:val="24"/>
        </w:rPr>
        <w:t xml:space="preserve">) + </w:t>
      </w:r>
      <w:proofErr w:type="spellStart"/>
      <w:r w:rsidRPr="00807E8E">
        <w:rPr>
          <w:sz w:val="24"/>
          <w:szCs w:val="24"/>
        </w:rPr>
        <w:t>MyPy</w:t>
      </w:r>
      <w:proofErr w:type="spellEnd"/>
      <w:r w:rsidRPr="00807E8E">
        <w:rPr>
          <w:sz w:val="24"/>
          <w:szCs w:val="24"/>
        </w:rPr>
        <w:t xml:space="preserve"> (tipos) + </w:t>
      </w:r>
      <w:proofErr w:type="spellStart"/>
      <w:r w:rsidRPr="00807E8E">
        <w:rPr>
          <w:sz w:val="24"/>
          <w:szCs w:val="24"/>
        </w:rPr>
        <w:t>Pytest</w:t>
      </w:r>
      <w:proofErr w:type="spellEnd"/>
      <w:r w:rsidRPr="00807E8E">
        <w:rPr>
          <w:sz w:val="24"/>
          <w:szCs w:val="24"/>
        </w:rPr>
        <w:t xml:space="preserve"> (testes)</w:t>
      </w:r>
    </w:p>
    <w:p w14:paraId="40E00526" w14:textId="77777777" w:rsidR="00C15D5C" w:rsidRPr="00807E8E" w:rsidRDefault="005A5BB5">
      <w:pPr>
        <w:shd w:val="clear" w:color="auto" w:fill="E8F4F8"/>
        <w:spacing w:after="200"/>
        <w:rPr>
          <w:sz w:val="24"/>
          <w:szCs w:val="24"/>
        </w:rPr>
      </w:pPr>
      <w:r w:rsidRPr="00807E8E">
        <w:rPr>
          <w:b/>
          <w:bCs/>
          <w:sz w:val="24"/>
          <w:szCs w:val="24"/>
        </w:rPr>
        <w:t xml:space="preserve">✓ Cobertura: </w:t>
      </w:r>
      <w:r w:rsidRPr="00807E8E">
        <w:rPr>
          <w:sz w:val="24"/>
          <w:szCs w:val="24"/>
        </w:rPr>
        <w:t xml:space="preserve">Mínimo 80%, com branch </w:t>
      </w:r>
      <w:proofErr w:type="spellStart"/>
      <w:r w:rsidRPr="00807E8E">
        <w:rPr>
          <w:sz w:val="24"/>
          <w:szCs w:val="24"/>
        </w:rPr>
        <w:t>coverage</w:t>
      </w:r>
      <w:proofErr w:type="spellEnd"/>
      <w:r w:rsidRPr="00807E8E">
        <w:rPr>
          <w:sz w:val="24"/>
          <w:szCs w:val="24"/>
        </w:rPr>
        <w:t xml:space="preserve"> habilitado</w:t>
      </w:r>
    </w:p>
    <w:p w14:paraId="6D32584C" w14:textId="77777777" w:rsidR="00C15D5C" w:rsidRDefault="005A5BB5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3F723F1D" w14:textId="0405E284" w:rsidR="00C15D5C" w:rsidRDefault="005A5BB5">
      <w:pPr>
        <w:spacing w:before="100"/>
        <w:jc w:val="center"/>
      </w:pPr>
      <w:r>
        <w:rPr>
          <w:color w:val="666666"/>
          <w:sz w:val="20"/>
          <w:szCs w:val="20"/>
        </w:rPr>
        <w:t>Configuração de Pacote | AutoTarefas</w:t>
      </w:r>
    </w:p>
    <w:p w14:paraId="1CEC1DC5" w14:textId="77777777" w:rsidR="00C15D5C" w:rsidRDefault="005A5BB5">
      <w:pPr>
        <w:jc w:val="center"/>
      </w:pPr>
      <w:r>
        <w:rPr>
          <w:color w:val="888888"/>
          <w:sz w:val="18"/>
          <w:szCs w:val="18"/>
        </w:rPr>
        <w:t xml:space="preserve">Documento gerado em </w:t>
      </w:r>
      <w:proofErr w:type="gramStart"/>
      <w:r>
        <w:rPr>
          <w:color w:val="888888"/>
          <w:sz w:val="18"/>
          <w:szCs w:val="18"/>
        </w:rPr>
        <w:t>Fevereiro</w:t>
      </w:r>
      <w:proofErr w:type="gramEnd"/>
      <w:r>
        <w:rPr>
          <w:color w:val="888888"/>
          <w:sz w:val="18"/>
          <w:szCs w:val="18"/>
        </w:rPr>
        <w:t>/2026</w:t>
      </w:r>
    </w:p>
    <w:sectPr w:rsidR="00C15D5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ED4E5" w14:textId="77777777" w:rsidR="0082178A" w:rsidRDefault="0082178A">
      <w:r>
        <w:separator/>
      </w:r>
    </w:p>
  </w:endnote>
  <w:endnote w:type="continuationSeparator" w:id="0">
    <w:p w14:paraId="2B74BFBD" w14:textId="77777777" w:rsidR="0082178A" w:rsidRDefault="0082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D8B6" w14:textId="77777777" w:rsidR="00C15D5C" w:rsidRDefault="005A5BB5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7E8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7E8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51486" w14:textId="77777777" w:rsidR="0082178A" w:rsidRDefault="0082178A">
      <w:r>
        <w:separator/>
      </w:r>
    </w:p>
  </w:footnote>
  <w:footnote w:type="continuationSeparator" w:id="0">
    <w:p w14:paraId="24343295" w14:textId="77777777" w:rsidR="0082178A" w:rsidRDefault="00821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AE82" w14:textId="5BDD4EB3" w:rsidR="00C15D5C" w:rsidRDefault="005A5BB5">
    <w:pPr>
      <w:jc w:val="right"/>
    </w:pPr>
    <w:r>
      <w:rPr>
        <w:color w:val="666666"/>
        <w:sz w:val="18"/>
        <w:szCs w:val="18"/>
      </w:rPr>
      <w:t>AutoTarefas - Empacotamento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C38D1"/>
    <w:multiLevelType w:val="hybridMultilevel"/>
    <w:tmpl w:val="375063AC"/>
    <w:lvl w:ilvl="0" w:tplc="3B26899E">
      <w:start w:val="1"/>
      <w:numFmt w:val="bullet"/>
      <w:lvlText w:val="●"/>
      <w:lvlJc w:val="left"/>
      <w:pPr>
        <w:ind w:left="720" w:hanging="360"/>
      </w:pPr>
    </w:lvl>
    <w:lvl w:ilvl="1" w:tplc="F3ACA26A">
      <w:start w:val="1"/>
      <w:numFmt w:val="bullet"/>
      <w:lvlText w:val="○"/>
      <w:lvlJc w:val="left"/>
      <w:pPr>
        <w:ind w:left="1440" w:hanging="360"/>
      </w:pPr>
    </w:lvl>
    <w:lvl w:ilvl="2" w:tplc="587611F6">
      <w:start w:val="1"/>
      <w:numFmt w:val="bullet"/>
      <w:lvlText w:val="■"/>
      <w:lvlJc w:val="left"/>
      <w:pPr>
        <w:ind w:left="2160" w:hanging="360"/>
      </w:pPr>
    </w:lvl>
    <w:lvl w:ilvl="3" w:tplc="7004B878">
      <w:start w:val="1"/>
      <w:numFmt w:val="bullet"/>
      <w:lvlText w:val="●"/>
      <w:lvlJc w:val="left"/>
      <w:pPr>
        <w:ind w:left="2880" w:hanging="360"/>
      </w:pPr>
    </w:lvl>
    <w:lvl w:ilvl="4" w:tplc="8A30E73C">
      <w:start w:val="1"/>
      <w:numFmt w:val="bullet"/>
      <w:lvlText w:val="○"/>
      <w:lvlJc w:val="left"/>
      <w:pPr>
        <w:ind w:left="3600" w:hanging="360"/>
      </w:pPr>
    </w:lvl>
    <w:lvl w:ilvl="5" w:tplc="96943CAE">
      <w:start w:val="1"/>
      <w:numFmt w:val="bullet"/>
      <w:lvlText w:val="■"/>
      <w:lvlJc w:val="left"/>
      <w:pPr>
        <w:ind w:left="4320" w:hanging="360"/>
      </w:pPr>
    </w:lvl>
    <w:lvl w:ilvl="6" w:tplc="2C2C0D86">
      <w:start w:val="1"/>
      <w:numFmt w:val="bullet"/>
      <w:lvlText w:val="●"/>
      <w:lvlJc w:val="left"/>
      <w:pPr>
        <w:ind w:left="5040" w:hanging="360"/>
      </w:pPr>
    </w:lvl>
    <w:lvl w:ilvl="7" w:tplc="13C612CA">
      <w:start w:val="1"/>
      <w:numFmt w:val="bullet"/>
      <w:lvlText w:val="●"/>
      <w:lvlJc w:val="left"/>
      <w:pPr>
        <w:ind w:left="5760" w:hanging="360"/>
      </w:pPr>
    </w:lvl>
    <w:lvl w:ilvl="8" w:tplc="4F9A4F6A">
      <w:start w:val="1"/>
      <w:numFmt w:val="bullet"/>
      <w:lvlText w:val="●"/>
      <w:lvlJc w:val="left"/>
      <w:pPr>
        <w:ind w:left="6480" w:hanging="360"/>
      </w:pPr>
    </w:lvl>
  </w:abstractNum>
  <w:num w:numId="1" w16cid:durableId="1015232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D5C"/>
    <w:rsid w:val="00010ABD"/>
    <w:rsid w:val="005A5BB5"/>
    <w:rsid w:val="005C48D0"/>
    <w:rsid w:val="00622923"/>
    <w:rsid w:val="00807E8E"/>
    <w:rsid w:val="0082178A"/>
    <w:rsid w:val="00AA421A"/>
    <w:rsid w:val="00C1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F8CBF"/>
  <w15:docId w15:val="{5D7637D9-3A28-45E5-915F-D2FBE833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229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2923"/>
  </w:style>
  <w:style w:type="paragraph" w:styleId="Rodap">
    <w:name w:val="footer"/>
    <w:basedOn w:val="Normal"/>
    <w:link w:val="RodapChar"/>
    <w:uiPriority w:val="99"/>
    <w:unhideWhenUsed/>
    <w:rsid w:val="006229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2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1110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4</cp:revision>
  <dcterms:created xsi:type="dcterms:W3CDTF">2026-02-11T20:47:00Z</dcterms:created>
  <dcterms:modified xsi:type="dcterms:W3CDTF">2026-02-12T01:21:00Z</dcterms:modified>
</cp:coreProperties>
</file>