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1906" w14:textId="77777777" w:rsidR="000C7C6B" w:rsidRDefault="00000000">
      <w:pPr>
        <w:spacing w:after="400"/>
        <w:jc w:val="center"/>
      </w:pPr>
      <w:r>
        <w:rPr>
          <w:b/>
          <w:bCs/>
          <w:color w:val="1A5276"/>
          <w:sz w:val="56"/>
          <w:szCs w:val="56"/>
        </w:rPr>
        <w:t>AUTOTAREFAS</w:t>
      </w:r>
    </w:p>
    <w:p w14:paraId="7B041907" w14:textId="77777777" w:rsidR="000C7C6B" w:rsidRDefault="00000000">
      <w:pPr>
        <w:spacing w:after="200"/>
        <w:jc w:val="center"/>
      </w:pPr>
      <w:r>
        <w:rPr>
          <w:color w:val="2980B9"/>
          <w:sz w:val="36"/>
          <w:szCs w:val="36"/>
        </w:rPr>
        <w:t>Guias do Usuário</w:t>
      </w:r>
    </w:p>
    <w:p w14:paraId="7B041908" w14:textId="77777777" w:rsidR="000C7C6B" w:rsidRDefault="00000000">
      <w:pPr>
        <w:spacing w:after="600"/>
        <w:jc w:val="center"/>
      </w:pPr>
      <w:r>
        <w:rPr>
          <w:color w:val="666666"/>
          <w:sz w:val="28"/>
          <w:szCs w:val="28"/>
        </w:rPr>
        <w:t>Instalação e Uso Básico</w:t>
      </w:r>
    </w:p>
    <w:p w14:paraId="7B041909" w14:textId="77777777" w:rsidR="000C7C6B" w:rsidRDefault="00000000">
      <w:r>
        <w:br w:type="page"/>
      </w:r>
    </w:p>
    <w:p w14:paraId="7B04190A" w14:textId="77777777" w:rsidR="000C7C6B" w:rsidRDefault="00000000">
      <w:pPr>
        <w:pStyle w:val="Ttulo1"/>
      </w:pPr>
      <w:r>
        <w:lastRenderedPageBreak/>
        <w:t>GUIA DE INSTALAÇÃO</w:t>
      </w:r>
    </w:p>
    <w:p w14:paraId="7B04190B" w14:textId="77777777" w:rsidR="000C7C6B" w:rsidRDefault="00000000">
      <w:pPr>
        <w:pStyle w:val="Ttulo2"/>
      </w:pPr>
      <w:r>
        <w:t>Requisitos</w:t>
      </w:r>
    </w:p>
    <w:p w14:paraId="7B04190C" w14:textId="77777777" w:rsidR="000C7C6B" w:rsidRPr="00985DF2" w:rsidRDefault="00000000">
      <w:pPr>
        <w:spacing w:after="200"/>
        <w:rPr>
          <w:sz w:val="24"/>
          <w:szCs w:val="24"/>
        </w:rPr>
      </w:pPr>
      <w:r w:rsidRPr="00985DF2">
        <w:rPr>
          <w:sz w:val="24"/>
          <w:szCs w:val="24"/>
        </w:rPr>
        <w:t>Antes de instalar, certifique-se de ter: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39"/>
        <w:gridCol w:w="3239"/>
      </w:tblGrid>
      <w:tr w:rsidR="000C7C6B" w:rsidRPr="00985DF2" w14:paraId="7B0419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0D" w14:textId="77777777" w:rsidR="000C7C6B" w:rsidRPr="00985DF2" w:rsidRDefault="00000000">
            <w:r w:rsidRPr="00985DF2">
              <w:rPr>
                <w:b/>
                <w:bCs/>
              </w:rPr>
              <w:t>Requisito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0E" w14:textId="77777777" w:rsidR="000C7C6B" w:rsidRPr="00985DF2" w:rsidRDefault="00000000">
            <w:r w:rsidRPr="00985DF2">
              <w:rPr>
                <w:b/>
                <w:bCs/>
              </w:rPr>
              <w:t>Versão Mínima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0F" w14:textId="77777777" w:rsidR="000C7C6B" w:rsidRPr="00985DF2" w:rsidRDefault="00000000">
            <w:r w:rsidRPr="00985DF2">
              <w:rPr>
                <w:b/>
                <w:bCs/>
              </w:rPr>
              <w:t>Verificar</w:t>
            </w:r>
          </w:p>
        </w:tc>
      </w:tr>
      <w:tr w:rsidR="000C7C6B" w:rsidRPr="00985DF2" w14:paraId="7B0419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11" w14:textId="77777777" w:rsidR="000C7C6B" w:rsidRPr="00985DF2" w:rsidRDefault="00000000">
            <w:r w:rsidRPr="00985DF2">
              <w:t>Python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12" w14:textId="77777777" w:rsidR="000C7C6B" w:rsidRPr="00985DF2" w:rsidRDefault="00000000">
            <w:r w:rsidRPr="00985DF2">
              <w:t>3.12+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13" w14:textId="77777777" w:rsidR="000C7C6B" w:rsidRPr="00985DF2" w:rsidRDefault="00000000">
            <w:r w:rsidRPr="00985DF2">
              <w:t>python --version</w:t>
            </w:r>
          </w:p>
        </w:tc>
      </w:tr>
      <w:tr w:rsidR="000C7C6B" w:rsidRPr="00985DF2" w14:paraId="7B0419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15" w14:textId="77777777" w:rsidR="000C7C6B" w:rsidRPr="00985DF2" w:rsidRDefault="00000000">
            <w:r w:rsidRPr="00985DF2">
              <w:t>pip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16" w14:textId="77777777" w:rsidR="000C7C6B" w:rsidRPr="00985DF2" w:rsidRDefault="00000000">
            <w:r w:rsidRPr="00985DF2">
              <w:t>21.0+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17" w14:textId="77777777" w:rsidR="000C7C6B" w:rsidRPr="00985DF2" w:rsidRDefault="00000000">
            <w:r w:rsidRPr="00985DF2">
              <w:t>pip --version</w:t>
            </w:r>
          </w:p>
        </w:tc>
      </w:tr>
    </w:tbl>
    <w:p w14:paraId="7B041919" w14:textId="77777777" w:rsidR="000C7C6B" w:rsidRDefault="00000000">
      <w:pPr>
        <w:pStyle w:val="Ttulo2"/>
      </w:pPr>
      <w:r>
        <w:t>Instalação Rápida</w:t>
      </w:r>
    </w:p>
    <w:p w14:paraId="7B04191A" w14:textId="77777777" w:rsidR="000C7C6B" w:rsidRPr="00985DF2" w:rsidRDefault="00000000">
      <w:pPr>
        <w:shd w:val="clear" w:color="auto" w:fill="F4F4F4"/>
        <w:spacing w:before="100"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pip install autotarefas</w:t>
      </w:r>
    </w:p>
    <w:p w14:paraId="7B04191B" w14:textId="77777777" w:rsidR="000C7C6B" w:rsidRDefault="00000000">
      <w:pPr>
        <w:spacing w:before="200" w:after="200"/>
      </w:pPr>
      <w:r>
        <w:rPr>
          <w:b/>
          <w:bCs/>
        </w:rPr>
        <w:t>Verificar instalação:</w:t>
      </w:r>
    </w:p>
    <w:p w14:paraId="7B04191C" w14:textId="77777777" w:rsidR="000C7C6B" w:rsidRPr="00985DF2" w:rsidRDefault="00000000">
      <w:pPr>
        <w:shd w:val="clear" w:color="auto" w:fill="F4F4F4"/>
        <w:spacing w:before="100"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--version</w:t>
      </w:r>
    </w:p>
    <w:p w14:paraId="7B04191D" w14:textId="77777777" w:rsidR="000C7C6B" w:rsidRDefault="00000000">
      <w:pPr>
        <w:pStyle w:val="Ttulo2"/>
      </w:pPr>
      <w:r>
        <w:t>Opções de Instalação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9"/>
        <w:gridCol w:w="4859"/>
      </w:tblGrid>
      <w:tr w:rsidR="000C7C6B" w:rsidRPr="00985DF2" w14:paraId="7B04192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1E" w14:textId="77777777" w:rsidR="000C7C6B" w:rsidRPr="00985DF2" w:rsidRDefault="00000000">
            <w:r w:rsidRPr="00985DF2">
              <w:rPr>
                <w:b/>
                <w:bCs/>
              </w:rPr>
              <w:t>Comando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1F" w14:textId="77777777" w:rsidR="000C7C6B" w:rsidRPr="00985DF2" w:rsidRDefault="00000000">
            <w:r w:rsidRPr="00985DF2">
              <w:rPr>
                <w:b/>
                <w:bCs/>
              </w:rPr>
              <w:t>Descrição</w:t>
            </w:r>
          </w:p>
        </w:tc>
      </w:tr>
      <w:tr w:rsidR="000C7C6B" w:rsidRPr="00985DF2" w14:paraId="7B04192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21" w14:textId="77777777" w:rsidR="000C7C6B" w:rsidRPr="00985DF2" w:rsidRDefault="00000000">
            <w:r w:rsidRPr="00985DF2">
              <w:t>pip install autotarefas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22" w14:textId="77777777" w:rsidR="000C7C6B" w:rsidRPr="00985DF2" w:rsidRDefault="00000000">
            <w:r w:rsidRPr="00985DF2">
              <w:t>Instalação básica (backup, limpeza, monitor)</w:t>
            </w:r>
          </w:p>
        </w:tc>
      </w:tr>
      <w:tr w:rsidR="000C7C6B" w:rsidRPr="00985DF2" w14:paraId="7B04192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24" w14:textId="77777777" w:rsidR="000C7C6B" w:rsidRPr="00985DF2" w:rsidRDefault="00000000">
            <w:r w:rsidRPr="00985DF2">
              <w:t>pip install autotarefas[reports]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25" w14:textId="77777777" w:rsidR="000C7C6B" w:rsidRPr="00985DF2" w:rsidRDefault="00000000">
            <w:r w:rsidRPr="00985DF2">
              <w:t>Adiciona suporte a relatórios Excel</w:t>
            </w:r>
          </w:p>
        </w:tc>
      </w:tr>
      <w:tr w:rsidR="000C7C6B" w:rsidRPr="00985DF2" w14:paraId="7B04192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27" w14:textId="77777777" w:rsidR="000C7C6B" w:rsidRPr="00985DF2" w:rsidRDefault="00000000">
            <w:r w:rsidRPr="00985DF2">
              <w:t>pip install autotarefas[email]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28" w14:textId="77777777" w:rsidR="000C7C6B" w:rsidRPr="00985DF2" w:rsidRDefault="00000000">
            <w:r w:rsidRPr="00985DF2">
              <w:t>Adiciona templates de email</w:t>
            </w:r>
          </w:p>
        </w:tc>
      </w:tr>
      <w:tr w:rsidR="000C7C6B" w:rsidRPr="00985DF2" w14:paraId="7B04192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2A" w14:textId="77777777" w:rsidR="000C7C6B" w:rsidRPr="00985DF2" w:rsidRDefault="00000000">
            <w:r w:rsidRPr="00985DF2">
              <w:t>pip install autotarefas[all]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2B" w14:textId="77777777" w:rsidR="000C7C6B" w:rsidRPr="00985DF2" w:rsidRDefault="00000000">
            <w:r w:rsidRPr="00985DF2">
              <w:t>Instalação completa (todas as funcionalidades)</w:t>
            </w:r>
          </w:p>
        </w:tc>
      </w:tr>
    </w:tbl>
    <w:p w14:paraId="7B04192D" w14:textId="77777777" w:rsidR="000C7C6B" w:rsidRDefault="00000000">
      <w:pPr>
        <w:pStyle w:val="Ttulo2"/>
      </w:pPr>
      <w:r>
        <w:t>Primeira Configuração</w:t>
      </w:r>
    </w:p>
    <w:p w14:paraId="7B04192E" w14:textId="77777777" w:rsidR="000C7C6B" w:rsidRPr="00985DF2" w:rsidRDefault="00000000">
      <w:pPr>
        <w:spacing w:after="150"/>
        <w:rPr>
          <w:sz w:val="24"/>
          <w:szCs w:val="24"/>
        </w:rPr>
      </w:pPr>
      <w:r w:rsidRPr="00985DF2">
        <w:rPr>
          <w:sz w:val="24"/>
          <w:szCs w:val="24"/>
        </w:rPr>
        <w:t>Após instalar, inicialize o AutoTarefas:</w:t>
      </w:r>
    </w:p>
    <w:p w14:paraId="7B04192F" w14:textId="77777777" w:rsidR="000C7C6B" w:rsidRPr="00985DF2" w:rsidRDefault="00000000">
      <w:pPr>
        <w:shd w:val="clear" w:color="auto" w:fill="F4F4F4"/>
        <w:spacing w:before="100"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init</w:t>
      </w:r>
    </w:p>
    <w:p w14:paraId="7B041930" w14:textId="77777777" w:rsidR="000C7C6B" w:rsidRPr="00985DF2" w:rsidRDefault="00000000">
      <w:pPr>
        <w:spacing w:before="200" w:after="150"/>
        <w:rPr>
          <w:sz w:val="24"/>
          <w:szCs w:val="24"/>
        </w:rPr>
      </w:pPr>
      <w:r w:rsidRPr="00985DF2">
        <w:rPr>
          <w:sz w:val="24"/>
          <w:szCs w:val="24"/>
        </w:rPr>
        <w:t>Isso irá criar a estrutura:</w:t>
      </w:r>
    </w:p>
    <w:p w14:paraId="7B041931" w14:textId="77777777" w:rsidR="000C7C6B" w:rsidRPr="00985DF2" w:rsidRDefault="00000000">
      <w:pPr>
        <w:shd w:val="clear" w:color="auto" w:fill="F4F4F4"/>
        <w:spacing w:before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~</w:t>
      </w:r>
      <w:proofErr w:type="gramStart"/>
      <w:r w:rsidRPr="00985DF2">
        <w:rPr>
          <w:rFonts w:ascii="Courier New" w:eastAsia="Courier New" w:hAnsi="Courier New" w:cs="Courier New"/>
          <w:sz w:val="20"/>
          <w:szCs w:val="20"/>
        </w:rPr>
        <w:t>/.autotarefas</w:t>
      </w:r>
      <w:proofErr w:type="gramEnd"/>
      <w:r w:rsidRPr="00985DF2">
        <w:rPr>
          <w:rFonts w:ascii="Courier New" w:eastAsia="Courier New" w:hAnsi="Courier New" w:cs="Courier New"/>
          <w:sz w:val="20"/>
          <w:szCs w:val="20"/>
        </w:rPr>
        <w:t>/</w:t>
      </w:r>
    </w:p>
    <w:p w14:paraId="7B041932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985DF2">
        <w:rPr>
          <w:rFonts w:ascii="Courier New" w:eastAsia="Courier New" w:hAnsi="Courier New" w:cs="Courier New"/>
          <w:sz w:val="20"/>
          <w:szCs w:val="20"/>
        </w:rPr>
        <w:t>config.toml</w:t>
      </w:r>
      <w:proofErr w:type="spellEnd"/>
      <w:proofErr w:type="gramEnd"/>
      <w:r w:rsidRPr="00985DF2">
        <w:rPr>
          <w:rFonts w:ascii="Courier New" w:eastAsia="Courier New" w:hAnsi="Courier New" w:cs="Courier New"/>
          <w:sz w:val="20"/>
          <w:szCs w:val="20"/>
        </w:rPr>
        <w:t xml:space="preserve">      # Configurações</w:t>
      </w:r>
    </w:p>
    <w:p w14:paraId="7B041933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├── backups/         # Backups criados</w:t>
      </w:r>
    </w:p>
    <w:p w14:paraId="7B041934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├── logs/            # Arquivos de log</w:t>
      </w:r>
    </w:p>
    <w:p w14:paraId="7B041935" w14:textId="77777777" w:rsidR="000C7C6B" w:rsidRPr="00985DF2" w:rsidRDefault="00000000">
      <w:pPr>
        <w:shd w:val="clear" w:color="auto" w:fill="F4F4F4"/>
        <w:spacing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└── reports/         # Relatórios gerados</w:t>
      </w:r>
    </w:p>
    <w:p w14:paraId="7B041936" w14:textId="77777777" w:rsidR="000C7C6B" w:rsidRDefault="00000000">
      <w:r>
        <w:br w:type="page"/>
      </w:r>
    </w:p>
    <w:p w14:paraId="7B041937" w14:textId="77777777" w:rsidR="000C7C6B" w:rsidRDefault="00000000">
      <w:pPr>
        <w:pStyle w:val="Ttulo1"/>
      </w:pPr>
      <w:r>
        <w:lastRenderedPageBreak/>
        <w:t>GUIA DE USO BÁSICO</w:t>
      </w:r>
    </w:p>
    <w:p w14:paraId="7B041938" w14:textId="77777777" w:rsidR="000C7C6B" w:rsidRDefault="00000000">
      <w:pPr>
        <w:pStyle w:val="Ttulo2"/>
      </w:pPr>
      <w:r>
        <w:t>Visão Geral dos Comandos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7289"/>
      </w:tblGrid>
      <w:tr w:rsidR="000C7C6B" w:rsidRPr="00985DF2" w14:paraId="7B0419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39" w14:textId="77777777" w:rsidR="000C7C6B" w:rsidRPr="00985DF2" w:rsidRDefault="00000000">
            <w:r w:rsidRPr="00985DF2">
              <w:rPr>
                <w:b/>
                <w:bCs/>
              </w:rPr>
              <w:t>Comando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3A" w14:textId="77777777" w:rsidR="000C7C6B" w:rsidRPr="00985DF2" w:rsidRDefault="00000000">
            <w:r w:rsidRPr="00985DF2">
              <w:rPr>
                <w:b/>
                <w:bCs/>
              </w:rPr>
              <w:t>Função</w:t>
            </w:r>
          </w:p>
        </w:tc>
      </w:tr>
      <w:tr w:rsidR="000C7C6B" w:rsidRPr="00985DF2" w14:paraId="7B0419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3C" w14:textId="77777777" w:rsidR="000C7C6B" w:rsidRPr="00985DF2" w:rsidRDefault="00000000">
            <w:r w:rsidRPr="00985DF2">
              <w:t>backup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3D" w14:textId="77777777" w:rsidR="000C7C6B" w:rsidRPr="00985DF2" w:rsidRDefault="00000000">
            <w:r w:rsidRPr="00985DF2">
              <w:t>Gerencia backups de arquivos e diretórios</w:t>
            </w:r>
          </w:p>
        </w:tc>
      </w:tr>
      <w:tr w:rsidR="000C7C6B" w:rsidRPr="00985DF2" w14:paraId="7B041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3F" w14:textId="77777777" w:rsidR="000C7C6B" w:rsidRPr="00985DF2" w:rsidRDefault="00000000">
            <w:r w:rsidRPr="00985DF2">
              <w:t>clean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0" w14:textId="77777777" w:rsidR="000C7C6B" w:rsidRPr="00985DF2" w:rsidRDefault="00000000">
            <w:r w:rsidRPr="00985DF2">
              <w:t>Limpa arquivos temporários e lixo</w:t>
            </w:r>
          </w:p>
        </w:tc>
      </w:tr>
      <w:tr w:rsidR="000C7C6B" w:rsidRPr="00985DF2" w14:paraId="7B041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2" w14:textId="77777777" w:rsidR="000C7C6B" w:rsidRPr="00985DF2" w:rsidRDefault="00000000">
            <w:r w:rsidRPr="00985DF2">
              <w:t>monitor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3" w14:textId="77777777" w:rsidR="000C7C6B" w:rsidRPr="00985DF2" w:rsidRDefault="00000000">
            <w:r w:rsidRPr="00985DF2">
              <w:t>Monitora recursos do sistema (CPU, memória, disco)</w:t>
            </w:r>
          </w:p>
        </w:tc>
      </w:tr>
      <w:tr w:rsidR="000C7C6B" w:rsidRPr="00985DF2" w14:paraId="7B0419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5" w14:textId="77777777" w:rsidR="000C7C6B" w:rsidRPr="00985DF2" w:rsidRDefault="00000000">
            <w:r w:rsidRPr="00985DF2">
              <w:t>schedule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6" w14:textId="77777777" w:rsidR="000C7C6B" w:rsidRPr="00985DF2" w:rsidRDefault="00000000">
            <w:r w:rsidRPr="00985DF2">
              <w:t>Agenda tarefas automáticas</w:t>
            </w:r>
          </w:p>
        </w:tc>
      </w:tr>
      <w:tr w:rsidR="000C7C6B" w:rsidRPr="00985DF2" w14:paraId="7B041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8" w14:textId="77777777" w:rsidR="000C7C6B" w:rsidRPr="00985DF2" w:rsidRDefault="00000000">
            <w:r w:rsidRPr="00985DF2">
              <w:t>report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9" w14:textId="77777777" w:rsidR="000C7C6B" w:rsidRPr="00985DF2" w:rsidRDefault="00000000">
            <w:r w:rsidRPr="00985DF2">
              <w:t>Gera relatórios</w:t>
            </w:r>
          </w:p>
        </w:tc>
      </w:tr>
      <w:tr w:rsidR="000C7C6B" w:rsidRPr="00985DF2" w14:paraId="7B041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B" w14:textId="77777777" w:rsidR="000C7C6B" w:rsidRPr="00985DF2" w:rsidRDefault="00000000">
            <w:r w:rsidRPr="00985DF2">
              <w:t>email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C" w14:textId="77777777" w:rsidR="000C7C6B" w:rsidRPr="00985DF2" w:rsidRDefault="00000000">
            <w:r w:rsidRPr="00985DF2">
              <w:t>Gerencia notificações por email</w:t>
            </w:r>
          </w:p>
        </w:tc>
      </w:tr>
    </w:tbl>
    <w:p w14:paraId="7B04194E" w14:textId="77777777" w:rsidR="000C7C6B" w:rsidRDefault="00000000">
      <w:pPr>
        <w:pStyle w:val="Ttulo2"/>
      </w:pPr>
      <w:r>
        <w:t>Opções Globais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884"/>
      </w:tblGrid>
      <w:tr w:rsidR="000C7C6B" w:rsidRPr="00985DF2" w14:paraId="7B0419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4F" w14:textId="77777777" w:rsidR="000C7C6B" w:rsidRPr="00985DF2" w:rsidRDefault="00000000">
            <w:r w:rsidRPr="00985DF2">
              <w:rPr>
                <w:b/>
                <w:bCs/>
              </w:rPr>
              <w:t>Opção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0" w14:textId="77777777" w:rsidR="000C7C6B" w:rsidRPr="00985DF2" w:rsidRDefault="00000000">
            <w:r w:rsidRPr="00985DF2">
              <w:rPr>
                <w:b/>
                <w:bCs/>
              </w:rPr>
              <w:t>Descrição</w:t>
            </w:r>
          </w:p>
        </w:tc>
      </w:tr>
      <w:tr w:rsidR="000C7C6B" w:rsidRPr="00985DF2" w14:paraId="7B0419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2" w14:textId="77777777" w:rsidR="000C7C6B" w:rsidRPr="00985DF2" w:rsidRDefault="00000000">
            <w:r w:rsidRPr="00985DF2">
              <w:t>-</w:t>
            </w:r>
            <w:proofErr w:type="gramStart"/>
            <w:r w:rsidRPr="00985DF2">
              <w:t>v</w:t>
            </w:r>
            <w:proofErr w:type="gramEnd"/>
            <w:r w:rsidRPr="00985DF2">
              <w:t>, --</w:t>
            </w:r>
            <w:proofErr w:type="spellStart"/>
            <w:r w:rsidRPr="00985DF2">
              <w:t>verbose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3" w14:textId="77777777" w:rsidR="000C7C6B" w:rsidRPr="00985DF2" w:rsidRDefault="00000000">
            <w:r w:rsidRPr="00985DF2">
              <w:t>Modo detalhado (mais informações no log)</w:t>
            </w:r>
          </w:p>
        </w:tc>
      </w:tr>
      <w:tr w:rsidR="000C7C6B" w:rsidRPr="00985DF2" w14:paraId="7B0419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5" w14:textId="77777777" w:rsidR="000C7C6B" w:rsidRPr="00985DF2" w:rsidRDefault="00000000">
            <w:r w:rsidRPr="00985DF2">
              <w:t>-</w:t>
            </w:r>
            <w:proofErr w:type="gramStart"/>
            <w:r w:rsidRPr="00985DF2">
              <w:t>q</w:t>
            </w:r>
            <w:proofErr w:type="gramEnd"/>
            <w:r w:rsidRPr="00985DF2">
              <w:t>, --</w:t>
            </w:r>
            <w:proofErr w:type="spellStart"/>
            <w:r w:rsidRPr="00985DF2">
              <w:t>quiet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6" w14:textId="77777777" w:rsidR="000C7C6B" w:rsidRPr="00985DF2" w:rsidRDefault="00000000">
            <w:r w:rsidRPr="00985DF2">
              <w:t>Modo silencioso (apenas erros)</w:t>
            </w:r>
          </w:p>
        </w:tc>
      </w:tr>
      <w:tr w:rsidR="000C7C6B" w:rsidRPr="00985DF2" w14:paraId="7B0419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8" w14:textId="77777777" w:rsidR="000C7C6B" w:rsidRPr="00985DF2" w:rsidRDefault="00000000">
            <w:r w:rsidRPr="00985DF2">
              <w:t>--</w:t>
            </w:r>
            <w:proofErr w:type="spellStart"/>
            <w:r w:rsidRPr="00985DF2">
              <w:t>dry</w:t>
            </w:r>
            <w:proofErr w:type="spellEnd"/>
            <w:r w:rsidRPr="00985DF2">
              <w:t>-run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9" w14:textId="77777777" w:rsidR="000C7C6B" w:rsidRPr="00985DF2" w:rsidRDefault="00000000">
            <w:r w:rsidRPr="00985DF2">
              <w:t>Simula execução sem fazer alterações</w:t>
            </w:r>
          </w:p>
        </w:tc>
      </w:tr>
      <w:tr w:rsidR="000C7C6B" w:rsidRPr="00985DF2" w14:paraId="7B041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B" w14:textId="77777777" w:rsidR="000C7C6B" w:rsidRPr="00985DF2" w:rsidRDefault="00000000">
            <w:r w:rsidRPr="00985DF2">
              <w:t>--version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C" w14:textId="77777777" w:rsidR="000C7C6B" w:rsidRPr="00985DF2" w:rsidRDefault="00000000">
            <w:r w:rsidRPr="00985DF2">
              <w:t>Mostra versão do AutoTarefas</w:t>
            </w:r>
          </w:p>
        </w:tc>
      </w:tr>
      <w:tr w:rsidR="000C7C6B" w:rsidRPr="00985DF2" w14:paraId="7B041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E" w14:textId="77777777" w:rsidR="000C7C6B" w:rsidRPr="00985DF2" w:rsidRDefault="00000000">
            <w:r w:rsidRPr="00985DF2">
              <w:t>-</w:t>
            </w:r>
            <w:proofErr w:type="gramStart"/>
            <w:r w:rsidRPr="00985DF2">
              <w:t>h</w:t>
            </w:r>
            <w:proofErr w:type="gramEnd"/>
            <w:r w:rsidRPr="00985DF2">
              <w:t>, --help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95F" w14:textId="77777777" w:rsidR="000C7C6B" w:rsidRPr="00985DF2" w:rsidRDefault="00000000">
            <w:r w:rsidRPr="00985DF2">
              <w:t>Mostra ajuda</w:t>
            </w:r>
          </w:p>
        </w:tc>
      </w:tr>
    </w:tbl>
    <w:p w14:paraId="7B041961" w14:textId="77777777" w:rsidR="000C7C6B" w:rsidRDefault="00000000">
      <w:r>
        <w:br w:type="page"/>
      </w:r>
    </w:p>
    <w:p w14:paraId="7B041962" w14:textId="77777777" w:rsidR="000C7C6B" w:rsidRDefault="00000000">
      <w:pPr>
        <w:pStyle w:val="Ttulo2"/>
      </w:pPr>
      <w:r>
        <w:lastRenderedPageBreak/>
        <w:t>Comandos de Backup</w:t>
      </w:r>
    </w:p>
    <w:p w14:paraId="7B041963" w14:textId="77777777" w:rsidR="000C7C6B" w:rsidRDefault="00000000">
      <w:pPr>
        <w:pStyle w:val="Ttulo3"/>
      </w:pPr>
      <w:r>
        <w:t>Criar Backup</w:t>
      </w:r>
    </w:p>
    <w:p w14:paraId="7B041964" w14:textId="77777777" w:rsidR="000C7C6B" w:rsidRPr="00985DF2" w:rsidRDefault="00000000">
      <w:pPr>
        <w:shd w:val="clear" w:color="auto" w:fill="F4F4F4"/>
        <w:spacing w:before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Backup simples</w:t>
      </w:r>
    </w:p>
    <w:p w14:paraId="7B041965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backup run ~/Documentos</w:t>
      </w:r>
    </w:p>
    <w:p w14:paraId="7B041966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67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Com destino específico</w:t>
      </w:r>
    </w:p>
    <w:p w14:paraId="7B041968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backup run ~/Documentos -d /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mnt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>/backup</w:t>
      </w:r>
    </w:p>
    <w:p w14:paraId="7B041969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6A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Com compressão tar.gz</w:t>
      </w:r>
    </w:p>
    <w:p w14:paraId="7B04196B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backup run ~/Projetos -c tar.gz</w:t>
      </w:r>
    </w:p>
    <w:p w14:paraId="7B04196C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6D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Excluir pastas</w:t>
      </w:r>
    </w:p>
    <w:p w14:paraId="7B04196E" w14:textId="77777777" w:rsidR="000C7C6B" w:rsidRPr="00985DF2" w:rsidRDefault="00000000">
      <w:pPr>
        <w:shd w:val="clear" w:color="auto" w:fill="F4F4F4"/>
        <w:spacing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backup run ~/Projetos -e __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pycache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>__ -</w:t>
      </w:r>
      <w:proofErr w:type="gramStart"/>
      <w:r w:rsidRPr="00985DF2">
        <w:rPr>
          <w:rFonts w:ascii="Courier New" w:eastAsia="Courier New" w:hAnsi="Courier New" w:cs="Courier New"/>
          <w:sz w:val="20"/>
          <w:szCs w:val="20"/>
        </w:rPr>
        <w:t>e .git</w:t>
      </w:r>
      <w:proofErr w:type="gramEnd"/>
    </w:p>
    <w:p w14:paraId="7B04196F" w14:textId="77777777" w:rsidR="000C7C6B" w:rsidRDefault="00000000">
      <w:pPr>
        <w:pStyle w:val="Ttulo3"/>
      </w:pPr>
      <w:r>
        <w:t>Listar Backups</w:t>
      </w:r>
    </w:p>
    <w:p w14:paraId="7B041970" w14:textId="77777777" w:rsidR="000C7C6B" w:rsidRPr="00985DF2" w:rsidRDefault="00000000">
      <w:pPr>
        <w:shd w:val="clear" w:color="auto" w:fill="F4F4F4"/>
        <w:spacing w:before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Listar todos</w:t>
      </w:r>
    </w:p>
    <w:p w14:paraId="7B041971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backup list</w:t>
      </w:r>
    </w:p>
    <w:p w14:paraId="7B041972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73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Filtrar por nome</w:t>
      </w:r>
    </w:p>
    <w:p w14:paraId="7B041974" w14:textId="77777777" w:rsidR="000C7C6B" w:rsidRPr="00985DF2" w:rsidRDefault="00000000">
      <w:pPr>
        <w:shd w:val="clear" w:color="auto" w:fill="F4F4F4"/>
        <w:spacing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backup list -n documentos</w:t>
      </w:r>
    </w:p>
    <w:p w14:paraId="7B041975" w14:textId="77777777" w:rsidR="000C7C6B" w:rsidRDefault="00000000">
      <w:pPr>
        <w:pStyle w:val="Ttulo3"/>
      </w:pPr>
      <w:r>
        <w:t>Restaurar Backup</w:t>
      </w:r>
    </w:p>
    <w:p w14:paraId="7B041976" w14:textId="77777777" w:rsidR="000C7C6B" w:rsidRPr="00985DF2" w:rsidRDefault="00000000">
      <w:pPr>
        <w:shd w:val="clear" w:color="auto" w:fill="F4F4F4"/>
        <w:spacing w:before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Restaurar no diretório atual</w:t>
      </w:r>
    </w:p>
    <w:p w14:paraId="7B041977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 xml:space="preserve">autotarefas backup 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restore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 xml:space="preserve"> backup_20240115.zip</w:t>
      </w:r>
    </w:p>
    <w:p w14:paraId="7B041978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79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Restaurar em local específico</w:t>
      </w:r>
    </w:p>
    <w:p w14:paraId="7B04197A" w14:textId="77777777" w:rsidR="000C7C6B" w:rsidRPr="00985DF2" w:rsidRDefault="00000000">
      <w:pPr>
        <w:shd w:val="clear" w:color="auto" w:fill="F4F4F4"/>
        <w:spacing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 xml:space="preserve">autotarefas backup 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restore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 xml:space="preserve"> backup_20240115.zip -d ~/Restaurado</w:t>
      </w:r>
    </w:p>
    <w:p w14:paraId="7B04197B" w14:textId="77777777" w:rsidR="000C7C6B" w:rsidRDefault="00000000">
      <w:pPr>
        <w:pStyle w:val="Ttulo2"/>
      </w:pPr>
      <w:r>
        <w:t>Comandos de Limpeza</w:t>
      </w:r>
    </w:p>
    <w:p w14:paraId="7B04197C" w14:textId="77777777" w:rsidR="000C7C6B" w:rsidRDefault="00000000">
      <w:pPr>
        <w:pStyle w:val="Ttulo3"/>
      </w:pPr>
      <w:r>
        <w:t>Executar Limpeza</w:t>
      </w:r>
    </w:p>
    <w:p w14:paraId="7B04197D" w14:textId="77777777" w:rsidR="000C7C6B" w:rsidRPr="00985DF2" w:rsidRDefault="00000000">
      <w:pPr>
        <w:shd w:val="clear" w:color="auto" w:fill="F4F4F4"/>
        <w:spacing w:before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Limpar arquivos temporários</w:t>
      </w:r>
    </w:p>
    <w:p w14:paraId="7B04197E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clean run /tmp</w:t>
      </w:r>
    </w:p>
    <w:p w14:paraId="7B04197F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80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Usar perfil específico</w:t>
      </w:r>
    </w:p>
    <w:p w14:paraId="7B041981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clean run ~/Downloads --profile downloads</w:t>
      </w:r>
    </w:p>
    <w:p w14:paraId="7B041982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83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Limpar arquivos com mais de 30 dias</w:t>
      </w:r>
    </w:p>
    <w:p w14:paraId="7B041984" w14:textId="77777777" w:rsidR="000C7C6B" w:rsidRPr="00985DF2" w:rsidRDefault="00000000">
      <w:pPr>
        <w:shd w:val="clear" w:color="auto" w:fill="F4F4F4"/>
        <w:spacing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clean run ~/Downloads --profile downloads --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days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 xml:space="preserve"> 30</w:t>
      </w:r>
    </w:p>
    <w:p w14:paraId="7B041985" w14:textId="77777777" w:rsidR="000C7C6B" w:rsidRDefault="00000000">
      <w:pPr>
        <w:pStyle w:val="Ttulo3"/>
      </w:pPr>
      <w:r>
        <w:t>Preview (Visualizar Antes)</w:t>
      </w:r>
    </w:p>
    <w:p w14:paraId="7B041986" w14:textId="77777777" w:rsidR="000C7C6B" w:rsidRPr="00985DF2" w:rsidRDefault="00000000">
      <w:pPr>
        <w:shd w:val="clear" w:color="auto" w:fill="F4F4F4"/>
        <w:spacing w:before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clean preview /tmp</w:t>
      </w:r>
    </w:p>
    <w:p w14:paraId="7B041987" w14:textId="77777777" w:rsidR="000C7C6B" w:rsidRPr="00985DF2" w:rsidRDefault="00000000">
      <w:pPr>
        <w:shd w:val="clear" w:color="auto" w:fill="F4F4F4"/>
        <w:spacing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clean preview ~/Downloads --profile downloads</w:t>
      </w:r>
    </w:p>
    <w:p w14:paraId="7B041988" w14:textId="77777777" w:rsidR="000C7C6B" w:rsidRDefault="00000000">
      <w:r>
        <w:br w:type="page"/>
      </w:r>
    </w:p>
    <w:p w14:paraId="7B041989" w14:textId="77777777" w:rsidR="000C7C6B" w:rsidRDefault="00000000">
      <w:pPr>
        <w:pStyle w:val="Ttulo2"/>
      </w:pPr>
      <w:r>
        <w:lastRenderedPageBreak/>
        <w:t>Comandos de Monitoramento</w:t>
      </w:r>
    </w:p>
    <w:p w14:paraId="7B04198A" w14:textId="77777777" w:rsidR="000C7C6B" w:rsidRDefault="00000000">
      <w:pPr>
        <w:pStyle w:val="Ttulo3"/>
      </w:pPr>
      <w:r>
        <w:t>Status do Sistema</w:t>
      </w:r>
    </w:p>
    <w:p w14:paraId="7B04198B" w14:textId="77777777" w:rsidR="000C7C6B" w:rsidRPr="00985DF2" w:rsidRDefault="00000000">
      <w:pPr>
        <w:shd w:val="clear" w:color="auto" w:fill="F4F4F4"/>
        <w:spacing w:before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Status básico</w:t>
      </w:r>
    </w:p>
    <w:p w14:paraId="7B04198C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monitor status</w:t>
      </w:r>
    </w:p>
    <w:p w14:paraId="7B04198D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8E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Status completo</w:t>
      </w:r>
    </w:p>
    <w:p w14:paraId="7B04198F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monitor status --all</w:t>
      </w:r>
    </w:p>
    <w:p w14:paraId="7B041990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91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Verificação rápida (uma linha)</w:t>
      </w:r>
    </w:p>
    <w:p w14:paraId="7B041992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 xml:space="preserve">autotarefas monitor 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quick</w:t>
      </w:r>
      <w:proofErr w:type="spellEnd"/>
    </w:p>
    <w:p w14:paraId="7B041993" w14:textId="77777777" w:rsidR="000C7C6B" w:rsidRPr="00985DF2" w:rsidRDefault="00000000">
      <w:pPr>
        <w:shd w:val="clear" w:color="auto" w:fill="F4F4F4"/>
        <w:spacing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Saída: CPU: 15% | Mem: 42% | Disco: 65%</w:t>
      </w:r>
    </w:p>
    <w:p w14:paraId="7B041994" w14:textId="77777777" w:rsidR="000C7C6B" w:rsidRDefault="00000000">
      <w:pPr>
        <w:pStyle w:val="Ttulo3"/>
      </w:pPr>
      <w:r>
        <w:t>Monitoramento em Tempo Real</w:t>
      </w:r>
    </w:p>
    <w:p w14:paraId="7B041995" w14:textId="77777777" w:rsidR="000C7C6B" w:rsidRPr="00985DF2" w:rsidRDefault="00000000">
      <w:pPr>
        <w:shd w:val="clear" w:color="auto" w:fill="F4F4F4"/>
        <w:spacing w:before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Atualiza a cada 2 segundos</w:t>
      </w:r>
    </w:p>
    <w:p w14:paraId="7B041996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monitor live</w:t>
      </w:r>
    </w:p>
    <w:p w14:paraId="7B041997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98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# Atualiza a cada 5 segundos</w:t>
      </w:r>
    </w:p>
    <w:p w14:paraId="7B041999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monitor live -i 5</w:t>
      </w:r>
    </w:p>
    <w:p w14:paraId="7B04199A" w14:textId="77777777" w:rsidR="000C7C6B" w:rsidRPr="00985DF2" w:rsidRDefault="000C7C6B">
      <w:pPr>
        <w:shd w:val="clear" w:color="auto" w:fill="F4F4F4"/>
        <w:rPr>
          <w:sz w:val="20"/>
          <w:szCs w:val="20"/>
        </w:rPr>
      </w:pPr>
    </w:p>
    <w:p w14:paraId="7B04199B" w14:textId="77777777" w:rsidR="000C7C6B" w:rsidRPr="00985DF2" w:rsidRDefault="00000000">
      <w:pPr>
        <w:shd w:val="clear" w:color="auto" w:fill="F4F4F4"/>
        <w:spacing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 xml:space="preserve"># Pressione 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Ctrl+C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 xml:space="preserve"> para sair</w:t>
      </w:r>
    </w:p>
    <w:p w14:paraId="7B04199C" w14:textId="77777777" w:rsidR="000C7C6B" w:rsidRPr="00985DF2" w:rsidRDefault="00000000">
      <w:pPr>
        <w:pStyle w:val="Ttulo2"/>
      </w:pPr>
      <w:r>
        <w:t>Dicas Úteis</w:t>
      </w:r>
    </w:p>
    <w:p w14:paraId="7B04199D" w14:textId="77777777" w:rsidR="000C7C6B" w:rsidRPr="00985DF2" w:rsidRDefault="00000000">
      <w:pPr>
        <w:shd w:val="clear" w:color="auto" w:fill="E8F4F8"/>
        <w:spacing w:before="200" w:after="100"/>
        <w:rPr>
          <w:sz w:val="20"/>
          <w:szCs w:val="20"/>
        </w:rPr>
      </w:pPr>
      <w:r w:rsidRPr="00985DF2">
        <w:rPr>
          <w:b/>
          <w:bCs/>
          <w:sz w:val="20"/>
          <w:szCs w:val="20"/>
        </w:rPr>
        <w:t xml:space="preserve">💡 Dica 1: </w:t>
      </w:r>
      <w:r w:rsidRPr="00985DF2">
        <w:rPr>
          <w:sz w:val="20"/>
          <w:szCs w:val="20"/>
        </w:rPr>
        <w:t>Sempre use --</w:t>
      </w:r>
      <w:proofErr w:type="spellStart"/>
      <w:r w:rsidRPr="00985DF2">
        <w:rPr>
          <w:sz w:val="20"/>
          <w:szCs w:val="20"/>
        </w:rPr>
        <w:t>dry</w:t>
      </w:r>
      <w:proofErr w:type="spellEnd"/>
      <w:r w:rsidRPr="00985DF2">
        <w:rPr>
          <w:sz w:val="20"/>
          <w:szCs w:val="20"/>
        </w:rPr>
        <w:t>-run antes de comandos destrutivos</w:t>
      </w:r>
    </w:p>
    <w:p w14:paraId="7B04199E" w14:textId="77777777" w:rsidR="000C7C6B" w:rsidRPr="00985DF2" w:rsidRDefault="00000000">
      <w:pPr>
        <w:shd w:val="clear" w:color="auto" w:fill="F4F4F4"/>
        <w:spacing w:before="100" w:after="100"/>
        <w:rPr>
          <w:sz w:val="20"/>
          <w:szCs w:val="20"/>
        </w:rPr>
      </w:pPr>
      <w:r w:rsidRPr="00985DF2">
        <w:rPr>
          <w:rFonts w:ascii="Courier New" w:eastAsia="Courier New" w:hAnsi="Courier New" w:cs="Courier New"/>
          <w:sz w:val="20"/>
          <w:szCs w:val="20"/>
        </w:rPr>
        <w:t>autotarefas --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dry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>-run clean run ~/Downloads --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days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 xml:space="preserve"> 7</w:t>
      </w:r>
    </w:p>
    <w:p w14:paraId="7B04199F" w14:textId="77777777" w:rsidR="000C7C6B" w:rsidRPr="00985DF2" w:rsidRDefault="00000000">
      <w:pPr>
        <w:shd w:val="clear" w:color="auto" w:fill="E8F4F8"/>
        <w:spacing w:before="200" w:after="100"/>
        <w:rPr>
          <w:sz w:val="20"/>
          <w:szCs w:val="20"/>
        </w:rPr>
      </w:pPr>
      <w:r w:rsidRPr="00985DF2">
        <w:rPr>
          <w:b/>
          <w:bCs/>
          <w:sz w:val="20"/>
          <w:szCs w:val="20"/>
        </w:rPr>
        <w:t xml:space="preserve">💡 Dica 2: </w:t>
      </w:r>
      <w:r w:rsidRPr="00985DF2">
        <w:rPr>
          <w:sz w:val="20"/>
          <w:szCs w:val="20"/>
        </w:rPr>
        <w:t xml:space="preserve">Crie </w:t>
      </w:r>
      <w:proofErr w:type="spellStart"/>
      <w:r w:rsidRPr="00985DF2">
        <w:rPr>
          <w:sz w:val="20"/>
          <w:szCs w:val="20"/>
        </w:rPr>
        <w:t>aliases</w:t>
      </w:r>
      <w:proofErr w:type="spellEnd"/>
      <w:r w:rsidRPr="00985DF2">
        <w:rPr>
          <w:sz w:val="20"/>
          <w:szCs w:val="20"/>
        </w:rPr>
        <w:t xml:space="preserve"> para comandos frequentes</w:t>
      </w:r>
    </w:p>
    <w:p w14:paraId="7B0419A0" w14:textId="77777777" w:rsidR="000C7C6B" w:rsidRPr="00985DF2" w:rsidRDefault="00000000">
      <w:pPr>
        <w:shd w:val="clear" w:color="auto" w:fill="F4F4F4"/>
        <w:spacing w:before="100"/>
        <w:rPr>
          <w:sz w:val="20"/>
          <w:szCs w:val="20"/>
        </w:rPr>
      </w:pP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alias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 xml:space="preserve"> at='autotarefas'</w:t>
      </w:r>
    </w:p>
    <w:p w14:paraId="7B0419A1" w14:textId="77777777" w:rsidR="000C7C6B" w:rsidRPr="00985DF2" w:rsidRDefault="00000000">
      <w:pPr>
        <w:shd w:val="clear" w:color="auto" w:fill="F4F4F4"/>
        <w:rPr>
          <w:sz w:val="20"/>
          <w:szCs w:val="20"/>
        </w:rPr>
      </w:pP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alias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 xml:space="preserve"> at-status='autotarefas monitor </w:t>
      </w: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quick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>'</w:t>
      </w:r>
    </w:p>
    <w:p w14:paraId="7B0419A2" w14:textId="77777777" w:rsidR="000C7C6B" w:rsidRPr="00985DF2" w:rsidRDefault="00000000">
      <w:pPr>
        <w:shd w:val="clear" w:color="auto" w:fill="F4F4F4"/>
        <w:spacing w:after="100"/>
        <w:rPr>
          <w:sz w:val="20"/>
          <w:szCs w:val="20"/>
        </w:rPr>
      </w:pPr>
      <w:proofErr w:type="spellStart"/>
      <w:r w:rsidRPr="00985DF2">
        <w:rPr>
          <w:rFonts w:ascii="Courier New" w:eastAsia="Courier New" w:hAnsi="Courier New" w:cs="Courier New"/>
          <w:sz w:val="20"/>
          <w:szCs w:val="20"/>
        </w:rPr>
        <w:t>alias</w:t>
      </w:r>
      <w:proofErr w:type="spellEnd"/>
      <w:r w:rsidRPr="00985DF2">
        <w:rPr>
          <w:rFonts w:ascii="Courier New" w:eastAsia="Courier New" w:hAnsi="Courier New" w:cs="Courier New"/>
          <w:sz w:val="20"/>
          <w:szCs w:val="20"/>
        </w:rPr>
        <w:t xml:space="preserve"> at-backup='autotarefas backup run ~/Documentos'</w:t>
      </w:r>
    </w:p>
    <w:p w14:paraId="7B0419A3" w14:textId="77777777" w:rsidR="000C7C6B" w:rsidRDefault="00000000">
      <w:pPr>
        <w:spacing w:before="40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7B0419A4" w14:textId="77777777" w:rsidR="000C7C6B" w:rsidRDefault="00000000">
      <w:pPr>
        <w:spacing w:before="100"/>
        <w:jc w:val="center"/>
      </w:pPr>
      <w:r>
        <w:rPr>
          <w:color w:val="666666"/>
          <w:sz w:val="20"/>
          <w:szCs w:val="20"/>
        </w:rPr>
        <w:t>AutoTarefas - Guias do Usuário</w:t>
      </w:r>
    </w:p>
    <w:sectPr w:rsidR="000C7C6B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9CCA7" w14:textId="77777777" w:rsidR="0099597F" w:rsidRDefault="0099597F">
      <w:r>
        <w:separator/>
      </w:r>
    </w:p>
  </w:endnote>
  <w:endnote w:type="continuationSeparator" w:id="0">
    <w:p w14:paraId="69AD7B8E" w14:textId="77777777" w:rsidR="0099597F" w:rsidRDefault="00995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19A6" w14:textId="2FC892A4" w:rsidR="000C7C6B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85DF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85DF2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9460B" w14:textId="77777777" w:rsidR="0099597F" w:rsidRDefault="0099597F">
      <w:r>
        <w:separator/>
      </w:r>
    </w:p>
  </w:footnote>
  <w:footnote w:type="continuationSeparator" w:id="0">
    <w:p w14:paraId="3B7B27DE" w14:textId="77777777" w:rsidR="0099597F" w:rsidRDefault="00995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19A5" w14:textId="77777777" w:rsidR="000C7C6B" w:rsidRDefault="00000000">
    <w:pPr>
      <w:jc w:val="right"/>
    </w:pPr>
    <w:r>
      <w:rPr>
        <w:color w:val="666666"/>
        <w:sz w:val="18"/>
        <w:szCs w:val="18"/>
      </w:rPr>
      <w:t>AutoTarefas - Guias do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0412F"/>
    <w:multiLevelType w:val="hybridMultilevel"/>
    <w:tmpl w:val="B7A4B86C"/>
    <w:lvl w:ilvl="0" w:tplc="81BEE870">
      <w:start w:val="1"/>
      <w:numFmt w:val="bullet"/>
      <w:lvlText w:val="●"/>
      <w:lvlJc w:val="left"/>
      <w:pPr>
        <w:ind w:left="720" w:hanging="360"/>
      </w:pPr>
    </w:lvl>
    <w:lvl w:ilvl="1" w:tplc="9AE24836">
      <w:start w:val="1"/>
      <w:numFmt w:val="bullet"/>
      <w:lvlText w:val="○"/>
      <w:lvlJc w:val="left"/>
      <w:pPr>
        <w:ind w:left="1440" w:hanging="360"/>
      </w:pPr>
    </w:lvl>
    <w:lvl w:ilvl="2" w:tplc="A6CEDBB2">
      <w:start w:val="1"/>
      <w:numFmt w:val="bullet"/>
      <w:lvlText w:val="■"/>
      <w:lvlJc w:val="left"/>
      <w:pPr>
        <w:ind w:left="2160" w:hanging="360"/>
      </w:pPr>
    </w:lvl>
    <w:lvl w:ilvl="3" w:tplc="C596C930">
      <w:start w:val="1"/>
      <w:numFmt w:val="bullet"/>
      <w:lvlText w:val="●"/>
      <w:lvlJc w:val="left"/>
      <w:pPr>
        <w:ind w:left="2880" w:hanging="360"/>
      </w:pPr>
    </w:lvl>
    <w:lvl w:ilvl="4" w:tplc="F18AF730">
      <w:start w:val="1"/>
      <w:numFmt w:val="bullet"/>
      <w:lvlText w:val="○"/>
      <w:lvlJc w:val="left"/>
      <w:pPr>
        <w:ind w:left="3600" w:hanging="360"/>
      </w:pPr>
    </w:lvl>
    <w:lvl w:ilvl="5" w:tplc="8C6C6CB8">
      <w:start w:val="1"/>
      <w:numFmt w:val="bullet"/>
      <w:lvlText w:val="■"/>
      <w:lvlJc w:val="left"/>
      <w:pPr>
        <w:ind w:left="4320" w:hanging="360"/>
      </w:pPr>
    </w:lvl>
    <w:lvl w:ilvl="6" w:tplc="4F90B596">
      <w:start w:val="1"/>
      <w:numFmt w:val="bullet"/>
      <w:lvlText w:val="●"/>
      <w:lvlJc w:val="left"/>
      <w:pPr>
        <w:ind w:left="5040" w:hanging="360"/>
      </w:pPr>
    </w:lvl>
    <w:lvl w:ilvl="7" w:tplc="D0F03518">
      <w:start w:val="1"/>
      <w:numFmt w:val="bullet"/>
      <w:lvlText w:val="●"/>
      <w:lvlJc w:val="left"/>
      <w:pPr>
        <w:ind w:left="5760" w:hanging="360"/>
      </w:pPr>
    </w:lvl>
    <w:lvl w:ilvl="8" w:tplc="35DED808">
      <w:start w:val="1"/>
      <w:numFmt w:val="bullet"/>
      <w:lvlText w:val="●"/>
      <w:lvlJc w:val="left"/>
      <w:pPr>
        <w:ind w:left="6480" w:hanging="360"/>
      </w:pPr>
    </w:lvl>
  </w:abstractNum>
  <w:num w:numId="1" w16cid:durableId="237329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C6B"/>
    <w:rsid w:val="000C7C6B"/>
    <w:rsid w:val="00985DF2"/>
    <w:rsid w:val="0099597F"/>
    <w:rsid w:val="00AA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41906"/>
  <w15:docId w15:val="{5F3E896E-828F-45D1-9130-7BDB279B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980B9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1A527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508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Lavarini</cp:lastModifiedBy>
  <cp:revision>2</cp:revision>
  <dcterms:created xsi:type="dcterms:W3CDTF">2026-02-11T20:58:00Z</dcterms:created>
  <dcterms:modified xsi:type="dcterms:W3CDTF">2026-02-12T01:26:00Z</dcterms:modified>
</cp:coreProperties>
</file>