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39A5" w14:textId="5D1CB17C" w:rsidR="00861499" w:rsidRDefault="0083521C">
      <w:pPr>
        <w:spacing w:after="200"/>
        <w:jc w:val="center"/>
      </w:pPr>
      <w:r>
        <w:rPr>
          <w:b/>
          <w:bCs/>
          <w:color w:val="1A5276"/>
          <w:sz w:val="48"/>
          <w:szCs w:val="48"/>
        </w:rPr>
        <w:t>DOCUMENTAÇÃO AVANÇADA</w:t>
      </w:r>
    </w:p>
    <w:p w14:paraId="2B9139A6" w14:textId="3050756F" w:rsidR="00861499" w:rsidRDefault="0083521C">
      <w:pPr>
        <w:spacing w:after="400"/>
        <w:jc w:val="center"/>
      </w:pPr>
      <w:r>
        <w:rPr>
          <w:color w:val="2980B9"/>
          <w:sz w:val="32"/>
          <w:szCs w:val="32"/>
        </w:rPr>
        <w:t xml:space="preserve">Setup </w:t>
      </w:r>
      <w:proofErr w:type="spellStart"/>
      <w:r>
        <w:rPr>
          <w:color w:val="2980B9"/>
          <w:sz w:val="32"/>
          <w:szCs w:val="32"/>
        </w:rPr>
        <w:t>MkDocs</w:t>
      </w:r>
      <w:proofErr w:type="spellEnd"/>
    </w:p>
    <w:p w14:paraId="2B9139A7" w14:textId="77777777" w:rsidR="00861499" w:rsidRPr="00544C13" w:rsidRDefault="0083521C">
      <w:pPr>
        <w:shd w:val="clear" w:color="auto" w:fill="E8F4F8"/>
        <w:spacing w:before="200" w:after="300"/>
        <w:rPr>
          <w:sz w:val="24"/>
          <w:szCs w:val="24"/>
        </w:rPr>
      </w:pPr>
      <w:r w:rsidRPr="00544C13">
        <w:rPr>
          <w:b/>
          <w:bCs/>
          <w:sz w:val="24"/>
          <w:szCs w:val="24"/>
        </w:rPr>
        <w:t xml:space="preserve">Objetivo: </w:t>
      </w:r>
      <w:r w:rsidRPr="00544C13">
        <w:rPr>
          <w:sz w:val="24"/>
          <w:szCs w:val="24"/>
        </w:rPr>
        <w:t xml:space="preserve">Configurar </w:t>
      </w:r>
      <w:proofErr w:type="spellStart"/>
      <w:r w:rsidRPr="00544C13">
        <w:rPr>
          <w:sz w:val="24"/>
          <w:szCs w:val="24"/>
        </w:rPr>
        <w:t>MkDocs</w:t>
      </w:r>
      <w:proofErr w:type="spellEnd"/>
      <w:r w:rsidRPr="00544C13">
        <w:rPr>
          <w:sz w:val="24"/>
          <w:szCs w:val="24"/>
        </w:rPr>
        <w:t xml:space="preserve"> com tema Material para documentação profissional do projeto.</w:t>
      </w:r>
    </w:p>
    <w:p w14:paraId="2B9139A8" w14:textId="77777777" w:rsidR="00861499" w:rsidRDefault="0083521C">
      <w:pPr>
        <w:pStyle w:val="Ttulo1"/>
      </w:pPr>
      <w:r>
        <w:t>1. Estrutura de Arquivos</w:t>
      </w:r>
    </w:p>
    <w:p w14:paraId="2B9139A9" w14:textId="77777777" w:rsidR="00861499" w:rsidRPr="00544C13" w:rsidRDefault="0083521C">
      <w:pPr>
        <w:spacing w:after="150"/>
        <w:rPr>
          <w:sz w:val="24"/>
          <w:szCs w:val="24"/>
        </w:rPr>
      </w:pPr>
      <w:r w:rsidRPr="00544C13">
        <w:rPr>
          <w:sz w:val="24"/>
          <w:szCs w:val="24"/>
        </w:rPr>
        <w:t xml:space="preserve">Todos os arquivos de documentação ficam na pasta </w:t>
      </w:r>
      <w:r w:rsidRPr="00544C13">
        <w:rPr>
          <w:b/>
          <w:bCs/>
          <w:sz w:val="24"/>
          <w:szCs w:val="24"/>
        </w:rPr>
        <w:t>docs/</w:t>
      </w:r>
      <w:r w:rsidRPr="00544C13">
        <w:rPr>
          <w:sz w:val="24"/>
          <w:szCs w:val="24"/>
        </w:rPr>
        <w:t xml:space="preserve"> na raiz do projeto:</w:t>
      </w:r>
    </w:p>
    <w:p w14:paraId="2B9139AA" w14:textId="77777777" w:rsidR="00861499" w:rsidRPr="00544C13" w:rsidRDefault="0083521C">
      <w:pPr>
        <w:shd w:val="clear" w:color="auto" w:fill="F4F4F4"/>
        <w:spacing w:before="100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autotarefas/                    ← Raiz do projeto</w:t>
      </w:r>
    </w:p>
    <w:p w14:paraId="2B9139AB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├── docs/                       ← PASTA DE DOCUMENTAÇÃO</w:t>
      </w:r>
    </w:p>
    <w:p w14:paraId="2B9139AC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├── index.md               ← Página inicial</w:t>
      </w:r>
    </w:p>
    <w:p w14:paraId="2B9139AD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├── instalacao.md          ← Guia de instalação</w:t>
      </w:r>
    </w:p>
    <w:p w14:paraId="2B9139AE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├── quickstart.md          ← Início rápido</w:t>
      </w:r>
    </w:p>
    <w:p w14:paraId="2B9139AF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├── configuracao.md        ← Configuração</w:t>
      </w:r>
    </w:p>
    <w:p w14:paraId="2B9139B0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</w:t>
      </w:r>
    </w:p>
    <w:p w14:paraId="2B9139B1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├── guias/                 ← Guias detalhados</w:t>
      </w:r>
    </w:p>
    <w:p w14:paraId="2B9139B2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├── backup.md</w:t>
      </w:r>
    </w:p>
    <w:p w14:paraId="2B9139B3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├── cleaner.md</w:t>
      </w:r>
    </w:p>
    <w:p w14:paraId="2B9139B4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├── monitor.md</w:t>
      </w:r>
    </w:p>
    <w:p w14:paraId="2B9139B5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├── scheduler.md</w:t>
      </w:r>
    </w:p>
    <w:p w14:paraId="2B9139B6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└── email.md</w:t>
      </w:r>
    </w:p>
    <w:p w14:paraId="2B9139B7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</w:t>
      </w:r>
    </w:p>
    <w:p w14:paraId="2B9139B8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├── api/                   ← Referência de API</w:t>
      </w:r>
    </w:p>
    <w:p w14:paraId="2B9139B9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├── core.md</w:t>
      </w:r>
    </w:p>
    <w:p w14:paraId="2B9139BA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├── tasks.md</w:t>
      </w:r>
    </w:p>
    <w:p w14:paraId="2B9139BB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└── cli.md</w:t>
      </w:r>
    </w:p>
    <w:p w14:paraId="2B9139BC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</w:t>
      </w:r>
    </w:p>
    <w:p w14:paraId="2B9139BD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├── desenvolvimento/       ← Para contribuidores</w:t>
      </w:r>
    </w:p>
    <w:p w14:paraId="2B9139BE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├── contribuindo.md</w:t>
      </w:r>
    </w:p>
    <w:p w14:paraId="2B9139BF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├── arquitetura.md</w:t>
      </w:r>
    </w:p>
    <w:p w14:paraId="2B9139C0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   └── changelog.md</w:t>
      </w:r>
    </w:p>
    <w:p w14:paraId="2B9139C1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│</w:t>
      </w:r>
    </w:p>
    <w:p w14:paraId="2B9139C2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└── assets/                ← Imagens e recursos</w:t>
      </w:r>
    </w:p>
    <w:p w14:paraId="2B9139C3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       ├── logo.png</w:t>
      </w:r>
    </w:p>
    <w:p w14:paraId="2B9139C4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│       └──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screenshots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/</w:t>
      </w:r>
    </w:p>
    <w:p w14:paraId="2B9139C5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│</w:t>
      </w:r>
    </w:p>
    <w:p w14:paraId="2B9139C6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mkdocs.yml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 xml:space="preserve">                 ← CONFIGURAÇÃO PRINCIPAL</w:t>
      </w:r>
    </w:p>
    <w:p w14:paraId="2B9139C7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├── src/</w:t>
      </w:r>
    </w:p>
    <w:p w14:paraId="2B9139C8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├── tests/</w:t>
      </w:r>
    </w:p>
    <w:p w14:paraId="2B9139C9" w14:textId="77777777" w:rsidR="00861499" w:rsidRPr="00544C13" w:rsidRDefault="0083521C">
      <w:pPr>
        <w:shd w:val="clear" w:color="auto" w:fill="F4F4F4"/>
        <w:spacing w:after="100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└── </w:t>
      </w:r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pyproject.toml</w:t>
      </w:r>
      <w:proofErr w:type="gramEnd"/>
    </w:p>
    <w:p w14:paraId="2B9139CA" w14:textId="77777777" w:rsidR="00861499" w:rsidRDefault="0083521C">
      <w:pPr>
        <w:pStyle w:val="Ttulo1"/>
      </w:pPr>
      <w:r>
        <w:t>2. Arquivos a Criar nesta Fase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4"/>
        <w:gridCol w:w="6074"/>
      </w:tblGrid>
      <w:tr w:rsidR="00861499" w:rsidRPr="00544C13" w14:paraId="2B9139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CB" w14:textId="77777777" w:rsidR="00861499" w:rsidRPr="00544C13" w:rsidRDefault="0083521C">
            <w:r w:rsidRPr="00544C13">
              <w:rPr>
                <w:b/>
                <w:bCs/>
              </w:rPr>
              <w:t>Arquivo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CC" w14:textId="77777777" w:rsidR="00861499" w:rsidRPr="00544C13" w:rsidRDefault="0083521C">
            <w:r w:rsidRPr="00544C13">
              <w:rPr>
                <w:b/>
                <w:bCs/>
              </w:rPr>
              <w:t>Descrição</w:t>
            </w:r>
          </w:p>
        </w:tc>
      </w:tr>
      <w:tr w:rsidR="00861499" w:rsidRPr="00544C13" w14:paraId="2B9139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CE" w14:textId="77777777" w:rsidR="00861499" w:rsidRPr="00544C13" w:rsidRDefault="0083521C">
            <w:proofErr w:type="spellStart"/>
            <w:r w:rsidRPr="00544C13">
              <w:rPr>
                <w:b/>
                <w:bCs/>
              </w:rPr>
              <w:t>mkdocs.yml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CF" w14:textId="77777777" w:rsidR="00861499" w:rsidRPr="00544C13" w:rsidRDefault="0083521C">
            <w:r w:rsidRPr="00544C13">
              <w:t xml:space="preserve">Configuração principal do </w:t>
            </w:r>
            <w:proofErr w:type="spellStart"/>
            <w:r w:rsidRPr="00544C13">
              <w:t>MkDocs</w:t>
            </w:r>
            <w:proofErr w:type="spellEnd"/>
            <w:r w:rsidRPr="00544C13">
              <w:t xml:space="preserve"> (tema, navegação, plugins)</w:t>
            </w:r>
          </w:p>
        </w:tc>
      </w:tr>
      <w:tr w:rsidR="00861499" w:rsidRPr="00544C13" w14:paraId="2B9139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D1" w14:textId="77777777" w:rsidR="00861499" w:rsidRPr="00544C13" w:rsidRDefault="0083521C">
            <w:r w:rsidRPr="00544C13">
              <w:rPr>
                <w:b/>
                <w:bCs/>
              </w:rPr>
              <w:lastRenderedPageBreak/>
              <w:t>docs/index.md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D2" w14:textId="77777777" w:rsidR="00861499" w:rsidRPr="00544C13" w:rsidRDefault="0083521C">
            <w:r w:rsidRPr="00544C13">
              <w:t>Página inicial da documentação</w:t>
            </w:r>
          </w:p>
        </w:tc>
      </w:tr>
      <w:tr w:rsidR="00861499" w:rsidRPr="00544C13" w14:paraId="2B9139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D4" w14:textId="77777777" w:rsidR="00861499" w:rsidRPr="00544C13" w:rsidRDefault="0083521C">
            <w:r w:rsidRPr="00544C13">
              <w:rPr>
                <w:b/>
                <w:bCs/>
              </w:rPr>
              <w:t>docs/instalacao.md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D5" w14:textId="77777777" w:rsidR="00861499" w:rsidRPr="00544C13" w:rsidRDefault="0083521C">
            <w:r w:rsidRPr="00544C13">
              <w:t>Guia completo de instalação</w:t>
            </w:r>
          </w:p>
        </w:tc>
      </w:tr>
      <w:tr w:rsidR="00861499" w:rsidRPr="00544C13" w14:paraId="2B9139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D7" w14:textId="77777777" w:rsidR="00861499" w:rsidRPr="00544C13" w:rsidRDefault="0083521C">
            <w:r w:rsidRPr="00544C13">
              <w:rPr>
                <w:b/>
                <w:bCs/>
              </w:rPr>
              <w:t>docs/quickstart.md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9D8" w14:textId="77777777" w:rsidR="00861499" w:rsidRPr="00544C13" w:rsidRDefault="0083521C">
            <w:r w:rsidRPr="00544C13">
              <w:t>Tutorial de início rápido (5 minutos)</w:t>
            </w:r>
          </w:p>
        </w:tc>
      </w:tr>
    </w:tbl>
    <w:p w14:paraId="2B9139DA" w14:textId="77777777" w:rsidR="00861499" w:rsidRDefault="0083521C">
      <w:pPr>
        <w:pStyle w:val="Ttulo1"/>
      </w:pPr>
      <w:r>
        <w:t>3. Dependências a Adicionar</w:t>
      </w:r>
    </w:p>
    <w:p w14:paraId="2B9139DB" w14:textId="77777777" w:rsidR="00861499" w:rsidRPr="00544C13" w:rsidRDefault="0083521C">
      <w:pPr>
        <w:spacing w:after="150"/>
        <w:rPr>
          <w:sz w:val="24"/>
          <w:szCs w:val="24"/>
        </w:rPr>
      </w:pPr>
      <w:r w:rsidRPr="00544C13">
        <w:rPr>
          <w:sz w:val="24"/>
          <w:szCs w:val="24"/>
        </w:rPr>
        <w:t xml:space="preserve">Adicionar em </w:t>
      </w:r>
      <w:proofErr w:type="gramStart"/>
      <w:r w:rsidRPr="00544C13">
        <w:rPr>
          <w:b/>
          <w:bCs/>
          <w:sz w:val="24"/>
          <w:szCs w:val="24"/>
        </w:rPr>
        <w:t>pyproject.toml</w:t>
      </w:r>
      <w:proofErr w:type="gramEnd"/>
      <w:r w:rsidRPr="00544C13">
        <w:rPr>
          <w:sz w:val="24"/>
          <w:szCs w:val="24"/>
        </w:rPr>
        <w:t xml:space="preserve"> na seção </w:t>
      </w:r>
      <w:r w:rsidRPr="00544C13">
        <w:rPr>
          <w:b/>
          <w:bCs/>
          <w:sz w:val="24"/>
          <w:szCs w:val="24"/>
        </w:rPr>
        <w:t>[</w:t>
      </w:r>
      <w:proofErr w:type="gramStart"/>
      <w:r w:rsidRPr="00544C13">
        <w:rPr>
          <w:b/>
          <w:bCs/>
          <w:sz w:val="24"/>
          <w:szCs w:val="24"/>
        </w:rPr>
        <w:t>project.optional</w:t>
      </w:r>
      <w:proofErr w:type="gramEnd"/>
      <w:r w:rsidRPr="00544C13">
        <w:rPr>
          <w:b/>
          <w:bCs/>
          <w:sz w:val="24"/>
          <w:szCs w:val="24"/>
        </w:rPr>
        <w:t>-dependencies]</w:t>
      </w:r>
      <w:r w:rsidRPr="00544C13">
        <w:rPr>
          <w:sz w:val="24"/>
          <w:szCs w:val="24"/>
        </w:rPr>
        <w:t>:</w:t>
      </w:r>
    </w:p>
    <w:p w14:paraId="2B9139DC" w14:textId="77777777" w:rsidR="00861499" w:rsidRPr="00544C13" w:rsidRDefault="0083521C">
      <w:pPr>
        <w:shd w:val="clear" w:color="auto" w:fill="F4F4F4"/>
        <w:spacing w:before="100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[</w:t>
      </w:r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project.optional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-dependencies]</w:t>
      </w:r>
    </w:p>
    <w:p w14:paraId="2B9139DD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docs = [</w:t>
      </w:r>
    </w:p>
    <w:p w14:paraId="2B9139DE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mkdocs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&gt;=1.5.</w:t>
      </w:r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0,&lt;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2.0.0",</w:t>
      </w:r>
    </w:p>
    <w:p w14:paraId="2B9139DF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mkdocs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-material&gt;=9.4.</w:t>
      </w:r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0,&lt;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10.0.0",</w:t>
      </w:r>
    </w:p>
    <w:p w14:paraId="2B9139E0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mkdocstrings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[python]&gt;=0.24.</w:t>
      </w:r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0,&lt;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1.0.0",</w:t>
      </w:r>
    </w:p>
    <w:p w14:paraId="2B9139E1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mkdocs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-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gen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-files&gt;=0.5.</w:t>
      </w:r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0,&lt;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1.0.0",</w:t>
      </w:r>
    </w:p>
    <w:p w14:paraId="2B9139E2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mkdocs-literate-nav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&gt;=0.6.</w:t>
      </w:r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0,&lt;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1.0.0",</w:t>
      </w:r>
    </w:p>
    <w:p w14:paraId="2B9139E3" w14:textId="77777777" w:rsidR="00861499" w:rsidRPr="00544C13" w:rsidRDefault="0083521C">
      <w:pPr>
        <w:shd w:val="clear" w:color="auto" w:fill="F4F4F4"/>
        <w:spacing w:after="100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]</w:t>
      </w:r>
    </w:p>
    <w:p w14:paraId="2B9139E4" w14:textId="77777777" w:rsidR="00861499" w:rsidRDefault="0083521C">
      <w:r>
        <w:br w:type="page"/>
      </w:r>
    </w:p>
    <w:p w14:paraId="2B9139E5" w14:textId="77777777" w:rsidR="00861499" w:rsidRDefault="0083521C">
      <w:pPr>
        <w:pStyle w:val="Ttulo1"/>
      </w:pPr>
      <w:r>
        <w:lastRenderedPageBreak/>
        <w:t xml:space="preserve">4. Conteúdo do </w:t>
      </w:r>
      <w:proofErr w:type="spellStart"/>
      <w:r>
        <w:t>mkdocs.yml</w:t>
      </w:r>
      <w:proofErr w:type="spellEnd"/>
    </w:p>
    <w:p w14:paraId="2B9139E6" w14:textId="77777777" w:rsidR="00861499" w:rsidRPr="00544C13" w:rsidRDefault="0083521C">
      <w:pPr>
        <w:spacing w:after="150"/>
        <w:rPr>
          <w:sz w:val="24"/>
          <w:szCs w:val="24"/>
        </w:rPr>
      </w:pPr>
      <w:r w:rsidRPr="00544C13">
        <w:rPr>
          <w:sz w:val="24"/>
          <w:szCs w:val="24"/>
        </w:rPr>
        <w:t xml:space="preserve">Este arquivo fica na </w:t>
      </w:r>
      <w:r w:rsidRPr="00544C13">
        <w:rPr>
          <w:b/>
          <w:bCs/>
          <w:sz w:val="24"/>
          <w:szCs w:val="24"/>
        </w:rPr>
        <w:t>RAIZ do projeto</w:t>
      </w:r>
      <w:r w:rsidRPr="00544C13">
        <w:rPr>
          <w:sz w:val="24"/>
          <w:szCs w:val="24"/>
        </w:rPr>
        <w:t xml:space="preserve"> (junto com </w:t>
      </w:r>
      <w:proofErr w:type="gramStart"/>
      <w:r w:rsidRPr="00544C13">
        <w:rPr>
          <w:sz w:val="24"/>
          <w:szCs w:val="24"/>
        </w:rPr>
        <w:t>pyproject.toml</w:t>
      </w:r>
      <w:proofErr w:type="gramEnd"/>
      <w:r w:rsidRPr="00544C13">
        <w:rPr>
          <w:sz w:val="24"/>
          <w:szCs w:val="24"/>
        </w:rPr>
        <w:t>):</w:t>
      </w:r>
    </w:p>
    <w:p w14:paraId="2B9139E7" w14:textId="77777777" w:rsidR="00861499" w:rsidRPr="00544C13" w:rsidRDefault="0083521C">
      <w:pPr>
        <w:shd w:val="clear" w:color="auto" w:fill="F4F4F4"/>
        <w:spacing w:before="100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mkdocs.yml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 xml:space="preserve"> - Configuração da documentação</w:t>
      </w:r>
    </w:p>
    <w:p w14:paraId="2B9139E8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site_name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AutoTarefas</w:t>
      </w:r>
    </w:p>
    <w:p w14:paraId="2B9139E9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site_url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https://paulor007.github.io/autotarefas</w:t>
      </w:r>
    </w:p>
    <w:p w14:paraId="2B9139EA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site_description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Sistema de automação de tarefas</w:t>
      </w:r>
    </w:p>
    <w:p w14:paraId="2B9139EB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site_author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AutoTarefas Team</w:t>
      </w:r>
    </w:p>
    <w:p w14:paraId="2B9139EC" w14:textId="77777777" w:rsidR="00861499" w:rsidRPr="00544C13" w:rsidRDefault="00861499">
      <w:pPr>
        <w:shd w:val="clear" w:color="auto" w:fill="F4F4F4"/>
        <w:rPr>
          <w:sz w:val="20"/>
          <w:szCs w:val="20"/>
        </w:rPr>
      </w:pPr>
    </w:p>
    <w:p w14:paraId="2B9139ED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repo_name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paulor007/autotarefas</w:t>
      </w:r>
    </w:p>
    <w:p w14:paraId="2B9139EE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repo_url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https://github.com/paulor007/autotarefas</w:t>
      </w:r>
    </w:p>
    <w:p w14:paraId="2B9139EF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edit_uri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edit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/main/docs/</w:t>
      </w:r>
    </w:p>
    <w:p w14:paraId="2B9139F0" w14:textId="77777777" w:rsidR="00861499" w:rsidRPr="00544C13" w:rsidRDefault="00861499">
      <w:pPr>
        <w:shd w:val="clear" w:color="auto" w:fill="F4F4F4"/>
        <w:rPr>
          <w:sz w:val="20"/>
          <w:szCs w:val="20"/>
        </w:rPr>
      </w:pPr>
    </w:p>
    <w:p w14:paraId="2B9139F1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theme:</w:t>
      </w:r>
    </w:p>
    <w:p w14:paraId="2B9139F2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name: material</w:t>
      </w:r>
    </w:p>
    <w:p w14:paraId="2B9139F3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language: pt-BR</w:t>
      </w:r>
    </w:p>
    <w:p w14:paraId="2B9139F4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palette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</w:t>
      </w:r>
    </w:p>
    <w:p w14:paraId="2B9139F5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scheme</w:t>
      </w:r>
      <w:proofErr w:type="spellEnd"/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: default</w:t>
      </w:r>
    </w:p>
    <w:p w14:paraId="2B9139F6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primary: blue</w:t>
      </w:r>
    </w:p>
    <w:p w14:paraId="2B9139F7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accent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light-blue</w:t>
      </w:r>
    </w:p>
    <w:p w14:paraId="2B9139F8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toggle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</w:t>
      </w:r>
    </w:p>
    <w:p w14:paraId="2B9139F9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icon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material/brightness-7</w:t>
      </w:r>
    </w:p>
    <w:p w14:paraId="2B9139FA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  name: Modo escuro</w:t>
      </w:r>
    </w:p>
    <w:p w14:paraId="2B9139FB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scheme</w:t>
      </w:r>
      <w:proofErr w:type="spellEnd"/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slate</w:t>
      </w:r>
      <w:proofErr w:type="spellEnd"/>
    </w:p>
    <w:p w14:paraId="2B9139FC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primary: blue</w:t>
      </w:r>
    </w:p>
    <w:p w14:paraId="2B9139FD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accent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light-blue</w:t>
      </w:r>
    </w:p>
    <w:p w14:paraId="2B9139FE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toggle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</w:t>
      </w:r>
    </w:p>
    <w:p w14:paraId="2B9139FF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icon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material/brightness-4</w:t>
      </w:r>
    </w:p>
    <w:p w14:paraId="2B913A00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  name: Modo claro</w:t>
      </w:r>
    </w:p>
    <w:p w14:paraId="2B913A01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features:</w:t>
      </w:r>
    </w:p>
    <w:p w14:paraId="2B913A02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navigation.tabs</w:t>
      </w:r>
      <w:proofErr w:type="spellEnd"/>
      <w:proofErr w:type="gramEnd"/>
    </w:p>
    <w:p w14:paraId="2B913A03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navigation.sections</w:t>
      </w:r>
      <w:proofErr w:type="spellEnd"/>
      <w:proofErr w:type="gramEnd"/>
    </w:p>
    <w:p w14:paraId="2B913A04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navigation.expand</w:t>
      </w:r>
      <w:proofErr w:type="spellEnd"/>
      <w:proofErr w:type="gramEnd"/>
    </w:p>
    <w:p w14:paraId="2B913A05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navigation.top</w:t>
      </w:r>
      <w:proofErr w:type="spellEnd"/>
      <w:proofErr w:type="gramEnd"/>
    </w:p>
    <w:p w14:paraId="2B913A06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search.highlight</w:t>
      </w:r>
      <w:proofErr w:type="spellEnd"/>
      <w:proofErr w:type="gramEnd"/>
    </w:p>
    <w:p w14:paraId="2B913A07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content.code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.copy</w:t>
      </w:r>
      <w:proofErr w:type="spellEnd"/>
    </w:p>
    <w:p w14:paraId="2B913A08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content.tabs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.link</w:t>
      </w:r>
      <w:proofErr w:type="spellEnd"/>
    </w:p>
    <w:p w14:paraId="2B913A09" w14:textId="77777777" w:rsidR="00861499" w:rsidRPr="00544C13" w:rsidRDefault="00861499">
      <w:pPr>
        <w:shd w:val="clear" w:color="auto" w:fill="F4F4F4"/>
        <w:rPr>
          <w:sz w:val="20"/>
          <w:szCs w:val="20"/>
        </w:rPr>
      </w:pPr>
    </w:p>
    <w:p w14:paraId="2B913A0A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>plugins:</w:t>
      </w:r>
    </w:p>
    <w:p w14:paraId="2B913A0B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search</w:t>
      </w:r>
      <w:proofErr w:type="spellEnd"/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:</w:t>
      </w:r>
    </w:p>
    <w:p w14:paraId="2B913A0C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lang: pt</w:t>
      </w:r>
    </w:p>
    <w:p w14:paraId="2B913A0D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mkdocstrings</w:t>
      </w:r>
      <w:proofErr w:type="spellEnd"/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:</w:t>
      </w:r>
    </w:p>
    <w:p w14:paraId="2B913A0E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handlers:</w:t>
      </w:r>
    </w:p>
    <w:p w14:paraId="2B913A0F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  python:</w:t>
      </w:r>
    </w:p>
    <w:p w14:paraId="2B913A10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    paths: [src]</w:t>
      </w:r>
    </w:p>
    <w:p w14:paraId="2B913A11" w14:textId="77777777" w:rsidR="00861499" w:rsidRPr="00544C13" w:rsidRDefault="00861499">
      <w:pPr>
        <w:shd w:val="clear" w:color="auto" w:fill="F4F4F4"/>
        <w:rPr>
          <w:sz w:val="20"/>
          <w:szCs w:val="20"/>
        </w:rPr>
      </w:pPr>
    </w:p>
    <w:p w14:paraId="2B913A12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markdown_extensions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</w:t>
      </w:r>
    </w:p>
    <w:p w14:paraId="2B913A13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pymdownx.highlight</w:t>
      </w:r>
      <w:proofErr w:type="spellEnd"/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:</w:t>
      </w:r>
    </w:p>
    <w:p w14:paraId="2B913A14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anchor_linenums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true</w:t>
      </w:r>
    </w:p>
    <w:p w14:paraId="2B913A15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pymdownx.superfences</w:t>
      </w:r>
      <w:proofErr w:type="spellEnd"/>
      <w:proofErr w:type="gramEnd"/>
    </w:p>
    <w:p w14:paraId="2B913A16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pymdownx.tabbed</w:t>
      </w:r>
      <w:proofErr w:type="spellEnd"/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:</w:t>
      </w:r>
    </w:p>
    <w:p w14:paraId="2B913A17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alternate_style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 true</w:t>
      </w:r>
    </w:p>
    <w:p w14:paraId="2B913A18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admonition</w:t>
      </w:r>
      <w:proofErr w:type="spellEnd"/>
      <w:proofErr w:type="gramEnd"/>
    </w:p>
    <w:p w14:paraId="2B913A19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pymdownx.details</w:t>
      </w:r>
      <w:proofErr w:type="spellEnd"/>
      <w:proofErr w:type="gramEnd"/>
    </w:p>
    <w:p w14:paraId="2B913A1A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attr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_list</w:t>
      </w:r>
      <w:proofErr w:type="spellEnd"/>
    </w:p>
    <w:p w14:paraId="2B913A1B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lastRenderedPageBreak/>
        <w:t xml:space="preserve">  - </w:t>
      </w:r>
      <w:proofErr w:type="spellStart"/>
      <w:proofErr w:type="gramStart"/>
      <w:r w:rsidRPr="00544C13">
        <w:rPr>
          <w:rFonts w:ascii="Courier New" w:eastAsia="Courier New" w:hAnsi="Courier New" w:cs="Courier New"/>
          <w:sz w:val="20"/>
          <w:szCs w:val="20"/>
        </w:rPr>
        <w:t>md</w:t>
      </w:r>
      <w:proofErr w:type="gramEnd"/>
      <w:r w:rsidRPr="00544C13">
        <w:rPr>
          <w:rFonts w:ascii="Courier New" w:eastAsia="Courier New" w:hAnsi="Courier New" w:cs="Courier New"/>
          <w:sz w:val="20"/>
          <w:szCs w:val="20"/>
        </w:rPr>
        <w:t>_in_html</w:t>
      </w:r>
      <w:proofErr w:type="spellEnd"/>
    </w:p>
    <w:p w14:paraId="2B913A1C" w14:textId="77777777" w:rsidR="00861499" w:rsidRPr="00544C13" w:rsidRDefault="00861499">
      <w:pPr>
        <w:shd w:val="clear" w:color="auto" w:fill="F4F4F4"/>
        <w:rPr>
          <w:sz w:val="20"/>
          <w:szCs w:val="20"/>
        </w:rPr>
      </w:pPr>
    </w:p>
    <w:p w14:paraId="2B913A1D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proofErr w:type="spellStart"/>
      <w:r w:rsidRPr="00544C13">
        <w:rPr>
          <w:rFonts w:ascii="Courier New" w:eastAsia="Courier New" w:hAnsi="Courier New" w:cs="Courier New"/>
          <w:sz w:val="20"/>
          <w:szCs w:val="20"/>
        </w:rPr>
        <w:t>nav</w:t>
      </w:r>
      <w:proofErr w:type="spellEnd"/>
      <w:r w:rsidRPr="00544C13">
        <w:rPr>
          <w:rFonts w:ascii="Courier New" w:eastAsia="Courier New" w:hAnsi="Courier New" w:cs="Courier New"/>
          <w:sz w:val="20"/>
          <w:szCs w:val="20"/>
        </w:rPr>
        <w:t>:</w:t>
      </w:r>
    </w:p>
    <w:p w14:paraId="2B913A1E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Início: index.md</w:t>
      </w:r>
    </w:p>
    <w:p w14:paraId="2B913A1F" w14:textId="77777777" w:rsidR="00861499" w:rsidRPr="00544C13" w:rsidRDefault="0083521C">
      <w:pPr>
        <w:shd w:val="clear" w:color="auto" w:fill="F4F4F4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Instalação: instalacao.md</w:t>
      </w:r>
    </w:p>
    <w:p w14:paraId="2B913A20" w14:textId="77777777" w:rsidR="00861499" w:rsidRPr="00544C13" w:rsidRDefault="0083521C">
      <w:pPr>
        <w:shd w:val="clear" w:color="auto" w:fill="F4F4F4"/>
        <w:spacing w:after="100"/>
        <w:rPr>
          <w:sz w:val="20"/>
          <w:szCs w:val="20"/>
        </w:rPr>
      </w:pPr>
      <w:r w:rsidRPr="00544C13">
        <w:rPr>
          <w:rFonts w:ascii="Courier New" w:eastAsia="Courier New" w:hAnsi="Courier New" w:cs="Courier New"/>
          <w:sz w:val="20"/>
          <w:szCs w:val="20"/>
        </w:rPr>
        <w:t xml:space="preserve">  - Início Rápido: quickstart.md</w:t>
      </w:r>
    </w:p>
    <w:p w14:paraId="2B913A21" w14:textId="77777777" w:rsidR="00861499" w:rsidRDefault="0083521C">
      <w:pPr>
        <w:pStyle w:val="Ttulo1"/>
      </w:pPr>
      <w:r>
        <w:t>5. Comandos Úteis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4"/>
        <w:gridCol w:w="5264"/>
      </w:tblGrid>
      <w:tr w:rsidR="00861499" w:rsidRPr="00544C13" w14:paraId="2B913A2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2" w14:textId="77777777" w:rsidR="00861499" w:rsidRPr="00544C13" w:rsidRDefault="0083521C">
            <w:r w:rsidRPr="00544C13">
              <w:rPr>
                <w:b/>
                <w:bCs/>
              </w:rPr>
              <w:t>Comando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3" w14:textId="77777777" w:rsidR="00861499" w:rsidRPr="00544C13" w:rsidRDefault="0083521C">
            <w:r w:rsidRPr="00544C13">
              <w:rPr>
                <w:b/>
                <w:bCs/>
              </w:rPr>
              <w:t>Descrição</w:t>
            </w:r>
          </w:p>
        </w:tc>
      </w:tr>
      <w:tr w:rsidR="00861499" w:rsidRPr="00544C13" w14:paraId="2B913A2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5" w14:textId="77777777" w:rsidR="00861499" w:rsidRPr="00544C13" w:rsidRDefault="0083521C">
            <w:r w:rsidRPr="00544C13">
              <w:t>pip install -</w:t>
            </w:r>
            <w:proofErr w:type="gramStart"/>
            <w:r w:rsidRPr="00544C13">
              <w:t>e .</w:t>
            </w:r>
            <w:proofErr w:type="gramEnd"/>
            <w:r w:rsidRPr="00544C13">
              <w:t>[docs]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6" w14:textId="77777777" w:rsidR="00861499" w:rsidRPr="00544C13" w:rsidRDefault="0083521C">
            <w:r w:rsidRPr="00544C13">
              <w:t>Instalar dependências de documentação</w:t>
            </w:r>
          </w:p>
        </w:tc>
      </w:tr>
      <w:tr w:rsidR="00861499" w:rsidRPr="00544C13" w14:paraId="2B913A2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8" w14:textId="77777777" w:rsidR="00861499" w:rsidRPr="00544C13" w:rsidRDefault="0083521C">
            <w:proofErr w:type="spellStart"/>
            <w:r w:rsidRPr="00544C13">
              <w:t>mkdocs</w:t>
            </w:r>
            <w:proofErr w:type="spellEnd"/>
            <w:r w:rsidRPr="00544C13">
              <w:t xml:space="preserve"> serve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9" w14:textId="77777777" w:rsidR="00861499" w:rsidRPr="00544C13" w:rsidRDefault="0083521C">
            <w:r w:rsidRPr="00544C13">
              <w:t>Servidor local em http://127.0.0.1:8000</w:t>
            </w:r>
          </w:p>
        </w:tc>
      </w:tr>
      <w:tr w:rsidR="00861499" w:rsidRPr="00544C13" w14:paraId="2B913A2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B" w14:textId="77777777" w:rsidR="00861499" w:rsidRPr="00544C13" w:rsidRDefault="0083521C">
            <w:proofErr w:type="spellStart"/>
            <w:r w:rsidRPr="00544C13">
              <w:t>mkdocs</w:t>
            </w:r>
            <w:proofErr w:type="spellEnd"/>
            <w:r w:rsidRPr="00544C13">
              <w:t xml:space="preserve"> build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C" w14:textId="77777777" w:rsidR="00861499" w:rsidRPr="00544C13" w:rsidRDefault="0083521C">
            <w:r w:rsidRPr="00544C13">
              <w:t>Gerar site estático em site/</w:t>
            </w:r>
          </w:p>
        </w:tc>
      </w:tr>
      <w:tr w:rsidR="00861499" w:rsidRPr="00544C13" w14:paraId="2B913A3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E" w14:textId="77777777" w:rsidR="00861499" w:rsidRPr="00544C13" w:rsidRDefault="0083521C">
            <w:proofErr w:type="spellStart"/>
            <w:r w:rsidRPr="00544C13">
              <w:t>mkdocs</w:t>
            </w:r>
            <w:proofErr w:type="spellEnd"/>
            <w:r w:rsidRPr="00544C13">
              <w:t xml:space="preserve"> </w:t>
            </w:r>
            <w:proofErr w:type="spellStart"/>
            <w:r w:rsidRPr="00544C13">
              <w:t>gh</w:t>
            </w:r>
            <w:proofErr w:type="spellEnd"/>
            <w:r w:rsidRPr="00544C13">
              <w:t>-deploy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2F" w14:textId="77777777" w:rsidR="00861499" w:rsidRPr="00544C13" w:rsidRDefault="0083521C">
            <w:r w:rsidRPr="00544C13">
              <w:t>Deploy para GitHub Pages</w:t>
            </w:r>
          </w:p>
        </w:tc>
      </w:tr>
    </w:tbl>
    <w:p w14:paraId="2B913A31" w14:textId="77777777" w:rsidR="00861499" w:rsidRDefault="0083521C">
      <w:pPr>
        <w:pStyle w:val="Ttulo1"/>
      </w:pPr>
      <w:r>
        <w:t>6. Checklist da Fase 11.1</w:t>
      </w:r>
    </w:p>
    <w:p w14:paraId="2B913A32" w14:textId="77777777" w:rsidR="00861499" w:rsidRPr="00544C13" w:rsidRDefault="0083521C">
      <w:pPr>
        <w:shd w:val="clear" w:color="auto" w:fill="E8F4F8"/>
        <w:spacing w:after="50"/>
        <w:rPr>
          <w:sz w:val="24"/>
          <w:szCs w:val="24"/>
        </w:rPr>
      </w:pPr>
      <w:r w:rsidRPr="00544C13">
        <w:rPr>
          <w:sz w:val="24"/>
          <w:szCs w:val="24"/>
        </w:rPr>
        <w:t>☐</w:t>
      </w:r>
      <w:r w:rsidRPr="00544C13">
        <w:rPr>
          <w:sz w:val="24"/>
          <w:szCs w:val="24"/>
        </w:rPr>
        <w:t xml:space="preserve"> Criar pasta docs/ na raiz do projeto</w:t>
      </w:r>
    </w:p>
    <w:p w14:paraId="2B913A33" w14:textId="77777777" w:rsidR="00861499" w:rsidRPr="00544C13" w:rsidRDefault="0083521C">
      <w:pPr>
        <w:shd w:val="clear" w:color="auto" w:fill="E8F4F8"/>
        <w:spacing w:after="50"/>
        <w:rPr>
          <w:sz w:val="24"/>
          <w:szCs w:val="24"/>
        </w:rPr>
      </w:pPr>
      <w:r w:rsidRPr="00544C13">
        <w:rPr>
          <w:sz w:val="24"/>
          <w:szCs w:val="24"/>
        </w:rPr>
        <w:t>☐</w:t>
      </w:r>
      <w:r w:rsidRPr="00544C13">
        <w:rPr>
          <w:sz w:val="24"/>
          <w:szCs w:val="24"/>
        </w:rPr>
        <w:t xml:space="preserve"> Criar </w:t>
      </w:r>
      <w:proofErr w:type="spellStart"/>
      <w:r w:rsidRPr="00544C13">
        <w:rPr>
          <w:sz w:val="24"/>
          <w:szCs w:val="24"/>
        </w:rPr>
        <w:t>mkdocs.yml</w:t>
      </w:r>
      <w:proofErr w:type="spellEnd"/>
      <w:r w:rsidRPr="00544C13">
        <w:rPr>
          <w:sz w:val="24"/>
          <w:szCs w:val="24"/>
        </w:rPr>
        <w:t xml:space="preserve"> na raiz do projeto</w:t>
      </w:r>
    </w:p>
    <w:p w14:paraId="2B913A34" w14:textId="77777777" w:rsidR="00861499" w:rsidRPr="00544C13" w:rsidRDefault="0083521C">
      <w:pPr>
        <w:shd w:val="clear" w:color="auto" w:fill="E8F4F8"/>
        <w:spacing w:after="50"/>
        <w:rPr>
          <w:sz w:val="24"/>
          <w:szCs w:val="24"/>
        </w:rPr>
      </w:pPr>
      <w:r w:rsidRPr="00544C13">
        <w:rPr>
          <w:sz w:val="24"/>
          <w:szCs w:val="24"/>
        </w:rPr>
        <w:t>☐</w:t>
      </w:r>
      <w:r w:rsidRPr="00544C13">
        <w:rPr>
          <w:sz w:val="24"/>
          <w:szCs w:val="24"/>
        </w:rPr>
        <w:t xml:space="preserve"> Criar docs/index.md (página inicial)</w:t>
      </w:r>
    </w:p>
    <w:p w14:paraId="2B913A35" w14:textId="77777777" w:rsidR="00861499" w:rsidRPr="00544C13" w:rsidRDefault="0083521C">
      <w:pPr>
        <w:shd w:val="clear" w:color="auto" w:fill="E8F4F8"/>
        <w:spacing w:after="50"/>
        <w:rPr>
          <w:sz w:val="24"/>
          <w:szCs w:val="24"/>
        </w:rPr>
      </w:pPr>
      <w:r w:rsidRPr="00544C13">
        <w:rPr>
          <w:sz w:val="24"/>
          <w:szCs w:val="24"/>
        </w:rPr>
        <w:t>☐</w:t>
      </w:r>
      <w:r w:rsidRPr="00544C13">
        <w:rPr>
          <w:sz w:val="24"/>
          <w:szCs w:val="24"/>
        </w:rPr>
        <w:t xml:space="preserve"> Criar docs/instalacao.md</w:t>
      </w:r>
    </w:p>
    <w:p w14:paraId="2B913A36" w14:textId="77777777" w:rsidR="00861499" w:rsidRPr="00544C13" w:rsidRDefault="0083521C">
      <w:pPr>
        <w:shd w:val="clear" w:color="auto" w:fill="E8F4F8"/>
        <w:spacing w:after="50"/>
        <w:rPr>
          <w:sz w:val="24"/>
          <w:szCs w:val="24"/>
        </w:rPr>
      </w:pPr>
      <w:r w:rsidRPr="00544C13">
        <w:rPr>
          <w:sz w:val="24"/>
          <w:szCs w:val="24"/>
        </w:rPr>
        <w:t>☐</w:t>
      </w:r>
      <w:r w:rsidRPr="00544C13">
        <w:rPr>
          <w:sz w:val="24"/>
          <w:szCs w:val="24"/>
        </w:rPr>
        <w:t xml:space="preserve"> Criar docs/quickstart.md</w:t>
      </w:r>
    </w:p>
    <w:p w14:paraId="2B913A37" w14:textId="77777777" w:rsidR="00861499" w:rsidRPr="00544C13" w:rsidRDefault="0083521C">
      <w:pPr>
        <w:shd w:val="clear" w:color="auto" w:fill="E8F4F8"/>
        <w:spacing w:after="50"/>
        <w:rPr>
          <w:sz w:val="24"/>
          <w:szCs w:val="24"/>
        </w:rPr>
      </w:pPr>
      <w:r w:rsidRPr="00544C13">
        <w:rPr>
          <w:sz w:val="24"/>
          <w:szCs w:val="24"/>
        </w:rPr>
        <w:t>☐</w:t>
      </w:r>
      <w:r w:rsidRPr="00544C13">
        <w:rPr>
          <w:sz w:val="24"/>
          <w:szCs w:val="24"/>
        </w:rPr>
        <w:t xml:space="preserve"> Atualizar </w:t>
      </w:r>
      <w:proofErr w:type="gramStart"/>
      <w:r w:rsidRPr="00544C13">
        <w:rPr>
          <w:sz w:val="24"/>
          <w:szCs w:val="24"/>
        </w:rPr>
        <w:t>pyproject.toml</w:t>
      </w:r>
      <w:proofErr w:type="gramEnd"/>
      <w:r w:rsidRPr="00544C13">
        <w:rPr>
          <w:sz w:val="24"/>
          <w:szCs w:val="24"/>
        </w:rPr>
        <w:t xml:space="preserve"> com dependências docs</w:t>
      </w:r>
    </w:p>
    <w:p w14:paraId="2B913A38" w14:textId="77777777" w:rsidR="00861499" w:rsidRPr="00544C13" w:rsidRDefault="0083521C">
      <w:pPr>
        <w:shd w:val="clear" w:color="auto" w:fill="E8F4F8"/>
        <w:spacing w:after="50"/>
        <w:rPr>
          <w:sz w:val="24"/>
          <w:szCs w:val="24"/>
        </w:rPr>
      </w:pPr>
      <w:r w:rsidRPr="00544C13">
        <w:rPr>
          <w:sz w:val="24"/>
          <w:szCs w:val="24"/>
        </w:rPr>
        <w:t>☐</w:t>
      </w:r>
      <w:r w:rsidRPr="00544C13">
        <w:rPr>
          <w:sz w:val="24"/>
          <w:szCs w:val="24"/>
        </w:rPr>
        <w:t xml:space="preserve"> Testar com </w:t>
      </w:r>
      <w:proofErr w:type="spellStart"/>
      <w:r w:rsidRPr="00544C13">
        <w:rPr>
          <w:sz w:val="24"/>
          <w:szCs w:val="24"/>
        </w:rPr>
        <w:t>mkdocs</w:t>
      </w:r>
      <w:proofErr w:type="spellEnd"/>
      <w:r w:rsidRPr="00544C13">
        <w:rPr>
          <w:sz w:val="24"/>
          <w:szCs w:val="24"/>
        </w:rPr>
        <w:t xml:space="preserve"> serve</w:t>
      </w:r>
    </w:p>
    <w:p w14:paraId="2B913A39" w14:textId="77777777" w:rsidR="00861499" w:rsidRPr="00544C13" w:rsidRDefault="0083521C">
      <w:pPr>
        <w:shd w:val="clear" w:color="auto" w:fill="E8F4F8"/>
        <w:spacing w:after="200"/>
        <w:rPr>
          <w:sz w:val="24"/>
          <w:szCs w:val="24"/>
        </w:rPr>
      </w:pPr>
      <w:r w:rsidRPr="00544C13">
        <w:rPr>
          <w:sz w:val="24"/>
          <w:szCs w:val="24"/>
        </w:rPr>
        <w:t>☐</w:t>
      </w:r>
      <w:r w:rsidRPr="00544C13">
        <w:rPr>
          <w:sz w:val="24"/>
          <w:szCs w:val="24"/>
        </w:rPr>
        <w:t xml:space="preserve"> Verificar navegação e tema</w:t>
      </w:r>
    </w:p>
    <w:p w14:paraId="2B913A3A" w14:textId="77777777" w:rsidR="00861499" w:rsidRDefault="0083521C">
      <w:pPr>
        <w:pStyle w:val="Ttulo1"/>
      </w:pPr>
      <w:r>
        <w:t>7. Resumo Visual - Onde Colocar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9"/>
        <w:gridCol w:w="6479"/>
      </w:tblGrid>
      <w:tr w:rsidR="00861499" w:rsidRPr="00544C13" w14:paraId="2B913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3B" w14:textId="77777777" w:rsidR="00861499" w:rsidRPr="00544C13" w:rsidRDefault="0083521C">
            <w:r w:rsidRPr="00544C13">
              <w:rPr>
                <w:b/>
                <w:bCs/>
              </w:rPr>
              <w:t>Arquivo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3C" w14:textId="77777777" w:rsidR="00861499" w:rsidRPr="00544C13" w:rsidRDefault="0083521C">
            <w:r w:rsidRPr="00544C13">
              <w:rPr>
                <w:b/>
                <w:bCs/>
              </w:rPr>
              <w:t>Localização Exata</w:t>
            </w:r>
          </w:p>
        </w:tc>
      </w:tr>
      <w:tr w:rsidR="00861499" w:rsidRPr="00544C13" w14:paraId="2B913A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3E" w14:textId="77777777" w:rsidR="00861499" w:rsidRPr="00544C13" w:rsidRDefault="0083521C">
            <w:proofErr w:type="spellStart"/>
            <w:r w:rsidRPr="00544C13">
              <w:rPr>
                <w:b/>
                <w:bCs/>
              </w:rPr>
              <w:t>mkdocs.yml</w:t>
            </w:r>
            <w:proofErr w:type="spellEnd"/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3F" w14:textId="77777777" w:rsidR="00861499" w:rsidRPr="00544C13" w:rsidRDefault="0083521C">
            <w:r w:rsidRPr="00544C13">
              <w:t>autotarefas/</w:t>
            </w:r>
            <w:proofErr w:type="spellStart"/>
            <w:r w:rsidRPr="00544C13">
              <w:t>mkdocs.yml</w:t>
            </w:r>
            <w:proofErr w:type="spellEnd"/>
            <w:r w:rsidRPr="00544C13">
              <w:t xml:space="preserve"> (RAIZ)</w:t>
            </w:r>
          </w:p>
        </w:tc>
      </w:tr>
      <w:tr w:rsidR="00861499" w:rsidRPr="00544C13" w14:paraId="2B913A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41" w14:textId="77777777" w:rsidR="00861499" w:rsidRPr="00544C13" w:rsidRDefault="0083521C">
            <w:r w:rsidRPr="00544C13">
              <w:rPr>
                <w:b/>
                <w:bCs/>
              </w:rPr>
              <w:t>index.md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42" w14:textId="77777777" w:rsidR="00861499" w:rsidRPr="00544C13" w:rsidRDefault="0083521C">
            <w:r w:rsidRPr="00544C13">
              <w:t>autotarefas/docs/index.md</w:t>
            </w:r>
          </w:p>
        </w:tc>
      </w:tr>
      <w:tr w:rsidR="00861499" w:rsidRPr="00544C13" w14:paraId="2B913A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44" w14:textId="77777777" w:rsidR="00861499" w:rsidRPr="00544C13" w:rsidRDefault="0083521C">
            <w:r w:rsidRPr="00544C13">
              <w:rPr>
                <w:b/>
                <w:bCs/>
              </w:rPr>
              <w:t>instalacao.md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45" w14:textId="77777777" w:rsidR="00861499" w:rsidRPr="00544C13" w:rsidRDefault="0083521C">
            <w:r w:rsidRPr="00544C13">
              <w:t>autotarefas/docs/instalacao.md</w:t>
            </w:r>
          </w:p>
        </w:tc>
      </w:tr>
      <w:tr w:rsidR="00861499" w:rsidRPr="00544C13" w14:paraId="2B913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47" w14:textId="77777777" w:rsidR="00861499" w:rsidRPr="00544C13" w:rsidRDefault="0083521C">
            <w:r w:rsidRPr="00544C13">
              <w:rPr>
                <w:b/>
                <w:bCs/>
              </w:rPr>
              <w:t>quickstart.md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3A48" w14:textId="77777777" w:rsidR="00861499" w:rsidRPr="00544C13" w:rsidRDefault="0083521C">
            <w:r w:rsidRPr="00544C13">
              <w:t>autotarefas/docs/quickstart.md</w:t>
            </w:r>
          </w:p>
        </w:tc>
      </w:tr>
    </w:tbl>
    <w:p w14:paraId="2B913A4A" w14:textId="77777777" w:rsidR="00861499" w:rsidRDefault="0083521C">
      <w:pPr>
        <w:spacing w:before="40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2B913A4B" w14:textId="59A515AE" w:rsidR="00861499" w:rsidRDefault="0083521C">
      <w:pPr>
        <w:spacing w:before="100"/>
        <w:jc w:val="center"/>
      </w:pPr>
      <w:r>
        <w:rPr>
          <w:color w:val="666666"/>
          <w:sz w:val="20"/>
          <w:szCs w:val="20"/>
        </w:rPr>
        <w:t xml:space="preserve">Setup </w:t>
      </w:r>
      <w:proofErr w:type="spellStart"/>
      <w:r>
        <w:rPr>
          <w:color w:val="666666"/>
          <w:sz w:val="20"/>
          <w:szCs w:val="20"/>
        </w:rPr>
        <w:t>MkDocs</w:t>
      </w:r>
      <w:proofErr w:type="spellEnd"/>
      <w:r>
        <w:rPr>
          <w:color w:val="666666"/>
          <w:sz w:val="20"/>
          <w:szCs w:val="20"/>
        </w:rPr>
        <w:t xml:space="preserve"> | AutoTarefas</w:t>
      </w:r>
    </w:p>
    <w:sectPr w:rsidR="00861499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9BF13" w14:textId="77777777" w:rsidR="0083521C" w:rsidRDefault="0083521C">
      <w:r>
        <w:separator/>
      </w:r>
    </w:p>
  </w:endnote>
  <w:endnote w:type="continuationSeparator" w:id="0">
    <w:p w14:paraId="0882692B" w14:textId="77777777" w:rsidR="0083521C" w:rsidRDefault="00835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13A4D" w14:textId="0D46EF92" w:rsidR="00861499" w:rsidRDefault="0083521C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44C1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44C1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18E48" w14:textId="77777777" w:rsidR="0083521C" w:rsidRDefault="0083521C">
      <w:r>
        <w:separator/>
      </w:r>
    </w:p>
  </w:footnote>
  <w:footnote w:type="continuationSeparator" w:id="0">
    <w:p w14:paraId="7AF10D24" w14:textId="77777777" w:rsidR="0083521C" w:rsidRDefault="00835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13A4C" w14:textId="78A35102" w:rsidR="00861499" w:rsidRDefault="0083521C">
    <w:pPr>
      <w:jc w:val="right"/>
    </w:pPr>
    <w:r>
      <w:rPr>
        <w:color w:val="666666"/>
        <w:sz w:val="18"/>
        <w:szCs w:val="18"/>
      </w:rPr>
      <w:t xml:space="preserve">AutoTarefas - </w:t>
    </w:r>
    <w:r>
      <w:rPr>
        <w:color w:val="666666"/>
        <w:sz w:val="18"/>
        <w:szCs w:val="18"/>
      </w:rPr>
      <w:t xml:space="preserve">Setup </w:t>
    </w:r>
    <w:proofErr w:type="spellStart"/>
    <w:r>
      <w:rPr>
        <w:color w:val="666666"/>
        <w:sz w:val="18"/>
        <w:szCs w:val="18"/>
      </w:rPr>
      <w:t>MkDocs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C7EAE"/>
    <w:multiLevelType w:val="hybridMultilevel"/>
    <w:tmpl w:val="17D46B5C"/>
    <w:lvl w:ilvl="0" w:tplc="0EFC5F8A">
      <w:start w:val="1"/>
      <w:numFmt w:val="bullet"/>
      <w:lvlText w:val="●"/>
      <w:lvlJc w:val="left"/>
      <w:pPr>
        <w:ind w:left="720" w:hanging="360"/>
      </w:pPr>
    </w:lvl>
    <w:lvl w:ilvl="1" w:tplc="94A032A4">
      <w:start w:val="1"/>
      <w:numFmt w:val="bullet"/>
      <w:lvlText w:val="○"/>
      <w:lvlJc w:val="left"/>
      <w:pPr>
        <w:ind w:left="1440" w:hanging="360"/>
      </w:pPr>
    </w:lvl>
    <w:lvl w:ilvl="2" w:tplc="444ED988">
      <w:start w:val="1"/>
      <w:numFmt w:val="bullet"/>
      <w:lvlText w:val="■"/>
      <w:lvlJc w:val="left"/>
      <w:pPr>
        <w:ind w:left="2160" w:hanging="360"/>
      </w:pPr>
    </w:lvl>
    <w:lvl w:ilvl="3" w:tplc="E32A6FAE">
      <w:start w:val="1"/>
      <w:numFmt w:val="bullet"/>
      <w:lvlText w:val="●"/>
      <w:lvlJc w:val="left"/>
      <w:pPr>
        <w:ind w:left="2880" w:hanging="360"/>
      </w:pPr>
    </w:lvl>
    <w:lvl w:ilvl="4" w:tplc="E056E910">
      <w:start w:val="1"/>
      <w:numFmt w:val="bullet"/>
      <w:lvlText w:val="○"/>
      <w:lvlJc w:val="left"/>
      <w:pPr>
        <w:ind w:left="3600" w:hanging="360"/>
      </w:pPr>
    </w:lvl>
    <w:lvl w:ilvl="5" w:tplc="CF7A1506">
      <w:start w:val="1"/>
      <w:numFmt w:val="bullet"/>
      <w:lvlText w:val="■"/>
      <w:lvlJc w:val="left"/>
      <w:pPr>
        <w:ind w:left="4320" w:hanging="360"/>
      </w:pPr>
    </w:lvl>
    <w:lvl w:ilvl="6" w:tplc="0318FEFC">
      <w:start w:val="1"/>
      <w:numFmt w:val="bullet"/>
      <w:lvlText w:val="●"/>
      <w:lvlJc w:val="left"/>
      <w:pPr>
        <w:ind w:left="5040" w:hanging="360"/>
      </w:pPr>
    </w:lvl>
    <w:lvl w:ilvl="7" w:tplc="99FCD3AA">
      <w:start w:val="1"/>
      <w:numFmt w:val="bullet"/>
      <w:lvlText w:val="●"/>
      <w:lvlJc w:val="left"/>
      <w:pPr>
        <w:ind w:left="5760" w:hanging="360"/>
      </w:pPr>
    </w:lvl>
    <w:lvl w:ilvl="8" w:tplc="E0ACC1D8">
      <w:start w:val="1"/>
      <w:numFmt w:val="bullet"/>
      <w:lvlText w:val="●"/>
      <w:lvlJc w:val="left"/>
      <w:pPr>
        <w:ind w:left="6480" w:hanging="360"/>
      </w:pPr>
    </w:lvl>
  </w:abstractNum>
  <w:num w:numId="1" w16cid:durableId="169103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499"/>
    <w:rsid w:val="00544C13"/>
    <w:rsid w:val="0083521C"/>
    <w:rsid w:val="00861499"/>
    <w:rsid w:val="00F7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139A5"/>
  <w15:docId w15:val="{E6FEC28D-9629-4E83-B2D3-B0AA36FC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2980B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527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44C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44C13"/>
  </w:style>
  <w:style w:type="paragraph" w:styleId="Rodap">
    <w:name w:val="footer"/>
    <w:basedOn w:val="Normal"/>
    <w:link w:val="RodapChar"/>
    <w:uiPriority w:val="99"/>
    <w:unhideWhenUsed/>
    <w:rsid w:val="00544C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44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613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Lavarini</cp:lastModifiedBy>
  <cp:revision>2</cp:revision>
  <dcterms:created xsi:type="dcterms:W3CDTF">2026-02-12T12:02:00Z</dcterms:created>
  <dcterms:modified xsi:type="dcterms:W3CDTF">2026-02-12T17:32:00Z</dcterms:modified>
</cp:coreProperties>
</file>