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60EC" w14:textId="27651375" w:rsidR="009C40C9" w:rsidRDefault="00A7327F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EMPACOTAMENTO</w:t>
      </w:r>
    </w:p>
    <w:p w14:paraId="503860ED" w14:textId="6BA82EE4" w:rsidR="009C40C9" w:rsidRDefault="00A7327F">
      <w:pPr>
        <w:spacing w:after="400"/>
        <w:jc w:val="center"/>
      </w:pPr>
      <w:r>
        <w:rPr>
          <w:color w:val="2980B9"/>
          <w:sz w:val="32"/>
          <w:szCs w:val="32"/>
        </w:rPr>
        <w:t>Versionamento</w:t>
      </w:r>
    </w:p>
    <w:p w14:paraId="503860EE" w14:textId="77777777" w:rsidR="009C40C9" w:rsidRPr="0012164E" w:rsidRDefault="00A7327F">
      <w:pPr>
        <w:shd w:val="clear" w:color="auto" w:fill="E8F4F8"/>
        <w:spacing w:before="200" w:after="2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Objetivo: </w:t>
      </w:r>
      <w:r w:rsidRPr="0012164E">
        <w:rPr>
          <w:sz w:val="24"/>
          <w:szCs w:val="24"/>
        </w:rPr>
        <w:t>Documentar estratégias de versionamento semântico (</w:t>
      </w:r>
      <w:proofErr w:type="spellStart"/>
      <w:r w:rsidRPr="0012164E">
        <w:rPr>
          <w:sz w:val="24"/>
          <w:szCs w:val="24"/>
        </w:rPr>
        <w:t>SemVer</w:t>
      </w:r>
      <w:proofErr w:type="spellEnd"/>
      <w:r w:rsidRPr="0012164E">
        <w:rPr>
          <w:sz w:val="24"/>
          <w:szCs w:val="24"/>
        </w:rPr>
        <w:t>), gerenciamento de releases e boas práticas.</w:t>
      </w:r>
    </w:p>
    <w:p w14:paraId="503860EF" w14:textId="77777777" w:rsidR="009C40C9" w:rsidRDefault="00A7327F">
      <w:pPr>
        <w:pStyle w:val="Ttulo1"/>
      </w:pPr>
      <w:r>
        <w:t>1. Versionamento Semântico (</w:t>
      </w:r>
      <w:proofErr w:type="spellStart"/>
      <w:r>
        <w:t>SemVer</w:t>
      </w:r>
      <w:proofErr w:type="spellEnd"/>
      <w:r>
        <w:t>)</w:t>
      </w:r>
    </w:p>
    <w:p w14:paraId="503860F0" w14:textId="77777777" w:rsidR="009C40C9" w:rsidRPr="0012164E" w:rsidRDefault="00A7327F">
      <w:pPr>
        <w:spacing w:after="200"/>
        <w:rPr>
          <w:sz w:val="24"/>
          <w:szCs w:val="24"/>
        </w:rPr>
      </w:pPr>
      <w:r w:rsidRPr="0012164E">
        <w:rPr>
          <w:sz w:val="24"/>
          <w:szCs w:val="24"/>
        </w:rPr>
        <w:t xml:space="preserve">O AutoTarefas segue o padrão </w:t>
      </w:r>
      <w:proofErr w:type="spellStart"/>
      <w:r w:rsidRPr="0012164E">
        <w:rPr>
          <w:b/>
          <w:bCs/>
          <w:sz w:val="24"/>
          <w:szCs w:val="24"/>
        </w:rPr>
        <w:t>Semantic</w:t>
      </w:r>
      <w:proofErr w:type="spellEnd"/>
      <w:r w:rsidRPr="0012164E">
        <w:rPr>
          <w:b/>
          <w:bCs/>
          <w:sz w:val="24"/>
          <w:szCs w:val="24"/>
        </w:rPr>
        <w:t xml:space="preserve"> Versioning 2.0.0</w:t>
      </w:r>
      <w:r w:rsidRPr="0012164E">
        <w:rPr>
          <w:sz w:val="24"/>
          <w:szCs w:val="24"/>
        </w:rPr>
        <w:t xml:space="preserve"> (semver.org).</w:t>
      </w:r>
    </w:p>
    <w:p w14:paraId="503860F1" w14:textId="77777777" w:rsidR="009C40C9" w:rsidRDefault="00A7327F">
      <w:pPr>
        <w:pStyle w:val="Ttulo2"/>
      </w:pPr>
      <w:r>
        <w:t>1.1 Formato da Versão</w:t>
      </w:r>
    </w:p>
    <w:p w14:paraId="503860F2" w14:textId="77777777" w:rsidR="009C40C9" w:rsidRPr="0012164E" w:rsidRDefault="00A7327F">
      <w:pPr>
        <w:shd w:val="clear" w:color="auto" w:fill="F4F4F4"/>
        <w:spacing w:before="100"/>
        <w:rPr>
          <w:sz w:val="20"/>
          <w:szCs w:val="20"/>
        </w:rPr>
      </w:pP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MAJOR.MINOR.PATCH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>[-</w:t>
      </w: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PRERELEASE][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>+BUILD]</w:t>
      </w:r>
    </w:p>
    <w:p w14:paraId="503860F3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0F4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Exemplos:</w:t>
      </w:r>
    </w:p>
    <w:p w14:paraId="503860F5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  0.1.0         → Versão inicial</w:t>
      </w:r>
    </w:p>
    <w:p w14:paraId="503860F6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  1.0.0         → Primeira versão estável</w:t>
      </w:r>
    </w:p>
    <w:p w14:paraId="503860F7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  1.2.3         → Versão com patches</w:t>
      </w:r>
    </w:p>
    <w:p w14:paraId="503860F8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  2.0.0-</w:t>
      </w: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alpha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>.1 → Pré-release alpha</w:t>
      </w:r>
    </w:p>
    <w:p w14:paraId="503860F9" w14:textId="77777777" w:rsidR="009C40C9" w:rsidRPr="0012164E" w:rsidRDefault="00A7327F">
      <w:pPr>
        <w:shd w:val="clear" w:color="auto" w:fill="F4F4F4"/>
        <w:spacing w:after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  2.0.0-</w:t>
      </w: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rc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>.1    → Release candidate</w:t>
      </w:r>
    </w:p>
    <w:p w14:paraId="503860FA" w14:textId="77777777" w:rsidR="009C40C9" w:rsidRDefault="00A7327F">
      <w:pPr>
        <w:pStyle w:val="Ttulo2"/>
      </w:pPr>
      <w:r>
        <w:t>1.2 Regras de Incremento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4454"/>
        <w:gridCol w:w="2834"/>
      </w:tblGrid>
      <w:tr w:rsidR="009C40C9" w:rsidRPr="0012164E" w14:paraId="50386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0FB" w14:textId="77777777" w:rsidR="009C40C9" w:rsidRPr="0012164E" w:rsidRDefault="00A7327F">
            <w:r w:rsidRPr="0012164E">
              <w:rPr>
                <w:b/>
                <w:bCs/>
              </w:rPr>
              <w:t>Componente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0FC" w14:textId="77777777" w:rsidR="009C40C9" w:rsidRPr="0012164E" w:rsidRDefault="00A7327F">
            <w:r w:rsidRPr="0012164E">
              <w:rPr>
                <w:b/>
                <w:bCs/>
              </w:rPr>
              <w:t>Quando Incrementar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0FD" w14:textId="77777777" w:rsidR="009C40C9" w:rsidRPr="0012164E" w:rsidRDefault="00A7327F">
            <w:r w:rsidRPr="0012164E">
              <w:rPr>
                <w:b/>
                <w:bCs/>
              </w:rPr>
              <w:t>Exemplo</w:t>
            </w:r>
          </w:p>
        </w:tc>
      </w:tr>
      <w:tr w:rsidR="009C40C9" w:rsidRPr="0012164E" w14:paraId="50386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0FF" w14:textId="77777777" w:rsidR="009C40C9" w:rsidRPr="0012164E" w:rsidRDefault="00A7327F">
            <w:r w:rsidRPr="0012164E">
              <w:rPr>
                <w:b/>
                <w:bCs/>
              </w:rPr>
              <w:t>MAJOR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0" w14:textId="77777777" w:rsidR="009C40C9" w:rsidRPr="0012164E" w:rsidRDefault="00A7327F">
            <w:r w:rsidRPr="0012164E">
              <w:t xml:space="preserve">Breaking </w:t>
            </w:r>
            <w:proofErr w:type="spellStart"/>
            <w:r w:rsidRPr="0012164E">
              <w:t>changes</w:t>
            </w:r>
            <w:proofErr w:type="spellEnd"/>
            <w:r w:rsidRPr="0012164E">
              <w:t xml:space="preserve"> (incompatibilidade)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1" w14:textId="77777777" w:rsidR="009C40C9" w:rsidRPr="0012164E" w:rsidRDefault="00A7327F">
            <w:r w:rsidRPr="0012164E">
              <w:t>1.2.3 → 2.0.0</w:t>
            </w:r>
          </w:p>
        </w:tc>
      </w:tr>
      <w:tr w:rsidR="009C40C9" w:rsidRPr="0012164E" w14:paraId="50386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3" w14:textId="77777777" w:rsidR="009C40C9" w:rsidRPr="0012164E" w:rsidRDefault="00A7327F">
            <w:r w:rsidRPr="0012164E">
              <w:rPr>
                <w:b/>
                <w:bCs/>
              </w:rPr>
              <w:t>MINOR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4" w14:textId="77777777" w:rsidR="009C40C9" w:rsidRPr="0012164E" w:rsidRDefault="00A7327F">
            <w:r w:rsidRPr="0012164E">
              <w:t>Novas funcionalidades (compatível)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5" w14:textId="77777777" w:rsidR="009C40C9" w:rsidRPr="0012164E" w:rsidRDefault="00A7327F">
            <w:r w:rsidRPr="0012164E">
              <w:t>1.2.3 → 1.3.0</w:t>
            </w:r>
          </w:p>
        </w:tc>
      </w:tr>
      <w:tr w:rsidR="009C40C9" w:rsidRPr="0012164E" w14:paraId="50386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7" w14:textId="77777777" w:rsidR="009C40C9" w:rsidRPr="0012164E" w:rsidRDefault="00A7327F">
            <w:r w:rsidRPr="0012164E">
              <w:rPr>
                <w:b/>
                <w:bCs/>
              </w:rPr>
              <w:t>PATCH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8" w14:textId="77777777" w:rsidR="009C40C9" w:rsidRPr="0012164E" w:rsidRDefault="00A7327F">
            <w:r w:rsidRPr="0012164E">
              <w:t>Bug fixes (compatível)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9" w14:textId="77777777" w:rsidR="009C40C9" w:rsidRPr="0012164E" w:rsidRDefault="00A7327F">
            <w:r w:rsidRPr="0012164E">
              <w:t>1.2.3 → 1.2.4</w:t>
            </w:r>
          </w:p>
        </w:tc>
      </w:tr>
    </w:tbl>
    <w:p w14:paraId="5038610B" w14:textId="77777777" w:rsidR="009C40C9" w:rsidRDefault="00A7327F">
      <w:pPr>
        <w:pStyle w:val="Ttulo1"/>
      </w:pPr>
      <w:r>
        <w:t>2. Ciclo de Vida das Versões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3644"/>
        <w:gridCol w:w="4049"/>
      </w:tblGrid>
      <w:tr w:rsidR="009C40C9" w:rsidRPr="0012164E" w14:paraId="50386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C" w14:textId="77777777" w:rsidR="009C40C9" w:rsidRPr="0012164E" w:rsidRDefault="00A7327F">
            <w:r w:rsidRPr="0012164E">
              <w:rPr>
                <w:b/>
                <w:bCs/>
              </w:rPr>
              <w:t>Fase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D" w14:textId="77777777" w:rsidR="009C40C9" w:rsidRPr="0012164E" w:rsidRDefault="00A7327F">
            <w:r w:rsidRPr="0012164E">
              <w:rPr>
                <w:b/>
                <w:bCs/>
              </w:rPr>
              <w:t>Características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0E" w14:textId="77777777" w:rsidR="009C40C9" w:rsidRPr="0012164E" w:rsidRDefault="00A7327F">
            <w:r w:rsidRPr="0012164E">
              <w:rPr>
                <w:b/>
                <w:bCs/>
              </w:rPr>
              <w:t>Exemplo de Versão</w:t>
            </w:r>
          </w:p>
        </w:tc>
      </w:tr>
      <w:tr w:rsidR="009C40C9" w:rsidRPr="0012164E" w14:paraId="50386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0" w14:textId="77777777" w:rsidR="009C40C9" w:rsidRPr="0012164E" w:rsidRDefault="00A7327F">
            <w:r w:rsidRPr="0012164E">
              <w:t>Alpha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1" w14:textId="77777777" w:rsidR="009C40C9" w:rsidRPr="0012164E" w:rsidRDefault="00A7327F">
            <w:r w:rsidRPr="0012164E">
              <w:t>Muito instável, testes internos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2" w14:textId="77777777" w:rsidR="009C40C9" w:rsidRPr="0012164E" w:rsidRDefault="00A7327F">
            <w:r w:rsidRPr="0012164E">
              <w:t>0.1.0-</w:t>
            </w:r>
            <w:proofErr w:type="gramStart"/>
            <w:r w:rsidRPr="0012164E">
              <w:t>alpha</w:t>
            </w:r>
            <w:proofErr w:type="gramEnd"/>
            <w:r w:rsidRPr="0012164E">
              <w:t>.1</w:t>
            </w:r>
          </w:p>
        </w:tc>
      </w:tr>
      <w:tr w:rsidR="009C40C9" w:rsidRPr="0012164E" w14:paraId="50386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4" w14:textId="77777777" w:rsidR="009C40C9" w:rsidRPr="0012164E" w:rsidRDefault="00A7327F">
            <w:r w:rsidRPr="0012164E">
              <w:t>Beta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5" w14:textId="77777777" w:rsidR="009C40C9" w:rsidRPr="0012164E" w:rsidRDefault="00A7327F">
            <w:r w:rsidRPr="0012164E">
              <w:t>Instável, testes externos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6" w14:textId="77777777" w:rsidR="009C40C9" w:rsidRPr="0012164E" w:rsidRDefault="00A7327F">
            <w:r w:rsidRPr="0012164E">
              <w:t>0.1.0-</w:t>
            </w:r>
            <w:proofErr w:type="gramStart"/>
            <w:r w:rsidRPr="0012164E">
              <w:t>beta</w:t>
            </w:r>
            <w:proofErr w:type="gramEnd"/>
            <w:r w:rsidRPr="0012164E">
              <w:t>.1</w:t>
            </w:r>
          </w:p>
        </w:tc>
      </w:tr>
      <w:tr w:rsidR="009C40C9" w:rsidRPr="0012164E" w14:paraId="50386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8" w14:textId="77777777" w:rsidR="009C40C9" w:rsidRPr="0012164E" w:rsidRDefault="00A7327F">
            <w:r w:rsidRPr="0012164E">
              <w:t>RC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9" w14:textId="77777777" w:rsidR="009C40C9" w:rsidRPr="0012164E" w:rsidRDefault="00A7327F">
            <w:r w:rsidRPr="0012164E">
              <w:t>Release Candidate, quase estável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A" w14:textId="77777777" w:rsidR="009C40C9" w:rsidRPr="0012164E" w:rsidRDefault="00A7327F">
            <w:r w:rsidRPr="0012164E">
              <w:t>1.0.0-</w:t>
            </w:r>
            <w:proofErr w:type="gramStart"/>
            <w:r w:rsidRPr="0012164E">
              <w:t>rc</w:t>
            </w:r>
            <w:proofErr w:type="gramEnd"/>
            <w:r w:rsidRPr="0012164E">
              <w:t>.1</w:t>
            </w:r>
          </w:p>
        </w:tc>
      </w:tr>
      <w:tr w:rsidR="009C40C9" w:rsidRPr="0012164E" w14:paraId="50386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C" w14:textId="77777777" w:rsidR="009C40C9" w:rsidRPr="0012164E" w:rsidRDefault="00A7327F">
            <w:r w:rsidRPr="0012164E">
              <w:t>Stable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D" w14:textId="77777777" w:rsidR="009C40C9" w:rsidRPr="0012164E" w:rsidRDefault="00A7327F">
            <w:r w:rsidRPr="0012164E">
              <w:t>Versão estável para produção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1E" w14:textId="77777777" w:rsidR="009C40C9" w:rsidRPr="0012164E" w:rsidRDefault="00A7327F">
            <w:r w:rsidRPr="0012164E">
              <w:t>1.0.0</w:t>
            </w:r>
          </w:p>
        </w:tc>
      </w:tr>
    </w:tbl>
    <w:p w14:paraId="50386120" w14:textId="77777777" w:rsidR="009C40C9" w:rsidRDefault="00A7327F">
      <w:r>
        <w:br w:type="page"/>
      </w:r>
    </w:p>
    <w:p w14:paraId="50386121" w14:textId="77777777" w:rsidR="009C40C9" w:rsidRDefault="00A7327F">
      <w:pPr>
        <w:pStyle w:val="Ttulo1"/>
      </w:pPr>
      <w:r>
        <w:lastRenderedPageBreak/>
        <w:t>3. Onde Definir a Versão</w:t>
      </w:r>
    </w:p>
    <w:p w14:paraId="50386122" w14:textId="77777777" w:rsidR="009C40C9" w:rsidRDefault="00A7327F">
      <w:pPr>
        <w:pStyle w:val="Ttulo2"/>
      </w:pPr>
      <w:r>
        <w:t>3.1 Fonte Única de Verdade</w:t>
      </w:r>
    </w:p>
    <w:p w14:paraId="50386123" w14:textId="77777777" w:rsidR="009C40C9" w:rsidRPr="0012164E" w:rsidRDefault="00A7327F">
      <w:pPr>
        <w:spacing w:after="150"/>
        <w:rPr>
          <w:sz w:val="24"/>
          <w:szCs w:val="24"/>
        </w:rPr>
      </w:pPr>
      <w:r w:rsidRPr="0012164E">
        <w:rPr>
          <w:sz w:val="24"/>
          <w:szCs w:val="24"/>
        </w:rPr>
        <w:t>Manter a versão sincronizada 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9"/>
        <w:gridCol w:w="4859"/>
      </w:tblGrid>
      <w:tr w:rsidR="009C40C9" w:rsidRPr="0012164E" w14:paraId="5038612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4" w14:textId="77777777" w:rsidR="009C40C9" w:rsidRPr="0012164E" w:rsidRDefault="00A7327F">
            <w:r w:rsidRPr="0012164E">
              <w:rPr>
                <w:b/>
                <w:bCs/>
              </w:rPr>
              <w:t>Arquivo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5" w14:textId="77777777" w:rsidR="009C40C9" w:rsidRPr="0012164E" w:rsidRDefault="00A7327F">
            <w:r w:rsidRPr="0012164E">
              <w:rPr>
                <w:b/>
                <w:bCs/>
              </w:rPr>
              <w:t>Linha</w:t>
            </w:r>
          </w:p>
        </w:tc>
      </w:tr>
      <w:tr w:rsidR="009C40C9" w:rsidRPr="0012164E" w14:paraId="5038612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7" w14:textId="77777777" w:rsidR="009C40C9" w:rsidRPr="0012164E" w:rsidRDefault="00A7327F">
            <w:proofErr w:type="gramStart"/>
            <w:r w:rsidRPr="0012164E">
              <w:t>pyproject.toml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8" w14:textId="77777777" w:rsidR="009C40C9" w:rsidRPr="0012164E" w:rsidRDefault="00A7327F">
            <w:r w:rsidRPr="0012164E">
              <w:t>version = "0.1.0"</w:t>
            </w:r>
          </w:p>
        </w:tc>
      </w:tr>
      <w:tr w:rsidR="009C40C9" w:rsidRPr="0012164E" w14:paraId="503861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A" w14:textId="77777777" w:rsidR="009C40C9" w:rsidRPr="0012164E" w:rsidRDefault="00A7327F">
            <w:r w:rsidRPr="0012164E">
              <w:t>src/autotarefas/__init__.py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2B" w14:textId="77777777" w:rsidR="009C40C9" w:rsidRPr="0012164E" w:rsidRDefault="00A7327F">
            <w:r w:rsidRPr="0012164E">
              <w:t>__version__ = "0.1.0"</w:t>
            </w:r>
          </w:p>
        </w:tc>
      </w:tr>
    </w:tbl>
    <w:p w14:paraId="5038612D" w14:textId="77777777" w:rsidR="009C40C9" w:rsidRDefault="00A7327F">
      <w:pPr>
        <w:pStyle w:val="Ttulo1"/>
      </w:pPr>
      <w:r>
        <w:t>4. Ferramentas de Versionamento</w:t>
      </w:r>
    </w:p>
    <w:p w14:paraId="5038612E" w14:textId="77777777" w:rsidR="009C40C9" w:rsidRDefault="00A7327F">
      <w:pPr>
        <w:pStyle w:val="Ttulo2"/>
      </w:pPr>
      <w:r>
        <w:t xml:space="preserve">4.1 </w:t>
      </w:r>
      <w:proofErr w:type="spellStart"/>
      <w:r>
        <w:t>Bump</w:t>
      </w:r>
      <w:proofErr w:type="spellEnd"/>
      <w:r>
        <w:t xml:space="preserve"> Manual</w:t>
      </w:r>
    </w:p>
    <w:p w14:paraId="5038612F" w14:textId="77777777" w:rsidR="009C40C9" w:rsidRPr="0012164E" w:rsidRDefault="00A7327F">
      <w:pPr>
        <w:shd w:val="clear" w:color="auto" w:fill="F4F4F4"/>
        <w:spacing w:before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# Editar </w:t>
      </w: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pyproject.toml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 xml:space="preserve"> e __init__.py</w:t>
      </w:r>
    </w:p>
    <w:p w14:paraId="50386130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Alterar version para nova versão</w:t>
      </w:r>
    </w:p>
    <w:p w14:paraId="50386131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32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git add </w:t>
      </w:r>
      <w:proofErr w:type="gramStart"/>
      <w:r w:rsidRPr="0012164E">
        <w:rPr>
          <w:rFonts w:ascii="Courier New" w:eastAsia="Courier New" w:hAnsi="Courier New" w:cs="Courier New"/>
          <w:sz w:val="20"/>
          <w:szCs w:val="20"/>
        </w:rPr>
        <w:t>pyproject.toml</w:t>
      </w:r>
      <w:proofErr w:type="gramEnd"/>
      <w:r w:rsidRPr="0012164E">
        <w:rPr>
          <w:rFonts w:ascii="Courier New" w:eastAsia="Courier New" w:hAnsi="Courier New" w:cs="Courier New"/>
          <w:sz w:val="20"/>
          <w:szCs w:val="20"/>
        </w:rPr>
        <w:t xml:space="preserve"> src/autotarefas/__init__.py</w:t>
      </w:r>
    </w:p>
    <w:p w14:paraId="50386133" w14:textId="77777777" w:rsidR="009C40C9" w:rsidRPr="0012164E" w:rsidRDefault="00A7327F">
      <w:pPr>
        <w:shd w:val="clear" w:color="auto" w:fill="F4F4F4"/>
        <w:spacing w:after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git commit -m "chore: </w:t>
      </w: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bump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version to 0.2.0"</w:t>
      </w:r>
    </w:p>
    <w:p w14:paraId="50386134" w14:textId="77777777" w:rsidR="009C40C9" w:rsidRDefault="00A7327F">
      <w:pPr>
        <w:pStyle w:val="Ttulo2"/>
      </w:pPr>
      <w:r>
        <w:t>4.2 Usando Hatch (Recomendado)</w:t>
      </w:r>
    </w:p>
    <w:p w14:paraId="50386135" w14:textId="77777777" w:rsidR="009C40C9" w:rsidRPr="0012164E" w:rsidRDefault="00A7327F">
      <w:pPr>
        <w:shd w:val="clear" w:color="auto" w:fill="F4F4F4"/>
        <w:spacing w:before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Ver versão atual</w:t>
      </w:r>
    </w:p>
    <w:p w14:paraId="50386136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hatch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version</w:t>
      </w:r>
    </w:p>
    <w:p w14:paraId="50386137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38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Incrementar patch (0.1.0 → 0.1.1)</w:t>
      </w:r>
    </w:p>
    <w:p w14:paraId="50386139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hatch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version patch</w:t>
      </w:r>
    </w:p>
    <w:p w14:paraId="5038613A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3B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# Incrementar </w:t>
      </w: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minor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(0.1.0 → 0.2.0)</w:t>
      </w:r>
    </w:p>
    <w:p w14:paraId="5038613C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hatch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version </w:t>
      </w: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minor</w:t>
      </w:r>
      <w:proofErr w:type="spellEnd"/>
    </w:p>
    <w:p w14:paraId="5038613D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3E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Incrementar major (0.1.0 → 1.0.0)</w:t>
      </w:r>
    </w:p>
    <w:p w14:paraId="5038613F" w14:textId="77777777" w:rsidR="009C40C9" w:rsidRPr="0012164E" w:rsidRDefault="00A7327F">
      <w:pPr>
        <w:shd w:val="clear" w:color="auto" w:fill="F4F4F4"/>
        <w:spacing w:after="100"/>
        <w:rPr>
          <w:sz w:val="20"/>
          <w:szCs w:val="20"/>
        </w:rPr>
      </w:pP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hatch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version major</w:t>
      </w:r>
    </w:p>
    <w:p w14:paraId="50386140" w14:textId="77777777" w:rsidR="009C40C9" w:rsidRDefault="00A7327F">
      <w:pPr>
        <w:pStyle w:val="Ttulo1"/>
      </w:pPr>
      <w:r>
        <w:t>5. Tags Git</w:t>
      </w:r>
    </w:p>
    <w:p w14:paraId="50386141" w14:textId="77777777" w:rsidR="009C40C9" w:rsidRDefault="00A7327F">
      <w:pPr>
        <w:pStyle w:val="Ttulo2"/>
      </w:pPr>
      <w:r>
        <w:t>5.1 Criar Tag Anotada</w:t>
      </w:r>
    </w:p>
    <w:p w14:paraId="50386142" w14:textId="77777777" w:rsidR="009C40C9" w:rsidRPr="0012164E" w:rsidRDefault="00A7327F">
      <w:pPr>
        <w:shd w:val="clear" w:color="auto" w:fill="F4F4F4"/>
        <w:spacing w:before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Criar tag com mensagem</w:t>
      </w:r>
    </w:p>
    <w:p w14:paraId="50386143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git tag -a v0.2.0 -m "Release v0.2.0"</w:t>
      </w:r>
    </w:p>
    <w:p w14:paraId="50386144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45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Push da tag</w:t>
      </w:r>
    </w:p>
    <w:p w14:paraId="50386146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git push </w:t>
      </w: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origin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v0.2.0</w:t>
      </w:r>
    </w:p>
    <w:p w14:paraId="50386147" w14:textId="77777777" w:rsidR="009C40C9" w:rsidRPr="0012164E" w:rsidRDefault="009C40C9">
      <w:pPr>
        <w:shd w:val="clear" w:color="auto" w:fill="F4F4F4"/>
        <w:rPr>
          <w:sz w:val="20"/>
          <w:szCs w:val="20"/>
        </w:rPr>
      </w:pPr>
    </w:p>
    <w:p w14:paraId="50386148" w14:textId="77777777" w:rsidR="009C40C9" w:rsidRPr="0012164E" w:rsidRDefault="00A7327F">
      <w:pPr>
        <w:shd w:val="clear" w:color="auto" w:fill="F4F4F4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># Push de todas as tags</w:t>
      </w:r>
    </w:p>
    <w:p w14:paraId="50386149" w14:textId="77777777" w:rsidR="009C40C9" w:rsidRPr="0012164E" w:rsidRDefault="00A7327F">
      <w:pPr>
        <w:shd w:val="clear" w:color="auto" w:fill="F4F4F4"/>
        <w:spacing w:after="100"/>
        <w:rPr>
          <w:sz w:val="20"/>
          <w:szCs w:val="20"/>
        </w:rPr>
      </w:pPr>
      <w:r w:rsidRPr="0012164E">
        <w:rPr>
          <w:rFonts w:ascii="Courier New" w:eastAsia="Courier New" w:hAnsi="Courier New" w:cs="Courier New"/>
          <w:sz w:val="20"/>
          <w:szCs w:val="20"/>
        </w:rPr>
        <w:t xml:space="preserve">git push </w:t>
      </w:r>
      <w:proofErr w:type="spellStart"/>
      <w:r w:rsidRPr="0012164E">
        <w:rPr>
          <w:rFonts w:ascii="Courier New" w:eastAsia="Courier New" w:hAnsi="Courier New" w:cs="Courier New"/>
          <w:sz w:val="20"/>
          <w:szCs w:val="20"/>
        </w:rPr>
        <w:t>origin</w:t>
      </w:r>
      <w:proofErr w:type="spellEnd"/>
      <w:r w:rsidRPr="0012164E">
        <w:rPr>
          <w:rFonts w:ascii="Courier New" w:eastAsia="Courier New" w:hAnsi="Courier New" w:cs="Courier New"/>
          <w:sz w:val="20"/>
          <w:szCs w:val="20"/>
        </w:rPr>
        <w:t xml:space="preserve"> --tags</w:t>
      </w:r>
    </w:p>
    <w:p w14:paraId="5038614A" w14:textId="77777777" w:rsidR="009C40C9" w:rsidRDefault="00A7327F">
      <w:pPr>
        <w:pStyle w:val="Ttulo2"/>
      </w:pPr>
      <w:r>
        <w:t>5.2 Convenção de Tags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5"/>
        <w:gridCol w:w="3239"/>
        <w:gridCol w:w="2834"/>
      </w:tblGrid>
      <w:tr w:rsidR="009C40C9" w14:paraId="503861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4B" w14:textId="77777777" w:rsidR="009C40C9" w:rsidRDefault="00A7327F">
            <w:r>
              <w:rPr>
                <w:b/>
                <w:bCs/>
                <w:sz w:val="20"/>
                <w:szCs w:val="20"/>
              </w:rPr>
              <w:lastRenderedPageBreak/>
              <w:t>Formato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4C" w14:textId="77777777" w:rsidR="009C40C9" w:rsidRDefault="00A7327F">
            <w:r>
              <w:rPr>
                <w:b/>
                <w:bCs/>
                <w:sz w:val="20"/>
                <w:szCs w:val="20"/>
              </w:rPr>
              <w:t>Exemplo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4D" w14:textId="77777777" w:rsidR="009C40C9" w:rsidRDefault="00A7327F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9C40C9" w14:paraId="503861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4F" w14:textId="77777777" w:rsidR="009C40C9" w:rsidRDefault="00A7327F">
            <w:proofErr w:type="spellStart"/>
            <w:proofErr w:type="gramStart"/>
            <w:r>
              <w:rPr>
                <w:sz w:val="20"/>
                <w:szCs w:val="20"/>
              </w:rPr>
              <w:t>vMAJOR.MINOR.PATCH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0" w14:textId="77777777" w:rsidR="009C40C9" w:rsidRDefault="00A7327F">
            <w:r>
              <w:rPr>
                <w:sz w:val="20"/>
                <w:szCs w:val="20"/>
              </w:rPr>
              <w:t>v1.2.3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1" w14:textId="77777777" w:rsidR="009C40C9" w:rsidRDefault="00A7327F">
            <w:r>
              <w:rPr>
                <w:sz w:val="20"/>
                <w:szCs w:val="20"/>
              </w:rPr>
              <w:t>Releases estáveis</w:t>
            </w:r>
          </w:p>
        </w:tc>
      </w:tr>
      <w:tr w:rsidR="009C40C9" w14:paraId="503861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3" w14:textId="77777777" w:rsidR="009C40C9" w:rsidRDefault="00A7327F">
            <w:proofErr w:type="spellStart"/>
            <w:proofErr w:type="gramStart"/>
            <w:r>
              <w:rPr>
                <w:sz w:val="20"/>
                <w:szCs w:val="20"/>
              </w:rPr>
              <w:t>vMAJOR.MINOR.PATCH</w:t>
            </w:r>
            <w:proofErr w:type="gramEnd"/>
            <w:r>
              <w:rPr>
                <w:sz w:val="20"/>
                <w:szCs w:val="20"/>
              </w:rPr>
              <w:t>-pre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4" w14:textId="77777777" w:rsidR="009C40C9" w:rsidRDefault="00A7327F">
            <w:r>
              <w:rPr>
                <w:sz w:val="20"/>
                <w:szCs w:val="20"/>
              </w:rPr>
              <w:t>v1.0.0-alpha.1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5" w14:textId="77777777" w:rsidR="009C40C9" w:rsidRDefault="00A7327F">
            <w:r>
              <w:rPr>
                <w:sz w:val="20"/>
                <w:szCs w:val="20"/>
              </w:rPr>
              <w:t>Pré-releases</w:t>
            </w:r>
          </w:p>
        </w:tc>
      </w:tr>
    </w:tbl>
    <w:p w14:paraId="50386157" w14:textId="77777777" w:rsidR="009C40C9" w:rsidRDefault="00A7327F">
      <w:r>
        <w:br w:type="page"/>
      </w:r>
    </w:p>
    <w:p w14:paraId="50386158" w14:textId="77777777" w:rsidR="009C40C9" w:rsidRDefault="00A7327F">
      <w:pPr>
        <w:pStyle w:val="Ttulo1"/>
      </w:pPr>
      <w:r>
        <w:lastRenderedPageBreak/>
        <w:t>6. CHANGELOG</w:t>
      </w:r>
    </w:p>
    <w:p w14:paraId="50386159" w14:textId="77777777" w:rsidR="009C40C9" w:rsidRPr="0012164E" w:rsidRDefault="00A7327F">
      <w:pPr>
        <w:spacing w:after="150"/>
        <w:rPr>
          <w:sz w:val="24"/>
          <w:szCs w:val="24"/>
        </w:rPr>
      </w:pPr>
      <w:r w:rsidRPr="0012164E">
        <w:rPr>
          <w:sz w:val="24"/>
          <w:szCs w:val="24"/>
        </w:rPr>
        <w:t xml:space="preserve">Seguir o formato </w:t>
      </w:r>
      <w:r w:rsidRPr="0012164E">
        <w:rPr>
          <w:b/>
          <w:bCs/>
          <w:sz w:val="24"/>
          <w:szCs w:val="24"/>
        </w:rPr>
        <w:t xml:space="preserve">Keep a </w:t>
      </w:r>
      <w:proofErr w:type="spellStart"/>
      <w:r w:rsidRPr="0012164E">
        <w:rPr>
          <w:b/>
          <w:bCs/>
          <w:sz w:val="24"/>
          <w:szCs w:val="24"/>
        </w:rPr>
        <w:t>Changelog</w:t>
      </w:r>
      <w:proofErr w:type="spellEnd"/>
      <w:r w:rsidRPr="0012164E">
        <w:rPr>
          <w:sz w:val="24"/>
          <w:szCs w:val="24"/>
        </w:rPr>
        <w:t xml:space="preserve"> (keepachangelog.com):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884"/>
      </w:tblGrid>
      <w:tr w:rsidR="009C40C9" w:rsidRPr="0012164E" w14:paraId="50386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A" w14:textId="77777777" w:rsidR="009C40C9" w:rsidRPr="0012164E" w:rsidRDefault="00A7327F">
            <w:r w:rsidRPr="0012164E">
              <w:rPr>
                <w:b/>
                <w:bCs/>
              </w:rPr>
              <w:t>Categoria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B" w14:textId="77777777" w:rsidR="009C40C9" w:rsidRPr="0012164E" w:rsidRDefault="00A7327F">
            <w:r w:rsidRPr="0012164E">
              <w:rPr>
                <w:b/>
                <w:bCs/>
              </w:rPr>
              <w:t>Descrição</w:t>
            </w:r>
          </w:p>
        </w:tc>
      </w:tr>
      <w:tr w:rsidR="009C40C9" w:rsidRPr="0012164E" w14:paraId="503861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D" w14:textId="77777777" w:rsidR="009C40C9" w:rsidRPr="0012164E" w:rsidRDefault="00A7327F">
            <w:proofErr w:type="spellStart"/>
            <w:r w:rsidRPr="0012164E">
              <w:t>Added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5E" w14:textId="77777777" w:rsidR="009C40C9" w:rsidRPr="0012164E" w:rsidRDefault="00A7327F">
            <w:r w:rsidRPr="0012164E">
              <w:t>Novas funcionalidades</w:t>
            </w:r>
          </w:p>
        </w:tc>
      </w:tr>
      <w:tr w:rsidR="009C40C9" w:rsidRPr="0012164E" w14:paraId="50386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0" w14:textId="77777777" w:rsidR="009C40C9" w:rsidRPr="0012164E" w:rsidRDefault="00A7327F">
            <w:proofErr w:type="spellStart"/>
            <w:r w:rsidRPr="0012164E">
              <w:t>Changed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1" w14:textId="77777777" w:rsidR="009C40C9" w:rsidRPr="0012164E" w:rsidRDefault="00A7327F">
            <w:r w:rsidRPr="0012164E">
              <w:t>Mudanças em funcionalidades existentes</w:t>
            </w:r>
          </w:p>
        </w:tc>
      </w:tr>
      <w:tr w:rsidR="009C40C9" w:rsidRPr="0012164E" w14:paraId="50386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3" w14:textId="77777777" w:rsidR="009C40C9" w:rsidRPr="0012164E" w:rsidRDefault="00A7327F">
            <w:proofErr w:type="spellStart"/>
            <w:r w:rsidRPr="0012164E">
              <w:t>Deprecated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4" w14:textId="77777777" w:rsidR="009C40C9" w:rsidRPr="0012164E" w:rsidRDefault="00A7327F">
            <w:r w:rsidRPr="0012164E">
              <w:t>Funcionalidades que serão removidas</w:t>
            </w:r>
          </w:p>
        </w:tc>
      </w:tr>
      <w:tr w:rsidR="009C40C9" w:rsidRPr="0012164E" w14:paraId="50386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6" w14:textId="77777777" w:rsidR="009C40C9" w:rsidRPr="0012164E" w:rsidRDefault="00A7327F">
            <w:proofErr w:type="spellStart"/>
            <w:r w:rsidRPr="0012164E">
              <w:t>Removed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7" w14:textId="77777777" w:rsidR="009C40C9" w:rsidRPr="0012164E" w:rsidRDefault="00A7327F">
            <w:r w:rsidRPr="0012164E">
              <w:t>Funcionalidades removidas</w:t>
            </w:r>
          </w:p>
        </w:tc>
      </w:tr>
      <w:tr w:rsidR="009C40C9" w:rsidRPr="0012164E" w14:paraId="50386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9" w14:textId="77777777" w:rsidR="009C40C9" w:rsidRPr="0012164E" w:rsidRDefault="00A7327F">
            <w:r w:rsidRPr="0012164E">
              <w:t>Fixed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A" w14:textId="77777777" w:rsidR="009C40C9" w:rsidRPr="0012164E" w:rsidRDefault="00A7327F">
            <w:r w:rsidRPr="0012164E">
              <w:t>Correções de bugs</w:t>
            </w:r>
          </w:p>
        </w:tc>
      </w:tr>
      <w:tr w:rsidR="009C40C9" w:rsidRPr="0012164E" w14:paraId="50386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C" w14:textId="77777777" w:rsidR="009C40C9" w:rsidRPr="0012164E" w:rsidRDefault="00A7327F">
            <w:r w:rsidRPr="0012164E">
              <w:t>Security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6D" w14:textId="77777777" w:rsidR="009C40C9" w:rsidRPr="0012164E" w:rsidRDefault="00A7327F">
            <w:r w:rsidRPr="0012164E">
              <w:t>Correções de vulnerabilidades</w:t>
            </w:r>
          </w:p>
        </w:tc>
      </w:tr>
    </w:tbl>
    <w:p w14:paraId="5038616F" w14:textId="77777777" w:rsidR="009C40C9" w:rsidRDefault="00A7327F">
      <w:pPr>
        <w:pStyle w:val="Ttulo1"/>
      </w:pPr>
      <w:r>
        <w:t>7. Checklist de Release</w:t>
      </w:r>
    </w:p>
    <w:p w14:paraId="50386170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Definir tipo de release (major/</w:t>
      </w:r>
      <w:proofErr w:type="spellStart"/>
      <w:r w:rsidRPr="0012164E">
        <w:rPr>
          <w:sz w:val="24"/>
          <w:szCs w:val="24"/>
        </w:rPr>
        <w:t>minor</w:t>
      </w:r>
      <w:proofErr w:type="spellEnd"/>
      <w:r w:rsidRPr="0012164E">
        <w:rPr>
          <w:sz w:val="24"/>
          <w:szCs w:val="24"/>
        </w:rPr>
        <w:t>/patch)</w:t>
      </w:r>
    </w:p>
    <w:p w14:paraId="50386171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Atualizar CHANGELOG.md</w:t>
      </w:r>
    </w:p>
    <w:p w14:paraId="50386172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Atualizar versão em </w:t>
      </w:r>
      <w:proofErr w:type="gramStart"/>
      <w:r w:rsidRPr="0012164E">
        <w:rPr>
          <w:sz w:val="24"/>
          <w:szCs w:val="24"/>
        </w:rPr>
        <w:t>pyproject.toml</w:t>
      </w:r>
      <w:proofErr w:type="gramEnd"/>
      <w:r w:rsidRPr="0012164E">
        <w:rPr>
          <w:sz w:val="24"/>
          <w:szCs w:val="24"/>
        </w:rPr>
        <w:t xml:space="preserve"> e __init__.py</w:t>
      </w:r>
    </w:p>
    <w:p w14:paraId="50386173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Executar testes (</w:t>
      </w:r>
      <w:proofErr w:type="spellStart"/>
      <w:r w:rsidRPr="0012164E">
        <w:rPr>
          <w:sz w:val="24"/>
          <w:szCs w:val="24"/>
        </w:rPr>
        <w:t>pytest</w:t>
      </w:r>
      <w:proofErr w:type="spellEnd"/>
      <w:r w:rsidRPr="0012164E">
        <w:rPr>
          <w:sz w:val="24"/>
          <w:szCs w:val="24"/>
        </w:rPr>
        <w:t>)</w:t>
      </w:r>
    </w:p>
    <w:p w14:paraId="50386174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Verificar cobertura (</w:t>
      </w:r>
      <w:proofErr w:type="spellStart"/>
      <w:r w:rsidRPr="0012164E">
        <w:rPr>
          <w:sz w:val="24"/>
          <w:szCs w:val="24"/>
        </w:rPr>
        <w:t>pytest</w:t>
      </w:r>
      <w:proofErr w:type="spellEnd"/>
      <w:r w:rsidRPr="0012164E">
        <w:rPr>
          <w:sz w:val="24"/>
          <w:szCs w:val="24"/>
        </w:rPr>
        <w:t xml:space="preserve"> --</w:t>
      </w:r>
      <w:proofErr w:type="spellStart"/>
      <w:r w:rsidRPr="0012164E">
        <w:rPr>
          <w:sz w:val="24"/>
          <w:szCs w:val="24"/>
        </w:rPr>
        <w:t>cov</w:t>
      </w:r>
      <w:proofErr w:type="spellEnd"/>
      <w:r w:rsidRPr="0012164E">
        <w:rPr>
          <w:sz w:val="24"/>
          <w:szCs w:val="24"/>
        </w:rPr>
        <w:t>)</w:t>
      </w:r>
    </w:p>
    <w:p w14:paraId="50386175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Build e verificar (python -m build &amp;&amp; twine check)</w:t>
      </w:r>
    </w:p>
    <w:p w14:paraId="50386176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Testar no TestPyPI</w:t>
      </w:r>
    </w:p>
    <w:p w14:paraId="50386177" w14:textId="77777777" w:rsidR="009C40C9" w:rsidRPr="0012164E" w:rsidRDefault="00A7327F">
      <w:pPr>
        <w:shd w:val="clear" w:color="auto" w:fill="E8F4F8"/>
        <w:spacing w:after="5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Publicar no PyPI</w:t>
      </w:r>
    </w:p>
    <w:p w14:paraId="50386178" w14:textId="77777777" w:rsidR="009C40C9" w:rsidRPr="0012164E" w:rsidRDefault="00A7327F">
      <w:pPr>
        <w:shd w:val="clear" w:color="auto" w:fill="E8F4F8"/>
        <w:spacing w:after="200"/>
        <w:rPr>
          <w:sz w:val="24"/>
          <w:szCs w:val="24"/>
        </w:rPr>
      </w:pPr>
      <w:r w:rsidRPr="0012164E">
        <w:rPr>
          <w:sz w:val="24"/>
          <w:szCs w:val="24"/>
        </w:rPr>
        <w:t>☐</w:t>
      </w:r>
      <w:r w:rsidRPr="0012164E">
        <w:rPr>
          <w:sz w:val="24"/>
          <w:szCs w:val="24"/>
        </w:rPr>
        <w:t xml:space="preserve"> Criar tag e push (git tag -a &amp;&amp; git push --tags)</w:t>
      </w:r>
    </w:p>
    <w:p w14:paraId="50386179" w14:textId="77777777" w:rsidR="009C40C9" w:rsidRDefault="00A7327F">
      <w:pPr>
        <w:pStyle w:val="Ttulo1"/>
      </w:pPr>
      <w:r>
        <w:t>8. Resumo de Comandos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9"/>
        <w:gridCol w:w="5669"/>
      </w:tblGrid>
      <w:tr w:rsidR="009C40C9" w:rsidRPr="0012164E" w14:paraId="503861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7A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7B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b/>
                <w:bCs/>
                <w:sz w:val="24"/>
                <w:szCs w:val="24"/>
              </w:rPr>
              <w:t>Comando</w:t>
            </w:r>
          </w:p>
        </w:tc>
      </w:tr>
      <w:tr w:rsidR="009C40C9" w:rsidRPr="0012164E" w14:paraId="503861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7D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sz w:val="24"/>
                <w:szCs w:val="24"/>
              </w:rPr>
              <w:t>Ver versão atual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7E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hatch</w:t>
            </w:r>
            <w:proofErr w:type="spellEnd"/>
            <w:r w:rsidRPr="0012164E">
              <w:rPr>
                <w:sz w:val="24"/>
                <w:szCs w:val="24"/>
              </w:rPr>
              <w:t xml:space="preserve"> version</w:t>
            </w:r>
          </w:p>
        </w:tc>
      </w:tr>
      <w:tr w:rsidR="009C40C9" w:rsidRPr="0012164E" w14:paraId="503861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0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Bump</w:t>
            </w:r>
            <w:proofErr w:type="spellEnd"/>
            <w:r w:rsidRPr="0012164E">
              <w:rPr>
                <w:sz w:val="24"/>
                <w:szCs w:val="24"/>
              </w:rPr>
              <w:t xml:space="preserve"> patch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1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hatch</w:t>
            </w:r>
            <w:proofErr w:type="spellEnd"/>
            <w:r w:rsidRPr="0012164E">
              <w:rPr>
                <w:sz w:val="24"/>
                <w:szCs w:val="24"/>
              </w:rPr>
              <w:t xml:space="preserve"> version patch</w:t>
            </w:r>
          </w:p>
        </w:tc>
      </w:tr>
      <w:tr w:rsidR="009C40C9" w:rsidRPr="0012164E" w14:paraId="503861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3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Bump</w:t>
            </w:r>
            <w:proofErr w:type="spellEnd"/>
            <w:r w:rsidRPr="0012164E">
              <w:rPr>
                <w:sz w:val="24"/>
                <w:szCs w:val="24"/>
              </w:rPr>
              <w:t xml:space="preserve"> </w:t>
            </w:r>
            <w:proofErr w:type="spellStart"/>
            <w:r w:rsidRPr="0012164E">
              <w:rPr>
                <w:sz w:val="24"/>
                <w:szCs w:val="24"/>
              </w:rPr>
              <w:t>minor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4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hatch</w:t>
            </w:r>
            <w:proofErr w:type="spellEnd"/>
            <w:r w:rsidRPr="0012164E">
              <w:rPr>
                <w:sz w:val="24"/>
                <w:szCs w:val="24"/>
              </w:rPr>
              <w:t xml:space="preserve"> version </w:t>
            </w:r>
            <w:proofErr w:type="spellStart"/>
            <w:r w:rsidRPr="0012164E">
              <w:rPr>
                <w:sz w:val="24"/>
                <w:szCs w:val="24"/>
              </w:rPr>
              <w:t>minor</w:t>
            </w:r>
            <w:proofErr w:type="spellEnd"/>
          </w:p>
        </w:tc>
      </w:tr>
      <w:tr w:rsidR="009C40C9" w:rsidRPr="0012164E" w14:paraId="503861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6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Bump</w:t>
            </w:r>
            <w:proofErr w:type="spellEnd"/>
            <w:r w:rsidRPr="0012164E">
              <w:rPr>
                <w:sz w:val="24"/>
                <w:szCs w:val="24"/>
              </w:rPr>
              <w:t xml:space="preserve"> major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7" w14:textId="77777777" w:rsidR="009C40C9" w:rsidRPr="0012164E" w:rsidRDefault="00A7327F">
            <w:pPr>
              <w:rPr>
                <w:sz w:val="24"/>
                <w:szCs w:val="24"/>
              </w:rPr>
            </w:pPr>
            <w:proofErr w:type="spellStart"/>
            <w:r w:rsidRPr="0012164E">
              <w:rPr>
                <w:sz w:val="24"/>
                <w:szCs w:val="24"/>
              </w:rPr>
              <w:t>hatch</w:t>
            </w:r>
            <w:proofErr w:type="spellEnd"/>
            <w:r w:rsidRPr="0012164E">
              <w:rPr>
                <w:sz w:val="24"/>
                <w:szCs w:val="24"/>
              </w:rPr>
              <w:t xml:space="preserve"> version major</w:t>
            </w:r>
          </w:p>
        </w:tc>
      </w:tr>
      <w:tr w:rsidR="009C40C9" w:rsidRPr="0012164E" w14:paraId="503861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9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sz w:val="24"/>
                <w:szCs w:val="24"/>
              </w:rPr>
              <w:t>Criar tag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A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sz w:val="24"/>
                <w:szCs w:val="24"/>
              </w:rPr>
              <w:t>git tag -a v0.2.0 -m "Release v0.2.0"</w:t>
            </w:r>
          </w:p>
        </w:tc>
      </w:tr>
      <w:tr w:rsidR="009C40C9" w:rsidRPr="0012164E" w14:paraId="503861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C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sz w:val="24"/>
                <w:szCs w:val="24"/>
              </w:rPr>
              <w:t>Push com tags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618D" w14:textId="77777777" w:rsidR="009C40C9" w:rsidRPr="0012164E" w:rsidRDefault="00A7327F">
            <w:pPr>
              <w:rPr>
                <w:sz w:val="24"/>
                <w:szCs w:val="24"/>
              </w:rPr>
            </w:pPr>
            <w:r w:rsidRPr="0012164E">
              <w:rPr>
                <w:sz w:val="24"/>
                <w:szCs w:val="24"/>
              </w:rPr>
              <w:t xml:space="preserve">git push </w:t>
            </w:r>
            <w:proofErr w:type="spellStart"/>
            <w:r w:rsidRPr="0012164E">
              <w:rPr>
                <w:sz w:val="24"/>
                <w:szCs w:val="24"/>
              </w:rPr>
              <w:t>origin</w:t>
            </w:r>
            <w:proofErr w:type="spellEnd"/>
            <w:r w:rsidRPr="0012164E">
              <w:rPr>
                <w:sz w:val="24"/>
                <w:szCs w:val="24"/>
              </w:rPr>
              <w:t xml:space="preserve"> main --tags</w:t>
            </w:r>
          </w:p>
        </w:tc>
      </w:tr>
    </w:tbl>
    <w:p w14:paraId="5038618F" w14:textId="77777777" w:rsidR="009C40C9" w:rsidRDefault="00A7327F">
      <w:pPr>
        <w:pStyle w:val="Ttulo1"/>
      </w:pPr>
      <w:r>
        <w:lastRenderedPageBreak/>
        <w:t>9. Boas Práticas</w:t>
      </w:r>
    </w:p>
    <w:p w14:paraId="50386190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1. </w:t>
      </w:r>
      <w:r w:rsidRPr="0012164E">
        <w:rPr>
          <w:sz w:val="24"/>
          <w:szCs w:val="24"/>
        </w:rPr>
        <w:t>Uma fonte de verdade - Versão definida em um único lugar</w:t>
      </w:r>
    </w:p>
    <w:p w14:paraId="50386191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2. </w:t>
      </w:r>
      <w:proofErr w:type="spellStart"/>
      <w:r w:rsidRPr="0012164E">
        <w:rPr>
          <w:sz w:val="24"/>
          <w:szCs w:val="24"/>
        </w:rPr>
        <w:t>Commits</w:t>
      </w:r>
      <w:proofErr w:type="spellEnd"/>
      <w:r w:rsidRPr="0012164E">
        <w:rPr>
          <w:sz w:val="24"/>
          <w:szCs w:val="24"/>
        </w:rPr>
        <w:t xml:space="preserve"> convencionais - Usar prefixos: </w:t>
      </w:r>
      <w:proofErr w:type="gramStart"/>
      <w:r w:rsidRPr="0012164E">
        <w:rPr>
          <w:sz w:val="24"/>
          <w:szCs w:val="24"/>
        </w:rPr>
        <w:t>feat:,</w:t>
      </w:r>
      <w:proofErr w:type="gramEnd"/>
      <w:r w:rsidRPr="0012164E">
        <w:rPr>
          <w:sz w:val="24"/>
          <w:szCs w:val="24"/>
        </w:rPr>
        <w:t xml:space="preserve"> </w:t>
      </w:r>
      <w:proofErr w:type="spellStart"/>
      <w:proofErr w:type="gramStart"/>
      <w:r w:rsidRPr="0012164E">
        <w:rPr>
          <w:sz w:val="24"/>
          <w:szCs w:val="24"/>
        </w:rPr>
        <w:t>fix</w:t>
      </w:r>
      <w:proofErr w:type="spellEnd"/>
      <w:r w:rsidRPr="0012164E">
        <w:rPr>
          <w:sz w:val="24"/>
          <w:szCs w:val="24"/>
        </w:rPr>
        <w:t>:,</w:t>
      </w:r>
      <w:proofErr w:type="gramEnd"/>
      <w:r w:rsidRPr="0012164E">
        <w:rPr>
          <w:sz w:val="24"/>
          <w:szCs w:val="24"/>
        </w:rPr>
        <w:t xml:space="preserve"> chore:</w:t>
      </w:r>
    </w:p>
    <w:p w14:paraId="50386192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3. </w:t>
      </w:r>
      <w:r w:rsidRPr="0012164E">
        <w:rPr>
          <w:sz w:val="24"/>
          <w:szCs w:val="24"/>
        </w:rPr>
        <w:t>CHANGELOG atualizado - Documentar todas as mudanças</w:t>
      </w:r>
    </w:p>
    <w:p w14:paraId="50386193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4. </w:t>
      </w:r>
      <w:r w:rsidRPr="0012164E">
        <w:rPr>
          <w:sz w:val="24"/>
          <w:szCs w:val="24"/>
        </w:rPr>
        <w:t>Tags anotadas - Usar git tag -a com mensagem</w:t>
      </w:r>
    </w:p>
    <w:p w14:paraId="50386194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5. </w:t>
      </w:r>
      <w:r w:rsidRPr="0012164E">
        <w:rPr>
          <w:sz w:val="24"/>
          <w:szCs w:val="24"/>
        </w:rPr>
        <w:t>Testar antes de publicar - Sempre usar TestPyPI primeiro</w:t>
      </w:r>
    </w:p>
    <w:p w14:paraId="50386195" w14:textId="77777777" w:rsidR="009C40C9" w:rsidRPr="0012164E" w:rsidRDefault="00A7327F">
      <w:pPr>
        <w:spacing w:after="1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6. </w:t>
      </w:r>
      <w:r w:rsidRPr="0012164E">
        <w:rPr>
          <w:sz w:val="24"/>
          <w:szCs w:val="24"/>
        </w:rPr>
        <w:t>Não sobrescrever - PyPI não permite republicar mesma versão</w:t>
      </w:r>
    </w:p>
    <w:p w14:paraId="50386196" w14:textId="77777777" w:rsidR="009C40C9" w:rsidRPr="0012164E" w:rsidRDefault="00A7327F">
      <w:pPr>
        <w:spacing w:after="200"/>
        <w:rPr>
          <w:sz w:val="24"/>
          <w:szCs w:val="24"/>
        </w:rPr>
      </w:pPr>
      <w:r w:rsidRPr="0012164E">
        <w:rPr>
          <w:b/>
          <w:bCs/>
          <w:sz w:val="24"/>
          <w:szCs w:val="24"/>
        </w:rPr>
        <w:t xml:space="preserve">7. </w:t>
      </w:r>
      <w:r w:rsidRPr="0012164E">
        <w:rPr>
          <w:sz w:val="24"/>
          <w:szCs w:val="24"/>
        </w:rPr>
        <w:t xml:space="preserve">Seguir </w:t>
      </w:r>
      <w:proofErr w:type="spellStart"/>
      <w:r w:rsidRPr="0012164E">
        <w:rPr>
          <w:sz w:val="24"/>
          <w:szCs w:val="24"/>
        </w:rPr>
        <w:t>SemVer</w:t>
      </w:r>
      <w:proofErr w:type="spellEnd"/>
      <w:r w:rsidRPr="0012164E">
        <w:rPr>
          <w:sz w:val="24"/>
          <w:szCs w:val="24"/>
        </w:rPr>
        <w:t xml:space="preserve"> - Respeitar regras de compatibilidade</w:t>
      </w:r>
    </w:p>
    <w:p w14:paraId="50386197" w14:textId="77777777" w:rsidR="009C40C9" w:rsidRDefault="00A7327F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50386198" w14:textId="7705A3E8" w:rsidR="009C40C9" w:rsidRDefault="00A7327F">
      <w:pPr>
        <w:spacing w:before="100"/>
        <w:jc w:val="center"/>
      </w:pPr>
      <w:r>
        <w:rPr>
          <w:color w:val="666666"/>
          <w:sz w:val="20"/>
          <w:szCs w:val="20"/>
        </w:rPr>
        <w:t>Versionamento | AutoTarefas</w:t>
      </w:r>
    </w:p>
    <w:sectPr w:rsidR="009C40C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1B1F7" w14:textId="77777777" w:rsidR="00A7327F" w:rsidRDefault="00A7327F">
      <w:r>
        <w:separator/>
      </w:r>
    </w:p>
  </w:endnote>
  <w:endnote w:type="continuationSeparator" w:id="0">
    <w:p w14:paraId="471D0332" w14:textId="77777777" w:rsidR="00A7327F" w:rsidRDefault="00A7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619A" w14:textId="48DB3776" w:rsidR="009C40C9" w:rsidRDefault="00A7327F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2164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2164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FEB1" w14:textId="77777777" w:rsidR="00A7327F" w:rsidRDefault="00A7327F">
      <w:r>
        <w:separator/>
      </w:r>
    </w:p>
  </w:footnote>
  <w:footnote w:type="continuationSeparator" w:id="0">
    <w:p w14:paraId="2FE67EBB" w14:textId="77777777" w:rsidR="00A7327F" w:rsidRDefault="00A73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6199" w14:textId="32E0E610" w:rsidR="009C40C9" w:rsidRDefault="00A7327F">
    <w:pPr>
      <w:jc w:val="right"/>
    </w:pPr>
    <w:r>
      <w:rPr>
        <w:color w:val="666666"/>
        <w:sz w:val="18"/>
        <w:szCs w:val="18"/>
      </w:rPr>
      <w:t xml:space="preserve">AutoTarefas - </w:t>
    </w:r>
    <w:r>
      <w:rPr>
        <w:color w:val="666666"/>
        <w:sz w:val="18"/>
        <w:szCs w:val="18"/>
      </w:rPr>
      <w:t>Versionamento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5E6C"/>
    <w:multiLevelType w:val="hybridMultilevel"/>
    <w:tmpl w:val="3C06178C"/>
    <w:lvl w:ilvl="0" w:tplc="C9346CAC">
      <w:start w:val="1"/>
      <w:numFmt w:val="bullet"/>
      <w:lvlText w:val="●"/>
      <w:lvlJc w:val="left"/>
      <w:pPr>
        <w:ind w:left="720" w:hanging="360"/>
      </w:pPr>
    </w:lvl>
    <w:lvl w:ilvl="1" w:tplc="70420202">
      <w:start w:val="1"/>
      <w:numFmt w:val="bullet"/>
      <w:lvlText w:val="○"/>
      <w:lvlJc w:val="left"/>
      <w:pPr>
        <w:ind w:left="1440" w:hanging="360"/>
      </w:pPr>
    </w:lvl>
    <w:lvl w:ilvl="2" w:tplc="4942DD0A">
      <w:start w:val="1"/>
      <w:numFmt w:val="bullet"/>
      <w:lvlText w:val="■"/>
      <w:lvlJc w:val="left"/>
      <w:pPr>
        <w:ind w:left="2160" w:hanging="360"/>
      </w:pPr>
    </w:lvl>
    <w:lvl w:ilvl="3" w:tplc="57C20322">
      <w:start w:val="1"/>
      <w:numFmt w:val="bullet"/>
      <w:lvlText w:val="●"/>
      <w:lvlJc w:val="left"/>
      <w:pPr>
        <w:ind w:left="2880" w:hanging="360"/>
      </w:pPr>
    </w:lvl>
    <w:lvl w:ilvl="4" w:tplc="78942CC6">
      <w:start w:val="1"/>
      <w:numFmt w:val="bullet"/>
      <w:lvlText w:val="○"/>
      <w:lvlJc w:val="left"/>
      <w:pPr>
        <w:ind w:left="3600" w:hanging="360"/>
      </w:pPr>
    </w:lvl>
    <w:lvl w:ilvl="5" w:tplc="0FFC83E8">
      <w:start w:val="1"/>
      <w:numFmt w:val="bullet"/>
      <w:lvlText w:val="■"/>
      <w:lvlJc w:val="left"/>
      <w:pPr>
        <w:ind w:left="4320" w:hanging="360"/>
      </w:pPr>
    </w:lvl>
    <w:lvl w:ilvl="6" w:tplc="E3E42BD6">
      <w:start w:val="1"/>
      <w:numFmt w:val="bullet"/>
      <w:lvlText w:val="●"/>
      <w:lvlJc w:val="left"/>
      <w:pPr>
        <w:ind w:left="5040" w:hanging="360"/>
      </w:pPr>
    </w:lvl>
    <w:lvl w:ilvl="7" w:tplc="F92813F8">
      <w:start w:val="1"/>
      <w:numFmt w:val="bullet"/>
      <w:lvlText w:val="●"/>
      <w:lvlJc w:val="left"/>
      <w:pPr>
        <w:ind w:left="5760" w:hanging="360"/>
      </w:pPr>
    </w:lvl>
    <w:lvl w:ilvl="8" w:tplc="92F69170">
      <w:start w:val="1"/>
      <w:numFmt w:val="bullet"/>
      <w:lvlText w:val="●"/>
      <w:lvlJc w:val="left"/>
      <w:pPr>
        <w:ind w:left="6480" w:hanging="360"/>
      </w:pPr>
    </w:lvl>
  </w:abstractNum>
  <w:num w:numId="1" w16cid:durableId="1471047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0C9"/>
    <w:rsid w:val="0012164E"/>
    <w:rsid w:val="009C40C9"/>
    <w:rsid w:val="00A7327F"/>
    <w:rsid w:val="00AA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60EC"/>
  <w15:docId w15:val="{5F3E896E-828F-45D1-9130-7BDB279B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1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164E"/>
  </w:style>
  <w:style w:type="paragraph" w:styleId="Rodap">
    <w:name w:val="footer"/>
    <w:basedOn w:val="Normal"/>
    <w:link w:val="RodapChar"/>
    <w:uiPriority w:val="99"/>
    <w:unhideWhenUsed/>
    <w:rsid w:val="00121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1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526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2026-02-12T04:38:00Z</dcterms:created>
  <dcterms:modified xsi:type="dcterms:W3CDTF">2026-02-12T04:48:00Z</dcterms:modified>
</cp:coreProperties>
</file>