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135" w14:textId="3B232762" w:rsidR="00D7521F" w:rsidRDefault="00E278AB" w:rsidP="00E278AB">
      <w:pPr>
        <w:jc w:val="center"/>
        <w:rPr>
          <w:b/>
          <w:bCs/>
          <w:u w:val="single"/>
        </w:rPr>
      </w:pPr>
      <w:r w:rsidRPr="00E278AB">
        <w:rPr>
          <w:b/>
          <w:bCs/>
          <w:u w:val="single"/>
        </w:rPr>
        <w:t>LÓGICA DE PROGRAMAÇÃO EM PYTHON</w:t>
      </w:r>
    </w:p>
    <w:p w14:paraId="7386C9A8" w14:textId="57A95890" w:rsidR="00E278AB" w:rsidRPr="006A33A7" w:rsidRDefault="00E278AB" w:rsidP="00E278AB">
      <w:pPr>
        <w:jc w:val="center"/>
        <w:rPr>
          <w:i/>
          <w:iCs/>
        </w:rPr>
      </w:pPr>
      <w:r w:rsidRPr="00E278AB">
        <w:t xml:space="preserve">Assunto: </w:t>
      </w:r>
      <w:r w:rsidR="008C75DD">
        <w:rPr>
          <w:i/>
          <w:iCs/>
        </w:rPr>
        <w:t>Reatribuição de valores</w:t>
      </w:r>
    </w:p>
    <w:p w14:paraId="066B9ED3" w14:textId="2424A60E" w:rsidR="00E278AB" w:rsidRDefault="00E278AB" w:rsidP="00E278AB">
      <w:pPr>
        <w:jc w:val="both"/>
      </w:pPr>
    </w:p>
    <w:p w14:paraId="2B3E830A" w14:textId="271BEDFE" w:rsidR="0089108C" w:rsidRPr="00E278AB" w:rsidRDefault="00AB4BBD" w:rsidP="0089108C">
      <w:pPr>
        <w:pStyle w:val="PargrafodaLista"/>
        <w:numPr>
          <w:ilvl w:val="0"/>
          <w:numId w:val="2"/>
        </w:numPr>
        <w:jc w:val="both"/>
      </w:pPr>
      <w:r>
        <w:t xml:space="preserve">Atribua o </w:t>
      </w:r>
      <w:r w:rsidR="0089108C">
        <w:t>valor 14 a uma variável “p”.</w:t>
      </w:r>
    </w:p>
    <w:p w14:paraId="1D19485E" w14:textId="3AE893FC" w:rsidR="00AB4BBD" w:rsidRDefault="00A52869" w:rsidP="008D778C">
      <w:pPr>
        <w:pStyle w:val="PargrafodaLista"/>
        <w:numPr>
          <w:ilvl w:val="0"/>
          <w:numId w:val="2"/>
        </w:numPr>
        <w:jc w:val="both"/>
      </w:pPr>
      <w:r>
        <w:t>Calcule p + 10.</w:t>
      </w:r>
    </w:p>
    <w:p w14:paraId="23ACA798" w14:textId="3D23631B" w:rsidR="00A52869" w:rsidRDefault="00A52869" w:rsidP="008D778C">
      <w:pPr>
        <w:pStyle w:val="PargrafodaLista"/>
        <w:numPr>
          <w:ilvl w:val="0"/>
          <w:numId w:val="2"/>
        </w:numPr>
        <w:jc w:val="both"/>
      </w:pPr>
      <w:r>
        <w:t>Agora atribua 30 à variável “p”.</w:t>
      </w:r>
    </w:p>
    <w:p w14:paraId="721DA757" w14:textId="7F02749E" w:rsidR="00A52869" w:rsidRPr="00E278AB" w:rsidRDefault="00A52869" w:rsidP="008D778C">
      <w:pPr>
        <w:pStyle w:val="PargrafodaLista"/>
        <w:numPr>
          <w:ilvl w:val="0"/>
          <w:numId w:val="2"/>
        </w:numPr>
        <w:jc w:val="both"/>
      </w:pPr>
      <w:r>
        <w:t>Calcule p + 10;</w:t>
      </w:r>
    </w:p>
    <w:sectPr w:rsidR="00A52869" w:rsidRPr="00E27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505"/>
    <w:multiLevelType w:val="hybridMultilevel"/>
    <w:tmpl w:val="39247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F9"/>
    <w:multiLevelType w:val="hybridMultilevel"/>
    <w:tmpl w:val="0568D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47486">
    <w:abstractNumId w:val="1"/>
  </w:num>
  <w:num w:numId="2" w16cid:durableId="63098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B"/>
    <w:rsid w:val="001374CB"/>
    <w:rsid w:val="006A33A7"/>
    <w:rsid w:val="00732941"/>
    <w:rsid w:val="0089108C"/>
    <w:rsid w:val="008B470E"/>
    <w:rsid w:val="008C75DD"/>
    <w:rsid w:val="008D778C"/>
    <w:rsid w:val="00921FF0"/>
    <w:rsid w:val="00A03626"/>
    <w:rsid w:val="00A33E0F"/>
    <w:rsid w:val="00A52869"/>
    <w:rsid w:val="00AB4BBD"/>
    <w:rsid w:val="00BA75E3"/>
    <w:rsid w:val="00C93120"/>
    <w:rsid w:val="00D7521F"/>
    <w:rsid w:val="00E278AB"/>
    <w:rsid w:val="00E31F07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A9DA"/>
  <w15:chartTrackingRefBased/>
  <w15:docId w15:val="{6A0BF052-144C-431A-90B4-6B01CBA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62</cp:revision>
  <dcterms:created xsi:type="dcterms:W3CDTF">2023-12-28T20:14:00Z</dcterms:created>
  <dcterms:modified xsi:type="dcterms:W3CDTF">2023-12-30T01:59:00Z</dcterms:modified>
</cp:coreProperties>
</file>