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B79A1" w14:textId="7BC4C412" w:rsidR="00BF2637" w:rsidRPr="00502C23" w:rsidRDefault="00BF2637" w:rsidP="00BF2637">
      <w:pPr>
        <w:pStyle w:val="Ttulo1"/>
      </w:pPr>
      <w:bookmarkStart w:id="0" w:name="_Toc209013908"/>
      <w:r w:rsidRPr="00502C23">
        <w:t># **Prompt 1: Enquadramento Jurídico**</w:t>
      </w:r>
      <w:bookmarkEnd w:id="0"/>
    </w:p>
    <w:p w14:paraId="28B5F95F" w14:textId="77777777" w:rsidR="00BF2637" w:rsidRPr="00502C23" w:rsidRDefault="00BF2637" w:rsidP="00BF2637">
      <w:pPr>
        <w:pStyle w:val="Prompt"/>
      </w:pPr>
    </w:p>
    <w:p w14:paraId="682C69EE" w14:textId="77777777" w:rsidR="00BF2637" w:rsidRPr="00502C23" w:rsidRDefault="00BF2637" w:rsidP="00BF2637">
      <w:pPr>
        <w:pStyle w:val="Prompt"/>
      </w:pPr>
      <w:r w:rsidRPr="00502C23">
        <w:t>## **Objetivo:**</w:t>
      </w:r>
    </w:p>
    <w:p w14:paraId="0AE8C70D" w14:textId="77777777" w:rsidR="00BF2637" w:rsidRPr="00502C23" w:rsidRDefault="00BF2637" w:rsidP="00BF2637">
      <w:pPr>
        <w:pStyle w:val="Prompt"/>
      </w:pPr>
      <w:r w:rsidRPr="00502C23">
        <w:t>Gerar a seção "Enquadramento Jurídico" do plano de negócios, detalhando os processos de constituição legal e licenciamento da empresa. O texto deve ser formal, factual e baseado em fontes oficiais.</w:t>
      </w:r>
    </w:p>
    <w:p w14:paraId="1F28ED4E" w14:textId="77777777" w:rsidR="00BF2637" w:rsidRPr="00502C23" w:rsidRDefault="00BF2637" w:rsidP="00BF2637">
      <w:pPr>
        <w:pStyle w:val="Prompt"/>
      </w:pPr>
    </w:p>
    <w:p w14:paraId="002489EE" w14:textId="77777777" w:rsidR="00BF2637" w:rsidRPr="00502C23" w:rsidRDefault="00BF2637" w:rsidP="00BF2637">
      <w:pPr>
        <w:pStyle w:val="Prompt"/>
      </w:pPr>
      <w:r w:rsidRPr="00502C23">
        <w:t>## **Entradas (Inputs):**</w:t>
      </w:r>
    </w:p>
    <w:p w14:paraId="14CC129B" w14:textId="77777777" w:rsidR="00BF2637" w:rsidRPr="00502C23" w:rsidRDefault="00BF2637" w:rsidP="00BF2637">
      <w:pPr>
        <w:pStyle w:val="Prompt"/>
      </w:pPr>
      <w:r w:rsidRPr="00502C23">
        <w:t>*   `[TIPO_DE_EMPREENDIMENTO]:`</w:t>
      </w:r>
    </w:p>
    <w:p w14:paraId="73F27F0D" w14:textId="77777777" w:rsidR="00BF2637" w:rsidRPr="00502C23" w:rsidRDefault="00BF2637" w:rsidP="00BF2637">
      <w:pPr>
        <w:pStyle w:val="Prompt"/>
      </w:pPr>
      <w:r w:rsidRPr="00502C23">
        <w:t>*   `[LOCALIZACAO_COMPLETA]:` (Cidade e Estado)</w:t>
      </w:r>
    </w:p>
    <w:p w14:paraId="39010D84" w14:textId="77777777" w:rsidR="00BF2637" w:rsidRPr="00502C23" w:rsidRDefault="00BF2637" w:rsidP="00BF2637">
      <w:pPr>
        <w:pStyle w:val="Prompt"/>
      </w:pPr>
      <w:r w:rsidRPr="00502C23">
        <w:t>*   `[ESTRUTURA_LEGAL_PREFERIDA]:` (</w:t>
      </w:r>
      <w:proofErr w:type="spellStart"/>
      <w:r w:rsidRPr="00502C23">
        <w:t>ex</w:t>
      </w:r>
      <w:proofErr w:type="spellEnd"/>
      <w:r w:rsidRPr="00502C23">
        <w:t>: LLC, C-Corporation)</w:t>
      </w:r>
    </w:p>
    <w:p w14:paraId="78704D4D" w14:textId="77777777" w:rsidR="00BF2637" w:rsidRPr="00502C23" w:rsidRDefault="00BF2637" w:rsidP="00BF2637">
      <w:pPr>
        <w:pStyle w:val="Prompt"/>
      </w:pPr>
    </w:p>
    <w:p w14:paraId="075286B3" w14:textId="77777777" w:rsidR="00BF2637" w:rsidRPr="00502C23" w:rsidRDefault="00BF2637" w:rsidP="00BF2637">
      <w:pPr>
        <w:pStyle w:val="Prompt"/>
      </w:pPr>
      <w:r w:rsidRPr="00502C23">
        <w:t>## **Diretrizes Essenciais:**</w:t>
      </w:r>
    </w:p>
    <w:p w14:paraId="04064118" w14:textId="77777777" w:rsidR="00BF2637" w:rsidRPr="00502C23" w:rsidRDefault="00BF2637" w:rsidP="00BF2637">
      <w:pPr>
        <w:pStyle w:val="Prompt"/>
      </w:pPr>
      <w:r w:rsidRPr="00502C23">
        <w:t>1.  **Foco Exclusivo:** A resposta deve abordar *apenas* os processos de formalização legal. Não inclua análises de mercado, operações ou finanças.</w:t>
      </w:r>
    </w:p>
    <w:p w14:paraId="7EFBF4CE" w14:textId="25A5E414" w:rsidR="00BF2637" w:rsidRPr="00502C23" w:rsidRDefault="00BF2637" w:rsidP="00BF2637">
      <w:pPr>
        <w:pStyle w:val="Prompt"/>
      </w:pPr>
      <w:r w:rsidRPr="00502C23">
        <w:t>2.  **Fontes e Citações:** Use *apenas* fontes governamentais oficiais.</w:t>
      </w:r>
    </w:p>
    <w:p w14:paraId="22EB80CB" w14:textId="77777777" w:rsidR="00BF2637" w:rsidRDefault="00BF2637" w:rsidP="00BF2637">
      <w:pPr>
        <w:pStyle w:val="Prompt"/>
      </w:pPr>
      <w:r w:rsidRPr="00502C23">
        <w:t>3.  **Tom e Linguagem:** A redação deve ser impessoal e expositiva, descrevendo o plano (</w:t>
      </w:r>
      <w:proofErr w:type="spellStart"/>
      <w:r w:rsidRPr="00502C23">
        <w:t>ex</w:t>
      </w:r>
      <w:proofErr w:type="spellEnd"/>
      <w:r w:rsidRPr="00502C23">
        <w:t>: "será realizado o registro..."), não dando ordens (</w:t>
      </w:r>
      <w:proofErr w:type="spellStart"/>
      <w:r w:rsidRPr="00502C23">
        <w:t>ex</w:t>
      </w:r>
      <w:proofErr w:type="spellEnd"/>
      <w:r w:rsidRPr="00502C23">
        <w:t>: "registre a empresa...").</w:t>
      </w:r>
    </w:p>
    <w:p w14:paraId="3FB8AC42" w14:textId="77777777" w:rsidR="00BF2637" w:rsidRDefault="00BF2637" w:rsidP="00BF2637">
      <w:pPr>
        <w:pStyle w:val="Prompt"/>
      </w:pPr>
      <w:r>
        <w:t>4</w:t>
      </w:r>
      <w:r w:rsidRPr="00502C23">
        <w:t>.  **</w:t>
      </w:r>
      <w:r>
        <w:t>Acesse a internet</w:t>
      </w:r>
      <w:r w:rsidRPr="00502C23">
        <w:t xml:space="preserve">:** </w:t>
      </w:r>
      <w:r w:rsidRPr="00DF1B30">
        <w:t>Primeiro, acesse a internet para coletar todas as informações necessárias</w:t>
      </w:r>
      <w:r w:rsidRPr="00502C23">
        <w:t>.</w:t>
      </w:r>
    </w:p>
    <w:p w14:paraId="2AB548E1" w14:textId="77777777" w:rsidR="00BF2637" w:rsidRDefault="00BF2637" w:rsidP="00BF2637">
      <w:pPr>
        <w:pStyle w:val="Prompt"/>
      </w:pPr>
    </w:p>
    <w:p w14:paraId="55C33072" w14:textId="6798D712" w:rsidR="00E15A14" w:rsidRPr="00E15A14" w:rsidRDefault="00E15A14" w:rsidP="00E15A14">
      <w:pPr>
        <w:pStyle w:val="Prompt"/>
      </w:pPr>
      <w:r w:rsidRPr="00E15A14">
        <w:t>## ** Introdução Concisa: **</w:t>
      </w:r>
    </w:p>
    <w:p w14:paraId="3C266493" w14:textId="77777777" w:rsidR="00E15A14" w:rsidRPr="00E15A14" w:rsidRDefault="00E15A14" w:rsidP="00E15A14">
      <w:pPr>
        <w:pStyle w:val="Prompt"/>
        <w:ind w:left="720"/>
      </w:pPr>
      <w:r w:rsidRPr="00E15A14">
        <w:t>Crie um parágrafo introdutório (máximo 200 caracteres) que posicione esta seção como o roteiro legal para a constituição e operação da empresa, garantindo total conformidade.</w:t>
      </w:r>
    </w:p>
    <w:p w14:paraId="07B99E9B" w14:textId="77777777" w:rsidR="00BF2637" w:rsidRPr="00502C23" w:rsidRDefault="00BF2637" w:rsidP="00BF2637">
      <w:pPr>
        <w:pStyle w:val="Prompt"/>
      </w:pPr>
    </w:p>
    <w:p w14:paraId="770662FE" w14:textId="77777777" w:rsidR="00BF2637" w:rsidRPr="00502C23" w:rsidRDefault="00BF2637" w:rsidP="00BF2637">
      <w:pPr>
        <w:pStyle w:val="Prompt"/>
      </w:pPr>
      <w:r w:rsidRPr="00502C23">
        <w:t>## **Estrutura do Conteúdo (Passo a Passo):**</w:t>
      </w:r>
    </w:p>
    <w:p w14:paraId="4B109D70" w14:textId="77777777" w:rsidR="00BF2637" w:rsidRPr="00502C23" w:rsidRDefault="00BF2637" w:rsidP="00BF2637">
      <w:pPr>
        <w:pStyle w:val="Prompt"/>
      </w:pPr>
      <w:r w:rsidRPr="00502C23">
        <w:t>Para a localidade e o tipo de negócio informados, construa um relatório que cubra os seguintes pontos:</w:t>
      </w:r>
    </w:p>
    <w:p w14:paraId="5774B292" w14:textId="77777777" w:rsidR="00BF2637" w:rsidRPr="00502C23" w:rsidRDefault="00BF2637" w:rsidP="00BF2637">
      <w:pPr>
        <w:pStyle w:val="Prompt"/>
      </w:pPr>
    </w:p>
    <w:p w14:paraId="32F35F8F" w14:textId="77777777" w:rsidR="00BF2637" w:rsidRPr="00502C23" w:rsidRDefault="00BF2637" w:rsidP="00BF2637">
      <w:pPr>
        <w:pStyle w:val="Prompt"/>
      </w:pPr>
      <w:r w:rsidRPr="00502C23">
        <w:t>**1. Registro da Entidade Legal:**</w:t>
      </w:r>
    </w:p>
    <w:p w14:paraId="3DA5C698" w14:textId="77777777" w:rsidR="00BF2637" w:rsidRPr="00502C23" w:rsidRDefault="00BF2637" w:rsidP="00BF2637">
      <w:pPr>
        <w:pStyle w:val="Prompt"/>
      </w:pPr>
      <w:r w:rsidRPr="00502C23">
        <w:t>*   Órgão estadual responsável pelo registro.</w:t>
      </w:r>
    </w:p>
    <w:p w14:paraId="1BC0804D" w14:textId="77777777" w:rsidR="00BF2637" w:rsidRPr="00502C23" w:rsidRDefault="00BF2637" w:rsidP="00BF2637">
      <w:pPr>
        <w:pStyle w:val="Prompt"/>
      </w:pPr>
      <w:r w:rsidRPr="00502C23">
        <w:lastRenderedPageBreak/>
        <w:t>*   Documentos necessários para a `[ESTRUTURA_LEGAL_</w:t>
      </w:r>
      <w:proofErr w:type="gramStart"/>
      <w:r w:rsidRPr="00502C23">
        <w:t>PREFERIDA]`</w:t>
      </w:r>
      <w:proofErr w:type="gramEnd"/>
      <w:r w:rsidRPr="00502C23">
        <w:t xml:space="preserve"> (</w:t>
      </w:r>
      <w:proofErr w:type="spellStart"/>
      <w:r w:rsidRPr="00502C23">
        <w:t>ex</w:t>
      </w:r>
      <w:proofErr w:type="spellEnd"/>
      <w:r w:rsidRPr="00502C23">
        <w:t>: *</w:t>
      </w:r>
      <w:proofErr w:type="spellStart"/>
      <w:r w:rsidRPr="00502C23">
        <w:t>Articles</w:t>
      </w:r>
      <w:proofErr w:type="spellEnd"/>
      <w:r w:rsidRPr="00502C23">
        <w:t xml:space="preserve"> </w:t>
      </w:r>
      <w:proofErr w:type="spellStart"/>
      <w:r w:rsidRPr="00502C23">
        <w:t>of</w:t>
      </w:r>
      <w:proofErr w:type="spellEnd"/>
      <w:r w:rsidRPr="00502C23">
        <w:t xml:space="preserve"> </w:t>
      </w:r>
      <w:proofErr w:type="spellStart"/>
      <w:r w:rsidRPr="00502C23">
        <w:t>Organization</w:t>
      </w:r>
      <w:proofErr w:type="spellEnd"/>
      <w:r w:rsidRPr="00502C23">
        <w:t>*).</w:t>
      </w:r>
    </w:p>
    <w:p w14:paraId="4306BD99" w14:textId="77777777" w:rsidR="00BF2637" w:rsidRPr="00502C23" w:rsidRDefault="00BF2637" w:rsidP="00BF2637">
      <w:pPr>
        <w:pStyle w:val="Prompt"/>
      </w:pPr>
      <w:r w:rsidRPr="00502C23">
        <w:t>*   Processo de obtenção do **EIN (</w:t>
      </w:r>
      <w:proofErr w:type="spellStart"/>
      <w:r w:rsidRPr="00502C23">
        <w:t>Employer</w:t>
      </w:r>
      <w:proofErr w:type="spellEnd"/>
      <w:r w:rsidRPr="00502C23">
        <w:t xml:space="preserve"> </w:t>
      </w:r>
      <w:proofErr w:type="spellStart"/>
      <w:r w:rsidRPr="00502C23">
        <w:t>Identification</w:t>
      </w:r>
      <w:proofErr w:type="spellEnd"/>
      <w:r w:rsidRPr="00502C23">
        <w:t xml:space="preserve"> </w:t>
      </w:r>
      <w:proofErr w:type="spellStart"/>
      <w:proofErr w:type="gramStart"/>
      <w:r w:rsidRPr="00502C23">
        <w:t>Number</w:t>
      </w:r>
      <w:proofErr w:type="spellEnd"/>
      <w:r w:rsidRPr="00502C23">
        <w:t>)*</w:t>
      </w:r>
      <w:proofErr w:type="gramEnd"/>
      <w:r w:rsidRPr="00502C23">
        <w:t>* junto ao IRS.</w:t>
      </w:r>
    </w:p>
    <w:p w14:paraId="74A47630" w14:textId="77777777" w:rsidR="00BF2637" w:rsidRPr="00502C23" w:rsidRDefault="00BF2637" w:rsidP="00BF2637">
      <w:pPr>
        <w:pStyle w:val="Prompt"/>
      </w:pPr>
      <w:r w:rsidRPr="00502C23">
        <w:t>*   Links diretos para os portais e formulários oficiais.</w:t>
      </w:r>
    </w:p>
    <w:p w14:paraId="645706F2" w14:textId="77777777" w:rsidR="00BF2637" w:rsidRPr="00502C23" w:rsidRDefault="00BF2637" w:rsidP="00BF2637">
      <w:pPr>
        <w:pStyle w:val="Prompt"/>
      </w:pPr>
    </w:p>
    <w:p w14:paraId="79B26753" w14:textId="77777777" w:rsidR="00BF2637" w:rsidRPr="00502C23" w:rsidRDefault="00BF2637" w:rsidP="00BF2637">
      <w:pPr>
        <w:pStyle w:val="Prompt"/>
      </w:pPr>
      <w:r w:rsidRPr="00502C23">
        <w:t>**2. Licenciamento Setorial (Estadual e Federal):**</w:t>
      </w:r>
    </w:p>
    <w:p w14:paraId="4C32CD31" w14:textId="77777777" w:rsidR="00BF2637" w:rsidRPr="00502C23" w:rsidRDefault="00BF2637" w:rsidP="00BF2637">
      <w:pPr>
        <w:pStyle w:val="Prompt"/>
      </w:pPr>
      <w:r w:rsidRPr="00502C23">
        <w:t>*   Identificação de licenças setoriais exigidas a nível estadual ou federal, o órgão emissor e seus principais requisitos.</w:t>
      </w:r>
    </w:p>
    <w:p w14:paraId="53F6BC52" w14:textId="77777777" w:rsidR="00BF2637" w:rsidRPr="00502C23" w:rsidRDefault="00BF2637" w:rsidP="00BF2637">
      <w:pPr>
        <w:pStyle w:val="Prompt"/>
      </w:pPr>
    </w:p>
    <w:p w14:paraId="3BA388BB" w14:textId="77777777" w:rsidR="00BF2637" w:rsidRPr="00502C23" w:rsidRDefault="00BF2637" w:rsidP="00BF2637">
      <w:pPr>
        <w:pStyle w:val="Prompt"/>
      </w:pPr>
      <w:r w:rsidRPr="00502C23">
        <w:t>**3. Licenciamento Municipal:**</w:t>
      </w:r>
    </w:p>
    <w:p w14:paraId="0BC139D7" w14:textId="77777777" w:rsidR="00BF2637" w:rsidRPr="00502C23" w:rsidRDefault="00BF2637" w:rsidP="00BF2637">
      <w:pPr>
        <w:pStyle w:val="Prompt"/>
      </w:pPr>
      <w:r w:rsidRPr="00502C23">
        <w:t xml:space="preserve">*   Processo para obter a **Business </w:t>
      </w:r>
      <w:proofErr w:type="spellStart"/>
      <w:r w:rsidRPr="00502C23">
        <w:t>License</w:t>
      </w:r>
      <w:proofErr w:type="spellEnd"/>
      <w:r w:rsidRPr="00502C23">
        <w:t xml:space="preserve"> / </w:t>
      </w:r>
      <w:proofErr w:type="spellStart"/>
      <w:r w:rsidRPr="00502C23">
        <w:t>Tax</w:t>
      </w:r>
      <w:proofErr w:type="spellEnd"/>
      <w:r w:rsidRPr="00502C23">
        <w:t xml:space="preserve"> </w:t>
      </w:r>
      <w:proofErr w:type="spellStart"/>
      <w:r w:rsidRPr="00502C23">
        <w:t>Receipt</w:t>
      </w:r>
      <w:proofErr w:type="spellEnd"/>
      <w:r w:rsidRPr="00502C23">
        <w:t>** local.</w:t>
      </w:r>
    </w:p>
    <w:p w14:paraId="0ED4A0A9" w14:textId="77777777" w:rsidR="00BF2637" w:rsidRPr="00502C23" w:rsidRDefault="00BF2637" w:rsidP="00BF2637">
      <w:pPr>
        <w:pStyle w:val="Prompt"/>
      </w:pPr>
      <w:r w:rsidRPr="00502C23">
        <w:t xml:space="preserve">*   Necessidade de **Certificate </w:t>
      </w:r>
      <w:proofErr w:type="spellStart"/>
      <w:r w:rsidRPr="00502C23">
        <w:t>of</w:t>
      </w:r>
      <w:proofErr w:type="spellEnd"/>
      <w:r w:rsidRPr="00502C23">
        <w:t xml:space="preserve"> Use / </w:t>
      </w:r>
      <w:proofErr w:type="spellStart"/>
      <w:r w:rsidRPr="00502C23">
        <w:t>Zoning</w:t>
      </w:r>
      <w:proofErr w:type="spellEnd"/>
      <w:r w:rsidRPr="00502C23">
        <w:t xml:space="preserve"> </w:t>
      </w:r>
      <w:proofErr w:type="spellStart"/>
      <w:r w:rsidRPr="00502C23">
        <w:t>Permit</w:t>
      </w:r>
      <w:proofErr w:type="spellEnd"/>
      <w:r w:rsidRPr="00502C23">
        <w:t>**, se aplicável ao tipo de imóvel.</w:t>
      </w:r>
    </w:p>
    <w:p w14:paraId="0E2425AD" w14:textId="77777777" w:rsidR="00BF2637" w:rsidRPr="00502C23" w:rsidRDefault="00BF2637" w:rsidP="00BF2637">
      <w:pPr>
        <w:pStyle w:val="Prompt"/>
      </w:pPr>
      <w:r w:rsidRPr="00502C23">
        <w:t>*   Links para os departamentos municipais relevantes.</w:t>
      </w:r>
    </w:p>
    <w:p w14:paraId="1BC60CC1" w14:textId="77777777" w:rsidR="00BF2637" w:rsidRPr="00502C23" w:rsidRDefault="00BF2637" w:rsidP="00BF2637">
      <w:pPr>
        <w:pStyle w:val="Prompt"/>
      </w:pPr>
    </w:p>
    <w:p w14:paraId="17E416B7" w14:textId="77777777" w:rsidR="00BF2637" w:rsidRPr="00502C23" w:rsidRDefault="00BF2637" w:rsidP="00BF2637">
      <w:pPr>
        <w:pStyle w:val="Prompt"/>
      </w:pPr>
      <w:r w:rsidRPr="00502C23">
        <w:t>**4. Certificações Profissionais:**</w:t>
      </w:r>
    </w:p>
    <w:p w14:paraId="244832B7" w14:textId="77777777" w:rsidR="00BF2637" w:rsidRPr="00502C23" w:rsidRDefault="00BF2637" w:rsidP="00BF2637">
      <w:pPr>
        <w:pStyle w:val="Prompt"/>
      </w:pPr>
      <w:r w:rsidRPr="00502C23">
        <w:t>*   Identificação de licenças profissionais obrigatórias para os serviços ofertados.</w:t>
      </w:r>
    </w:p>
    <w:p w14:paraId="00CE4DDB" w14:textId="77777777" w:rsidR="00BF2637" w:rsidRPr="00502C23" w:rsidRDefault="00BF2637" w:rsidP="00BF2637">
      <w:pPr>
        <w:pStyle w:val="Prompt"/>
      </w:pPr>
      <w:r w:rsidRPr="00502C23">
        <w:t>*   Órgão regulador responsável e processo de obtenção/validação.</w:t>
      </w:r>
    </w:p>
    <w:p w14:paraId="058D86F4" w14:textId="77777777" w:rsidR="00BF2637" w:rsidRPr="00502C23" w:rsidRDefault="00BF2637" w:rsidP="00BF2637">
      <w:pPr>
        <w:pStyle w:val="Prompt"/>
      </w:pPr>
    </w:p>
    <w:p w14:paraId="2825FA26" w14:textId="549F9520" w:rsidR="00E15A14" w:rsidRPr="00E15A14" w:rsidRDefault="00E15A14" w:rsidP="00E15A14">
      <w:pPr>
        <w:pStyle w:val="Prompt"/>
      </w:pPr>
      <w:r w:rsidRPr="00610DDA">
        <w:t xml:space="preserve">## ** </w:t>
      </w:r>
      <w:r w:rsidR="00610DDA" w:rsidRPr="00610DDA">
        <w:t>Conclusão e Nota de Verificação</w:t>
      </w:r>
      <w:r w:rsidRPr="00E15A14">
        <w:t>:</w:t>
      </w:r>
      <w:r w:rsidRPr="00610DDA">
        <w:t xml:space="preserve"> **</w:t>
      </w:r>
    </w:p>
    <w:p w14:paraId="53FA478A" w14:textId="7DF582C3" w:rsidR="00E15A14" w:rsidRPr="00E15A14" w:rsidRDefault="00610DDA" w:rsidP="00610DDA">
      <w:pPr>
        <w:pStyle w:val="Prompt"/>
        <w:ind w:left="720"/>
      </w:pPr>
      <w:r w:rsidRPr="00610DDA">
        <w:t>Crie um parágrafo de conclusão (máximo 200 caracteres) com a seguinte mensagem: "Esta análise baseia-se em fontes públicas. Recomenda-se o contato direto com os órgãos competentes para a verificação final de todos os requisitos."</w:t>
      </w:r>
    </w:p>
    <w:p w14:paraId="617C80E0" w14:textId="77777777" w:rsidR="00E15A14" w:rsidRDefault="00E15A14" w:rsidP="00BF2637">
      <w:pPr>
        <w:pStyle w:val="Prompt"/>
        <w:rPr>
          <w:rFonts w:eastAsia="Arial" w:cs="Times New Roman"/>
          <w:color w:val="000000"/>
          <w:szCs w:val="24"/>
        </w:rPr>
      </w:pPr>
    </w:p>
    <w:p w14:paraId="0BE8427A" w14:textId="4AA03261" w:rsidR="00BF2637" w:rsidRPr="0056540A" w:rsidRDefault="00BF2637" w:rsidP="00BF2637">
      <w:pPr>
        <w:pStyle w:val="Ttulo1"/>
      </w:pPr>
      <w:bookmarkStart w:id="1" w:name="_Toc209013909"/>
      <w:r w:rsidRPr="0056540A">
        <w:t># **Prompt 2: Perspectivas do Mercado de Interesse**</w:t>
      </w:r>
      <w:bookmarkEnd w:id="1"/>
    </w:p>
    <w:p w14:paraId="684AF199" w14:textId="77777777" w:rsidR="00BF2637" w:rsidRPr="0056540A" w:rsidRDefault="00BF2637" w:rsidP="00BF2637">
      <w:pPr>
        <w:pStyle w:val="Prompt"/>
      </w:pPr>
    </w:p>
    <w:p w14:paraId="1E236C07" w14:textId="77777777" w:rsidR="00BF2637" w:rsidRPr="0056540A" w:rsidRDefault="00BF2637" w:rsidP="00BF2637">
      <w:pPr>
        <w:pStyle w:val="Prompt"/>
      </w:pPr>
      <w:r w:rsidRPr="0056540A">
        <w:t>## **Objetivo:**</w:t>
      </w:r>
    </w:p>
    <w:p w14:paraId="4FF3FC2B" w14:textId="77777777" w:rsidR="00BF2637" w:rsidRPr="0056540A" w:rsidRDefault="00BF2637" w:rsidP="00BF2637">
      <w:pPr>
        <w:pStyle w:val="Prompt"/>
      </w:pPr>
      <w:r w:rsidRPr="0056540A">
        <w:t>Gerar a seção "Perspectivas do Mercado de Interesse" do plano de negócios, focando na análise macroeconômica do setor para demonstrar sua atratividade e potencial de crescimento. O texto deve ser formal, factual e baseado em fontes confiáveis.</w:t>
      </w:r>
    </w:p>
    <w:p w14:paraId="5E1DDD3A" w14:textId="77777777" w:rsidR="00BF2637" w:rsidRPr="0056540A" w:rsidRDefault="00BF2637" w:rsidP="00BF2637">
      <w:pPr>
        <w:pStyle w:val="Prompt"/>
      </w:pPr>
    </w:p>
    <w:p w14:paraId="3ABCF195" w14:textId="77777777" w:rsidR="00BF2637" w:rsidRPr="0056540A" w:rsidRDefault="00BF2637" w:rsidP="00BF2637">
      <w:pPr>
        <w:pStyle w:val="Prompt"/>
      </w:pPr>
      <w:r w:rsidRPr="0056540A">
        <w:t>## **Entradas (Inputs):**</w:t>
      </w:r>
    </w:p>
    <w:p w14:paraId="7D8CB01A" w14:textId="77777777" w:rsidR="00BF2637" w:rsidRPr="0056540A" w:rsidRDefault="00BF2637" w:rsidP="00BF2637">
      <w:pPr>
        <w:pStyle w:val="Prompt"/>
      </w:pPr>
      <w:r w:rsidRPr="0056540A">
        <w:t>*   `[TIPO_DE_EMPREENDIMENTO]:` (</w:t>
      </w:r>
      <w:proofErr w:type="spellStart"/>
      <w:r w:rsidRPr="0056540A">
        <w:t>ex</w:t>
      </w:r>
      <w:proofErr w:type="spellEnd"/>
      <w:r w:rsidRPr="0056540A">
        <w:t>: "Mercado de limpeza comercial sustentável", "Setor de telemedicina para idosos")</w:t>
      </w:r>
    </w:p>
    <w:p w14:paraId="194CC085" w14:textId="77777777" w:rsidR="00BF2637" w:rsidRPr="0056540A" w:rsidRDefault="00BF2637" w:rsidP="00BF2637">
      <w:pPr>
        <w:pStyle w:val="Prompt"/>
      </w:pPr>
    </w:p>
    <w:p w14:paraId="30827786" w14:textId="77777777" w:rsidR="00BF2637" w:rsidRPr="0056540A" w:rsidRDefault="00BF2637" w:rsidP="00BF2637">
      <w:pPr>
        <w:pStyle w:val="Prompt"/>
      </w:pPr>
      <w:r w:rsidRPr="0056540A">
        <w:t>## **Diretrizes Essenciais:**</w:t>
      </w:r>
    </w:p>
    <w:p w14:paraId="183014EB" w14:textId="77777777" w:rsidR="00BF2637" w:rsidRPr="0056540A" w:rsidRDefault="00BF2637" w:rsidP="00BF2637">
      <w:pPr>
        <w:pStyle w:val="Prompt"/>
      </w:pPr>
      <w:r w:rsidRPr="0056540A">
        <w:t xml:space="preserve">1.  **Foco Macro:** A resposta deve se concentrar *estritamente* em dados de alto nível (tamanho, crescimento, tendências). **NÃO** </w:t>
      </w:r>
      <w:proofErr w:type="gramStart"/>
      <w:r w:rsidRPr="0056540A">
        <w:t>analise</w:t>
      </w:r>
      <w:proofErr w:type="gramEnd"/>
      <w:r w:rsidRPr="0056540A">
        <w:t xml:space="preserve"> concorrentes individuais, perfis de clientes específicos ou a dinâmica da cadeia de valor.</w:t>
      </w:r>
    </w:p>
    <w:p w14:paraId="079F288E" w14:textId="6D9FC1DC" w:rsidR="00BF2637" w:rsidRPr="0056540A" w:rsidRDefault="00BF2637" w:rsidP="00BF2637">
      <w:pPr>
        <w:pStyle w:val="Prompt"/>
      </w:pPr>
      <w:r w:rsidRPr="0056540A">
        <w:t>2.  **Fontes e Citações:** Use fontes confiáveis (relatórios de mercado, agências de estatísticas, publicações setoriais respeitadas).</w:t>
      </w:r>
    </w:p>
    <w:p w14:paraId="7FE3975D" w14:textId="77777777" w:rsidR="00BF2637" w:rsidRPr="0056540A" w:rsidRDefault="00BF2637" w:rsidP="00BF2637">
      <w:pPr>
        <w:pStyle w:val="Prompt"/>
      </w:pPr>
      <w:r w:rsidRPr="0056540A">
        <w:t>3.  **Tom e Linguagem:** A redação deve ser impessoal e baseada em fatos, descrevendo o cenário de mercado de forma expositiva.</w:t>
      </w:r>
    </w:p>
    <w:p w14:paraId="5932CB70" w14:textId="77777777" w:rsidR="00BF2637" w:rsidRDefault="00BF2637" w:rsidP="00BF2637">
      <w:pPr>
        <w:pStyle w:val="Prompt"/>
      </w:pPr>
      <w:r>
        <w:t>4</w:t>
      </w:r>
      <w:r w:rsidRPr="00502C23">
        <w:t>.  **</w:t>
      </w:r>
      <w:r>
        <w:t>Acesse a internet</w:t>
      </w:r>
      <w:r w:rsidRPr="00502C23">
        <w:t xml:space="preserve">:** </w:t>
      </w:r>
      <w:r w:rsidRPr="00DF1B30">
        <w:t>Primeiro, acesse a internet para coletar todas as informações necessárias</w:t>
      </w:r>
      <w:r w:rsidRPr="00502C23">
        <w:t>.</w:t>
      </w:r>
    </w:p>
    <w:p w14:paraId="0CB35CE2" w14:textId="77777777" w:rsidR="00BF2637" w:rsidRPr="0056540A" w:rsidRDefault="00BF2637" w:rsidP="00BF2637">
      <w:pPr>
        <w:pStyle w:val="Prompt"/>
      </w:pPr>
    </w:p>
    <w:p w14:paraId="57FF11BB" w14:textId="77777777" w:rsidR="00BF2637" w:rsidRPr="0056540A" w:rsidRDefault="00BF2637" w:rsidP="00BF2637">
      <w:pPr>
        <w:pStyle w:val="Prompt"/>
      </w:pPr>
      <w:r w:rsidRPr="0056540A">
        <w:t>## **Estrutura do Conteúdo (Passo a Passo):**</w:t>
      </w:r>
    </w:p>
    <w:p w14:paraId="6F5825A5" w14:textId="77777777" w:rsidR="00BF2637" w:rsidRPr="0056540A" w:rsidRDefault="00BF2637" w:rsidP="00BF2637">
      <w:pPr>
        <w:pStyle w:val="Prompt"/>
      </w:pPr>
      <w:r w:rsidRPr="0056540A">
        <w:t>Para o tipo de empreendimento informado, construa uma análise que cubra os seguintes pontos:</w:t>
      </w:r>
    </w:p>
    <w:p w14:paraId="23A92EAB" w14:textId="77777777" w:rsidR="00BF2637" w:rsidRPr="0056540A" w:rsidRDefault="00BF2637" w:rsidP="00BF2637">
      <w:pPr>
        <w:pStyle w:val="Prompt"/>
      </w:pPr>
    </w:p>
    <w:p w14:paraId="2C701630" w14:textId="77777777" w:rsidR="00BF2637" w:rsidRPr="0056540A" w:rsidRDefault="00BF2637" w:rsidP="00BF2637">
      <w:pPr>
        <w:pStyle w:val="Prompt"/>
      </w:pPr>
      <w:r w:rsidRPr="0056540A">
        <w:t>**1. Tamanho e Crescimento do Mercado:**</w:t>
      </w:r>
    </w:p>
    <w:p w14:paraId="630FEE86" w14:textId="77777777" w:rsidR="00BF2637" w:rsidRPr="0056540A" w:rsidRDefault="00BF2637" w:rsidP="00BF2637">
      <w:pPr>
        <w:pStyle w:val="Prompt"/>
      </w:pPr>
      <w:r w:rsidRPr="0056540A">
        <w:t xml:space="preserve">*   Apresente o tamanho atual do mercado (Total </w:t>
      </w:r>
      <w:proofErr w:type="spellStart"/>
      <w:r w:rsidRPr="0056540A">
        <w:t>Addressable</w:t>
      </w:r>
      <w:proofErr w:type="spellEnd"/>
      <w:r w:rsidRPr="0056540A">
        <w:t xml:space="preserve"> Market - TAM) em dólares para a região relevante (EUA, ou global se aplicável).</w:t>
      </w:r>
    </w:p>
    <w:p w14:paraId="753E88A2" w14:textId="77777777" w:rsidR="00BF2637" w:rsidRPr="0056540A" w:rsidRDefault="00BF2637" w:rsidP="00BF2637">
      <w:pPr>
        <w:pStyle w:val="Prompt"/>
      </w:pPr>
      <w:r w:rsidRPr="0056540A">
        <w:t>*   Informe a taxa de crescimento anual composta (CAGR) projetada para os próximos 3 a 5 anos.</w:t>
      </w:r>
    </w:p>
    <w:p w14:paraId="7B0C95A6" w14:textId="77777777" w:rsidR="00BF2637" w:rsidRPr="0056540A" w:rsidRDefault="00BF2637" w:rsidP="00BF2637">
      <w:pPr>
        <w:pStyle w:val="Prompt"/>
      </w:pPr>
    </w:p>
    <w:p w14:paraId="2CD6099A" w14:textId="77777777" w:rsidR="00BF2637" w:rsidRPr="0056540A" w:rsidRDefault="00BF2637" w:rsidP="00BF2637">
      <w:pPr>
        <w:pStyle w:val="Prompt"/>
      </w:pPr>
      <w:r w:rsidRPr="0056540A">
        <w:t>**2. Vetores de Crescimento:**</w:t>
      </w:r>
    </w:p>
    <w:p w14:paraId="2A3B1C02" w14:textId="77777777" w:rsidR="00BF2637" w:rsidRPr="0056540A" w:rsidRDefault="00BF2637" w:rsidP="00BF2637">
      <w:pPr>
        <w:pStyle w:val="Prompt"/>
      </w:pPr>
      <w:r w:rsidRPr="0056540A">
        <w:t>*   Analise os principais fatores (vetores) que estão impulsionando o crescimento do setor (</w:t>
      </w:r>
      <w:proofErr w:type="spellStart"/>
      <w:r w:rsidRPr="0056540A">
        <w:t>ex</w:t>
      </w:r>
      <w:proofErr w:type="spellEnd"/>
      <w:r w:rsidRPr="0056540A">
        <w:t>: inovações tecnológicas, mudanças regulatórias, novos comportamentos de consumo, investimentos).</w:t>
      </w:r>
    </w:p>
    <w:p w14:paraId="38AE4202" w14:textId="77777777" w:rsidR="00BF2637" w:rsidRPr="0056540A" w:rsidRDefault="00BF2637" w:rsidP="00BF2637">
      <w:pPr>
        <w:pStyle w:val="Prompt"/>
      </w:pPr>
    </w:p>
    <w:p w14:paraId="102712EF" w14:textId="77777777" w:rsidR="00BF2637" w:rsidRPr="0056540A" w:rsidRDefault="00BF2637" w:rsidP="00BF2637">
      <w:pPr>
        <w:pStyle w:val="Prompt"/>
      </w:pPr>
      <w:r w:rsidRPr="0056540A">
        <w:t>**3. Tendências-Chave do Setor:**</w:t>
      </w:r>
    </w:p>
    <w:p w14:paraId="460E03E3" w14:textId="77777777" w:rsidR="00BF2637" w:rsidRPr="0056540A" w:rsidRDefault="00BF2637" w:rsidP="00BF2637">
      <w:pPr>
        <w:pStyle w:val="Prompt"/>
      </w:pPr>
      <w:r w:rsidRPr="0056540A">
        <w:t>*   Identifique e descreva de duas a três tendências-chave que estão moldando o futuro do setor (</w:t>
      </w:r>
      <w:proofErr w:type="spellStart"/>
      <w:r w:rsidRPr="0056540A">
        <w:t>ex</w:t>
      </w:r>
      <w:proofErr w:type="spellEnd"/>
      <w:r w:rsidRPr="0056540A">
        <w:t>: sustentabilidade, digitalização, personalização, economia de serviços).</w:t>
      </w:r>
    </w:p>
    <w:p w14:paraId="22B7E39F" w14:textId="77777777" w:rsidR="00BF2637" w:rsidRPr="0056540A" w:rsidRDefault="00BF2637" w:rsidP="00BF2637">
      <w:pPr>
        <w:pStyle w:val="Prompt"/>
      </w:pPr>
    </w:p>
    <w:p w14:paraId="03A42188" w14:textId="77777777" w:rsidR="00BF2637" w:rsidRPr="0056540A" w:rsidRDefault="00BF2637" w:rsidP="00BF2637">
      <w:pPr>
        <w:pStyle w:val="Prompt"/>
      </w:pPr>
      <w:r w:rsidRPr="0056540A">
        <w:t>**4. Potencial Futuro e Projeções:**</w:t>
      </w:r>
    </w:p>
    <w:p w14:paraId="4AA71EEB" w14:textId="77777777" w:rsidR="00BF2637" w:rsidRPr="0056540A" w:rsidRDefault="00BF2637" w:rsidP="00BF2637">
      <w:pPr>
        <w:pStyle w:val="Prompt"/>
      </w:pPr>
      <w:r w:rsidRPr="0056540A">
        <w:t>*   Conclua com uma síntese sobre o potencial de longo prazo do mercado, baseando-se nas projeções e tendências identificadas.</w:t>
      </w:r>
    </w:p>
    <w:p w14:paraId="085A0646" w14:textId="77777777" w:rsidR="00BF2637" w:rsidRPr="0056540A" w:rsidRDefault="00BF2637" w:rsidP="00BF2637">
      <w:pPr>
        <w:pStyle w:val="Prompt"/>
      </w:pPr>
    </w:p>
    <w:p w14:paraId="00AF6A4C" w14:textId="77777777" w:rsidR="00BF2637" w:rsidRPr="0056540A" w:rsidRDefault="00BF2637" w:rsidP="00BF2637">
      <w:pPr>
        <w:pStyle w:val="Prompt"/>
      </w:pPr>
      <w:r w:rsidRPr="0056540A">
        <w:t>**5. Nota de Atualidade dos Dados (Conclusão Obrigatória):**</w:t>
      </w:r>
    </w:p>
    <w:p w14:paraId="648DA84B" w14:textId="77777777" w:rsidR="00BF2637" w:rsidRDefault="00BF2637" w:rsidP="00BF2637">
      <w:pPr>
        <w:pStyle w:val="Prompt"/>
      </w:pPr>
      <w:r w:rsidRPr="0056540A">
        <w:t>*   Ao final da seção, inclua um parágrafo de encerramento com a seguinte mensagem: "As análises e projeções apresentadas baseiam-se em dados e relatórios de mercado disponíveis até a data presente. O setor é dinâmico e os números podem variar. Recomenda-se o monitoramento contínuo das tendências de mercado.</w:t>
      </w:r>
    </w:p>
    <w:p w14:paraId="2F5FDE84" w14:textId="77777777" w:rsidR="00BF2637" w:rsidRDefault="00BF2637"/>
    <w:p w14:paraId="22B444ED" w14:textId="1AEC3214" w:rsidR="00BF2637" w:rsidRDefault="00BF2637" w:rsidP="00BF2637">
      <w:pPr>
        <w:pStyle w:val="Ttulo1"/>
      </w:pPr>
      <w:bookmarkStart w:id="2" w:name="_Toc209013910"/>
      <w:r>
        <w:t># **Prompt 3: Estrutura da Cadeia de Suprimentos (</w:t>
      </w:r>
      <w:proofErr w:type="spellStart"/>
      <w:r>
        <w:t>Supply</w:t>
      </w:r>
      <w:proofErr w:type="spellEnd"/>
      <w:r>
        <w:t xml:space="preserve"> </w:t>
      </w:r>
      <w:proofErr w:type="gramStart"/>
      <w:r>
        <w:t>Chain)*</w:t>
      </w:r>
      <w:proofErr w:type="gramEnd"/>
      <w:r>
        <w:t>*</w:t>
      </w:r>
      <w:bookmarkEnd w:id="2"/>
    </w:p>
    <w:p w14:paraId="78C5069F" w14:textId="77777777" w:rsidR="00BF2637" w:rsidRDefault="00BF2637" w:rsidP="00BF2637">
      <w:pPr>
        <w:pStyle w:val="Prompt"/>
      </w:pPr>
    </w:p>
    <w:p w14:paraId="399BE963" w14:textId="77777777" w:rsidR="00BF2637" w:rsidRDefault="00BF2637" w:rsidP="00BF2637">
      <w:pPr>
        <w:pStyle w:val="Prompt"/>
      </w:pPr>
      <w:r>
        <w:t>## **Objetivo:**</w:t>
      </w:r>
    </w:p>
    <w:p w14:paraId="2D555CE6" w14:textId="77777777" w:rsidR="00BF2637" w:rsidRDefault="00BF2637" w:rsidP="00BF2637">
      <w:pPr>
        <w:pStyle w:val="Prompt"/>
      </w:pPr>
      <w:r>
        <w:t>Gerar a seção "Estrutura da Cadeia de Suprimentos", apresentando um mapa visual da cadeia de valor em formato de tabela. O texto deve ser descritivo e estrutural, com foco no fluxo de valor e na posição central do negócio.</w:t>
      </w:r>
    </w:p>
    <w:p w14:paraId="3ED9A68A" w14:textId="77777777" w:rsidR="00BF2637" w:rsidRDefault="00BF2637" w:rsidP="00BF2637">
      <w:pPr>
        <w:pStyle w:val="Prompt"/>
      </w:pPr>
    </w:p>
    <w:p w14:paraId="3ED6E4CF" w14:textId="77777777" w:rsidR="00BF2637" w:rsidRDefault="00BF2637" w:rsidP="00BF2637">
      <w:pPr>
        <w:pStyle w:val="Prompt"/>
      </w:pPr>
      <w:r>
        <w:t>## **Entradas (Inputs):**</w:t>
      </w:r>
    </w:p>
    <w:p w14:paraId="5514A985" w14:textId="77777777" w:rsidR="00BF2637" w:rsidRDefault="00BF2637" w:rsidP="00BF2637">
      <w:pPr>
        <w:pStyle w:val="Prompt"/>
      </w:pPr>
      <w:r>
        <w:t>*   `[TIPO_DE_EMPREENDIMENTO]:`</w:t>
      </w:r>
    </w:p>
    <w:p w14:paraId="14B848BB" w14:textId="77777777" w:rsidR="00BF2637" w:rsidRDefault="00BF2637" w:rsidP="00BF2637">
      <w:pPr>
        <w:pStyle w:val="Prompt"/>
      </w:pPr>
      <w:r>
        <w:t>*   `[SERVICOS_OFERTADOS]:`</w:t>
      </w:r>
    </w:p>
    <w:p w14:paraId="7CCAF99C" w14:textId="77777777" w:rsidR="00BF2637" w:rsidRDefault="00BF2637" w:rsidP="00BF2637">
      <w:pPr>
        <w:pStyle w:val="Prompt"/>
      </w:pPr>
    </w:p>
    <w:p w14:paraId="11D6C10C" w14:textId="77777777" w:rsidR="00BF2637" w:rsidRDefault="00BF2637" w:rsidP="00BF2637">
      <w:pPr>
        <w:pStyle w:val="Prompt"/>
      </w:pPr>
      <w:r>
        <w:t>## **Diretrizes Essenciais:**</w:t>
      </w:r>
    </w:p>
    <w:p w14:paraId="76B8A812" w14:textId="77777777" w:rsidR="00BF2637" w:rsidRDefault="00BF2637" w:rsidP="00BF2637">
      <w:pPr>
        <w:pStyle w:val="Prompt"/>
      </w:pPr>
      <w:r>
        <w:t>1.  **Foco Descritivo:** A resposta deve ser um mapa da cadeia. **NÃO** analise o poder de negociação, a força ou a influência de fornecedores ou clientes.</w:t>
      </w:r>
    </w:p>
    <w:p w14:paraId="2514BC04" w14:textId="77777777" w:rsidR="00BF2637" w:rsidRDefault="00BF2637" w:rsidP="00BF2637">
      <w:pPr>
        <w:pStyle w:val="Prompt"/>
      </w:pPr>
      <w:r>
        <w:t>2.  **Formato Obrigatório:** A análise principal **deve** ser apresentada em formato de tabela.</w:t>
      </w:r>
    </w:p>
    <w:p w14:paraId="277DBA80" w14:textId="77777777" w:rsidR="00BF2637" w:rsidRDefault="00BF2637" w:rsidP="00BF2637">
      <w:pPr>
        <w:pStyle w:val="Prompt"/>
      </w:pPr>
      <w:r>
        <w:t>3.  **Estrutura de 2 Níveis:** A tabela **deve** obrigatoriamente identificar os atores de primeira e segunda camada, tanto para fornecedores (</w:t>
      </w:r>
      <w:proofErr w:type="spellStart"/>
      <w:r>
        <w:t>upstream</w:t>
      </w:r>
      <w:proofErr w:type="spellEnd"/>
      <w:r>
        <w:t>) quanto para compradores (</w:t>
      </w:r>
      <w:proofErr w:type="spellStart"/>
      <w:r>
        <w:t>downstream</w:t>
      </w:r>
      <w:proofErr w:type="spellEnd"/>
      <w:r>
        <w:t>).</w:t>
      </w:r>
    </w:p>
    <w:p w14:paraId="1D687A32" w14:textId="77777777" w:rsidR="00BF2637" w:rsidRDefault="00BF2637" w:rsidP="00BF2637">
      <w:pPr>
        <w:pStyle w:val="Prompt"/>
      </w:pPr>
      <w:r>
        <w:lastRenderedPageBreak/>
        <w:t>4.  **Limites de Texto:** A resposta **deve** incluir um parágrafo de introdução e um de conclusão, cada um com **no máximo 200 caracteres**.</w:t>
      </w:r>
    </w:p>
    <w:p w14:paraId="4C24A4C2" w14:textId="77777777" w:rsidR="00BF2637" w:rsidRDefault="00BF2637" w:rsidP="00BF2637">
      <w:pPr>
        <w:pStyle w:val="Prompt"/>
      </w:pPr>
      <w:r>
        <w:t>5.  **Tom e Linguagem:** A redação deve ser impessoal e expositiva, utilizando uma linguagem de análise de negócios.</w:t>
      </w:r>
    </w:p>
    <w:p w14:paraId="34D18317" w14:textId="77777777" w:rsidR="00BF2637" w:rsidRDefault="00BF2637" w:rsidP="00BF2637">
      <w:pPr>
        <w:pStyle w:val="Prompt"/>
      </w:pPr>
    </w:p>
    <w:p w14:paraId="649ED050" w14:textId="77777777" w:rsidR="00BF2637" w:rsidRDefault="00BF2637" w:rsidP="00BF2637">
      <w:pPr>
        <w:pStyle w:val="Prompt"/>
      </w:pPr>
      <w:r>
        <w:t>## **Estrutura do Conteúdo (Passo a Passo):**</w:t>
      </w:r>
    </w:p>
    <w:p w14:paraId="3BAA676D" w14:textId="77777777" w:rsidR="00BF2637" w:rsidRDefault="00BF2637" w:rsidP="00BF2637">
      <w:pPr>
        <w:pStyle w:val="Prompt"/>
      </w:pPr>
      <w:r>
        <w:t>Para o tipo de empreendimento e serviços informados, construa uma análise seguindo rigorosamente esta estrutura:</w:t>
      </w:r>
    </w:p>
    <w:p w14:paraId="134E9CB0" w14:textId="77777777" w:rsidR="00BF2637" w:rsidRDefault="00BF2637" w:rsidP="00BF2637">
      <w:pPr>
        <w:pStyle w:val="Prompt"/>
      </w:pPr>
    </w:p>
    <w:p w14:paraId="49DDC87B" w14:textId="77777777" w:rsidR="00BF2637" w:rsidRDefault="00BF2637" w:rsidP="00BF2637">
      <w:pPr>
        <w:pStyle w:val="Prompt"/>
      </w:pPr>
      <w:r>
        <w:t>**1. Introdução Concisa:**</w:t>
      </w:r>
    </w:p>
    <w:p w14:paraId="5C60E788" w14:textId="77777777" w:rsidR="00BF2637" w:rsidRDefault="00BF2637" w:rsidP="00BF2637">
      <w:pPr>
        <w:pStyle w:val="Prompt"/>
      </w:pPr>
      <w:r>
        <w:t>*   Crie um parágrafo introdutório (máximo 200 caracteres) que descreva a natureza da cadeia de suprimentos para o `[TIPO_DE_</w:t>
      </w:r>
      <w:proofErr w:type="gramStart"/>
      <w:r>
        <w:t>EMPREENDIMENTO]`</w:t>
      </w:r>
      <w:proofErr w:type="gramEnd"/>
      <w:r>
        <w:t>.</w:t>
      </w:r>
    </w:p>
    <w:p w14:paraId="0C9F25E0" w14:textId="77777777" w:rsidR="00BF2637" w:rsidRDefault="00BF2637" w:rsidP="00BF2637">
      <w:pPr>
        <w:pStyle w:val="Prompt"/>
      </w:pPr>
    </w:p>
    <w:p w14:paraId="507CB134" w14:textId="77777777" w:rsidR="00BF2637" w:rsidRDefault="00BF2637" w:rsidP="00BF2637">
      <w:pPr>
        <w:pStyle w:val="Prompt"/>
      </w:pPr>
      <w:r>
        <w:t>**2. Tabela da Cadeia de Valor:**</w:t>
      </w:r>
    </w:p>
    <w:p w14:paraId="5AA705E2" w14:textId="77777777" w:rsidR="00BF2637" w:rsidRDefault="00BF2637" w:rsidP="00BF2637">
      <w:pPr>
        <w:pStyle w:val="Prompt"/>
      </w:pPr>
      <w:r>
        <w:t>*   Construa uma tabela com a seguinte estrutura, identificando os **tipos** de atores em cada nível da cadeia. O `[TIPO_DE_</w:t>
      </w:r>
      <w:proofErr w:type="gramStart"/>
      <w:r>
        <w:t>EMPREENDIMENTO]`</w:t>
      </w:r>
      <w:proofErr w:type="gramEnd"/>
      <w:r>
        <w:t xml:space="preserve"> deve ser o elo central.</w:t>
      </w:r>
    </w:p>
    <w:p w14:paraId="5499A1D1" w14:textId="77777777" w:rsidR="00BF2637" w:rsidRDefault="00BF2637" w:rsidP="00BF2637">
      <w:pPr>
        <w:pStyle w:val="Prompt"/>
      </w:pPr>
    </w:p>
    <w:p w14:paraId="24E1AC4A" w14:textId="77777777" w:rsidR="00BF2637" w:rsidRDefault="00BF2637" w:rsidP="00BF2637">
      <w:pPr>
        <w:pStyle w:val="Prompt"/>
      </w:pPr>
      <w:r>
        <w:t>| Elo da Cadeia | Descrição / Exemplo de Ator | Papel no Fluxo de Valor |</w:t>
      </w:r>
    </w:p>
    <w:p w14:paraId="009B52CD" w14:textId="77777777" w:rsidR="00BF2637" w:rsidRDefault="00BF2637" w:rsidP="00BF2637">
      <w:pPr>
        <w:pStyle w:val="Prompt"/>
      </w:pPr>
      <w:r>
        <w:t>| :--- | :--- | :--- |</w:t>
      </w:r>
    </w:p>
    <w:p w14:paraId="61C433A0" w14:textId="77777777" w:rsidR="00BF2637" w:rsidRDefault="00BF2637" w:rsidP="00BF2637">
      <w:pPr>
        <w:pStyle w:val="Prompt"/>
      </w:pPr>
      <w:r>
        <w:t xml:space="preserve">| **Fornecedores de 2ª Camada** | (Fabricantes de matéria-prima, desenvolvedores de software </w:t>
      </w:r>
      <w:proofErr w:type="gramStart"/>
      <w:r>
        <w:t>base, etc.</w:t>
      </w:r>
      <w:proofErr w:type="gramEnd"/>
      <w:r>
        <w:t>) | Fornecem os insumos para os fornecedores diretos da empresa. |</w:t>
      </w:r>
    </w:p>
    <w:p w14:paraId="3EFD60F6" w14:textId="77777777" w:rsidR="00BF2637" w:rsidRDefault="00BF2637" w:rsidP="00BF2637">
      <w:pPr>
        <w:pStyle w:val="Prompt"/>
      </w:pPr>
      <w:r>
        <w:t xml:space="preserve">| **Fornecedores de 1ª Camada** | (Distribuidores de equipamentos, fornecedores de produtos, agências de </w:t>
      </w:r>
      <w:proofErr w:type="gramStart"/>
      <w:r>
        <w:t>marketing, etc.</w:t>
      </w:r>
      <w:proofErr w:type="gramEnd"/>
      <w:r>
        <w:t>) | Fornecem os produtos, serviços e tecnologias diretamente para a operação do negócio. |</w:t>
      </w:r>
    </w:p>
    <w:p w14:paraId="197D8886" w14:textId="77777777" w:rsidR="00BF2637" w:rsidRDefault="00BF2637" w:rsidP="00BF2637">
      <w:pPr>
        <w:pStyle w:val="Prompt"/>
      </w:pPr>
      <w:r>
        <w:t>| **O Negócio Central (`[TIPO_DE_</w:t>
      </w:r>
      <w:proofErr w:type="gramStart"/>
      <w:r>
        <w:t>EMPREENDIMENTO]`</w:t>
      </w:r>
      <w:proofErr w:type="gramEnd"/>
      <w:r>
        <w:t>)** | (A própria empresa) | Agrega valor transformando insumos e conhecimento nos `[SERVICOS_</w:t>
      </w:r>
      <w:proofErr w:type="gramStart"/>
      <w:r>
        <w:t>OFERTADOS]`</w:t>
      </w:r>
      <w:proofErr w:type="gramEnd"/>
      <w:r>
        <w:t xml:space="preserve"> para o mercado. |</w:t>
      </w:r>
    </w:p>
    <w:p w14:paraId="7FEB3745" w14:textId="77777777" w:rsidR="00BF2637" w:rsidRDefault="00BF2637" w:rsidP="00BF2637">
      <w:pPr>
        <w:pStyle w:val="Prompt"/>
      </w:pPr>
      <w:r>
        <w:t xml:space="preserve">| **Compradores de 1ª Camada** | (Clientes corporativos B2B, clientes residenciais B2C, gestores de </w:t>
      </w:r>
      <w:proofErr w:type="gramStart"/>
      <w:r>
        <w:t>propriedade, etc.</w:t>
      </w:r>
      <w:proofErr w:type="gramEnd"/>
      <w:r>
        <w:t>) | São as entidades ou indivíduos que contratam e pagam diretamente pelos serviços da empresa. |</w:t>
      </w:r>
    </w:p>
    <w:p w14:paraId="7DB453EA" w14:textId="77777777" w:rsidR="00BF2637" w:rsidRDefault="00BF2637" w:rsidP="00BF2637">
      <w:pPr>
        <w:pStyle w:val="Prompt"/>
      </w:pPr>
      <w:r>
        <w:t>| **Clientes Finais (</w:t>
      </w:r>
      <w:proofErr w:type="spellStart"/>
      <w:r>
        <w:t>End-</w:t>
      </w:r>
      <w:proofErr w:type="gramStart"/>
      <w:r>
        <w:t>Users</w:t>
      </w:r>
      <w:proofErr w:type="spellEnd"/>
      <w:r>
        <w:t>)*</w:t>
      </w:r>
      <w:proofErr w:type="gramEnd"/>
      <w:r>
        <w:t xml:space="preserve">* | (Funcionários dos escritórios B2B, os próprios clientes residenciais </w:t>
      </w:r>
      <w:proofErr w:type="gramStart"/>
      <w:r>
        <w:t>B2C, etc.</w:t>
      </w:r>
      <w:proofErr w:type="gramEnd"/>
      <w:r>
        <w:t xml:space="preserve">) | São os beneficiários finais dos serviços. Podem ser os próprios </w:t>
      </w:r>
      <w:r>
        <w:lastRenderedPageBreak/>
        <w:t>compradores (no caso B2C) ou um grupo distinto (no caso B2B). |</w:t>
      </w:r>
    </w:p>
    <w:p w14:paraId="0A042FF9" w14:textId="77777777" w:rsidR="00BF2637" w:rsidRDefault="00BF2637" w:rsidP="00BF2637">
      <w:pPr>
        <w:pStyle w:val="Prompt"/>
      </w:pPr>
    </w:p>
    <w:p w14:paraId="5DB10F97" w14:textId="77777777" w:rsidR="00BF2637" w:rsidRDefault="00BF2637" w:rsidP="00BF2637">
      <w:pPr>
        <w:pStyle w:val="Prompt"/>
      </w:pPr>
      <w:r>
        <w:t>**3. Conclusão Concisa:**</w:t>
      </w:r>
    </w:p>
    <w:p w14:paraId="6CAFED2B" w14:textId="77777777" w:rsidR="00BF2637" w:rsidRDefault="00BF2637" w:rsidP="00BF2637">
      <w:pPr>
        <w:pStyle w:val="Prompt"/>
      </w:pPr>
      <w:r>
        <w:t xml:space="preserve">*   Crie um parágrafo de conclusão (máximo 200 caracteres) que sintetize como a posição central da empresa na cadeia de valor permite a entrega de uma solução </w:t>
      </w:r>
      <w:proofErr w:type="gramStart"/>
      <w:r>
        <w:t>diferenciada.</w:t>
      </w:r>
      <w:r w:rsidRPr="00344FFD">
        <w:t>.</w:t>
      </w:r>
      <w:proofErr w:type="gramEnd"/>
    </w:p>
    <w:p w14:paraId="2CFEE59D" w14:textId="77777777" w:rsidR="00BF2637" w:rsidRDefault="00BF2637"/>
    <w:p w14:paraId="04B3C7B5" w14:textId="3F7D0C93" w:rsidR="00BF2637" w:rsidRDefault="00BF2637" w:rsidP="00BF2637">
      <w:pPr>
        <w:pStyle w:val="Ttulo1"/>
      </w:pPr>
      <w:bookmarkStart w:id="3" w:name="_Toc209013911"/>
      <w:r>
        <w:t># **Prompt 4: Modelo de Gestão do Conhecimento**</w:t>
      </w:r>
      <w:bookmarkEnd w:id="3"/>
    </w:p>
    <w:p w14:paraId="00012BDF" w14:textId="77777777" w:rsidR="00BF2637" w:rsidRDefault="00BF2637" w:rsidP="00BF2637">
      <w:pPr>
        <w:pStyle w:val="Prompt"/>
      </w:pPr>
    </w:p>
    <w:p w14:paraId="47FCB791" w14:textId="77777777" w:rsidR="00BF2637" w:rsidRDefault="00BF2637" w:rsidP="00BF2637">
      <w:pPr>
        <w:pStyle w:val="Prompt"/>
      </w:pPr>
      <w:r>
        <w:t>## **Objetivo:**</w:t>
      </w:r>
    </w:p>
    <w:p w14:paraId="451B204D" w14:textId="77777777" w:rsidR="00BF2637" w:rsidRDefault="00BF2637" w:rsidP="00BF2637">
      <w:pPr>
        <w:pStyle w:val="Prompt"/>
      </w:pPr>
      <w:r>
        <w:t>Gerar a seção "Modelo de Gestão do Conhecimento" do plano de negócios, utilizando uma tabela para estruturar como a empresa irá identificar, adquirir, armazenar, compartilhar e aplicar seu capital intelectual para garantir excelência operacional e inovação contínua.</w:t>
      </w:r>
    </w:p>
    <w:p w14:paraId="3CB2FD85" w14:textId="77777777" w:rsidR="00BF2637" w:rsidRDefault="00BF2637" w:rsidP="00BF2637">
      <w:pPr>
        <w:pStyle w:val="Prompt"/>
      </w:pPr>
    </w:p>
    <w:p w14:paraId="39B49F19" w14:textId="77777777" w:rsidR="00BF2637" w:rsidRDefault="00BF2637" w:rsidP="00BF2637">
      <w:pPr>
        <w:pStyle w:val="Prompt"/>
      </w:pPr>
      <w:r>
        <w:t>## **Entradas (Inputs):**</w:t>
      </w:r>
    </w:p>
    <w:p w14:paraId="61485C5E" w14:textId="77777777" w:rsidR="00BF2637" w:rsidRDefault="00BF2637" w:rsidP="00BF2637">
      <w:pPr>
        <w:pStyle w:val="Prompt"/>
      </w:pPr>
      <w:r>
        <w:t>*   `[TIPO_DE_</w:t>
      </w:r>
      <w:proofErr w:type="gramStart"/>
      <w:r>
        <w:t>NEGOCIO</w:t>
      </w:r>
      <w:proofErr w:type="gramEnd"/>
      <w:r>
        <w:t>]:`</w:t>
      </w:r>
    </w:p>
    <w:p w14:paraId="300C7DA2" w14:textId="77777777" w:rsidR="00BF2637" w:rsidRDefault="00BF2637" w:rsidP="00BF2637">
      <w:pPr>
        <w:pStyle w:val="Prompt"/>
      </w:pPr>
      <w:r>
        <w:t>*   `[SERVICOS_OFERTADOS]:`</w:t>
      </w:r>
    </w:p>
    <w:p w14:paraId="6A3C7083" w14:textId="77777777" w:rsidR="00BF2637" w:rsidRDefault="00BF2637" w:rsidP="00BF2637">
      <w:pPr>
        <w:pStyle w:val="Prompt"/>
      </w:pPr>
    </w:p>
    <w:p w14:paraId="2BB5486D" w14:textId="77777777" w:rsidR="00BF2637" w:rsidRDefault="00BF2637" w:rsidP="00BF2637">
      <w:pPr>
        <w:pStyle w:val="Prompt"/>
      </w:pPr>
      <w:r>
        <w:t>## **Diretrizes Essenciais:**</w:t>
      </w:r>
    </w:p>
    <w:p w14:paraId="64A85A95" w14:textId="77777777" w:rsidR="00BF2637" w:rsidRDefault="00BF2637" w:rsidP="00BF2637">
      <w:pPr>
        <w:pStyle w:val="Prompt"/>
      </w:pPr>
      <w:r>
        <w:t>1.  **Foco em Processos:** A resposta deve se concentrar no *fluxo de conhecimento e expertise* da empresa. **NÃO** descreva a estrutura de cargos ou o organograma (isso pertence ao prompt 24).</w:t>
      </w:r>
    </w:p>
    <w:p w14:paraId="29A7EFEE" w14:textId="77777777" w:rsidR="00BF2637" w:rsidRDefault="00BF2637" w:rsidP="00BF2637">
      <w:pPr>
        <w:pStyle w:val="Prompt"/>
      </w:pPr>
      <w:r>
        <w:t>2.  **Formato Obrigatório:** A análise principal **deve** ser apresentada em formato de tabela.</w:t>
      </w:r>
    </w:p>
    <w:p w14:paraId="2AAC4339" w14:textId="77777777" w:rsidR="00BF2637" w:rsidRDefault="00BF2637" w:rsidP="00BF2637">
      <w:pPr>
        <w:pStyle w:val="Prompt"/>
      </w:pPr>
      <w:r>
        <w:t>3.  **Limites de Texto:** A resposta **deve** incluir um parágrafo de introdução e um de conclusão, cada um com **no máximo 200 caracteres**.</w:t>
      </w:r>
    </w:p>
    <w:p w14:paraId="2D9B994E" w14:textId="77777777" w:rsidR="00BF2637" w:rsidRDefault="00BF2637" w:rsidP="00BF2637">
      <w:pPr>
        <w:pStyle w:val="Prompt"/>
      </w:pPr>
      <w:r>
        <w:t>4.  **Tom e Linguagem:** A redação deve ser impessoal e expositiva, descrevendo os processos de forma estratégica.</w:t>
      </w:r>
    </w:p>
    <w:p w14:paraId="455516A2" w14:textId="77777777" w:rsidR="00BF2637" w:rsidRDefault="00BF2637" w:rsidP="00BF2637">
      <w:pPr>
        <w:pStyle w:val="Prompt"/>
      </w:pPr>
    </w:p>
    <w:p w14:paraId="6C5221C3" w14:textId="77777777" w:rsidR="00BF2637" w:rsidRDefault="00BF2637" w:rsidP="00BF2637">
      <w:pPr>
        <w:pStyle w:val="Prompt"/>
      </w:pPr>
      <w:r>
        <w:t>## **Estrutura do Conteúdo (Passo a Passo):**</w:t>
      </w:r>
    </w:p>
    <w:p w14:paraId="25E618AC" w14:textId="77777777" w:rsidR="00BF2637" w:rsidRDefault="00BF2637" w:rsidP="00BF2637">
      <w:pPr>
        <w:pStyle w:val="Prompt"/>
      </w:pPr>
      <w:r>
        <w:t>Para o tipo de negócio e serviços informados, construa uma análise seguindo rigorosamente esta estrutura:</w:t>
      </w:r>
    </w:p>
    <w:p w14:paraId="074D4871" w14:textId="77777777" w:rsidR="00BF2637" w:rsidRDefault="00BF2637" w:rsidP="00BF2637">
      <w:pPr>
        <w:pStyle w:val="Prompt"/>
      </w:pPr>
    </w:p>
    <w:p w14:paraId="3AE0D53E" w14:textId="77777777" w:rsidR="00BF2637" w:rsidRDefault="00BF2637" w:rsidP="00BF2637">
      <w:pPr>
        <w:pStyle w:val="Prompt"/>
      </w:pPr>
      <w:r>
        <w:t>**1. Introdução Concisa:**</w:t>
      </w:r>
    </w:p>
    <w:p w14:paraId="5E617C38" w14:textId="77777777" w:rsidR="00BF2637" w:rsidRDefault="00BF2637" w:rsidP="00BF2637">
      <w:pPr>
        <w:pStyle w:val="Prompt"/>
      </w:pPr>
      <w:r>
        <w:lastRenderedPageBreak/>
        <w:t>*   Crie um parágrafo introdutório (máximo 200 caracteres) que destaque a importância da gestão do conhecimento como um diferencial competitivo para o `[TIPO_DE_</w:t>
      </w:r>
      <w:proofErr w:type="gramStart"/>
      <w:r>
        <w:t>NEGOCIO]`</w:t>
      </w:r>
      <w:proofErr w:type="gramEnd"/>
      <w:r>
        <w:t>.</w:t>
      </w:r>
    </w:p>
    <w:p w14:paraId="5CE7623C" w14:textId="77777777" w:rsidR="00BF2637" w:rsidRDefault="00BF2637" w:rsidP="00BF2637">
      <w:pPr>
        <w:pStyle w:val="Prompt"/>
      </w:pPr>
    </w:p>
    <w:p w14:paraId="33B0753C" w14:textId="77777777" w:rsidR="00BF2637" w:rsidRDefault="00BF2637" w:rsidP="00BF2637">
      <w:pPr>
        <w:pStyle w:val="Prompt"/>
      </w:pPr>
      <w:r>
        <w:t>**2. Tabela de Gestão do Conhecimento:**</w:t>
      </w:r>
    </w:p>
    <w:p w14:paraId="138E45AF" w14:textId="77777777" w:rsidR="00BF2637" w:rsidRDefault="00BF2637" w:rsidP="00BF2637">
      <w:pPr>
        <w:pStyle w:val="Prompt"/>
      </w:pPr>
      <w:r>
        <w:t>*   Construa uma tabela detalhada com as seguintes colunas: `Componente`, `Como? (Método)`, `Meios (Ferramentas)` e `Benefícios`.</w:t>
      </w:r>
    </w:p>
    <w:p w14:paraId="5413F79B" w14:textId="77777777" w:rsidR="00BF2637" w:rsidRDefault="00BF2637" w:rsidP="00BF2637">
      <w:pPr>
        <w:pStyle w:val="Prompt"/>
      </w:pPr>
      <w:r>
        <w:t>*   Preencha as linhas da tabela usando os seguintes componentes-chave do ciclo de conhecimento:</w:t>
      </w:r>
    </w:p>
    <w:p w14:paraId="1D0ED585" w14:textId="77777777" w:rsidR="00BF2637" w:rsidRDefault="00BF2637" w:rsidP="00BF2637">
      <w:pPr>
        <w:pStyle w:val="Prompt"/>
      </w:pPr>
    </w:p>
    <w:p w14:paraId="5D220B7B" w14:textId="77777777" w:rsidR="00BF2637" w:rsidRDefault="00BF2637" w:rsidP="00BF2637">
      <w:pPr>
        <w:pStyle w:val="Prompt"/>
      </w:pPr>
      <w:r>
        <w:t>| Componente | Como? (Método) | Meios (Ferramentas) | Benefícios |</w:t>
      </w:r>
    </w:p>
    <w:p w14:paraId="7E1F686A" w14:textId="77777777" w:rsidR="00BF2637" w:rsidRDefault="00BF2637" w:rsidP="00BF2637">
      <w:pPr>
        <w:pStyle w:val="Prompt"/>
      </w:pPr>
      <w:r>
        <w:t>| :--- | :--- | :--- | :--- |</w:t>
      </w:r>
    </w:p>
    <w:p w14:paraId="15F59895" w14:textId="77777777" w:rsidR="00BF2637" w:rsidRDefault="00BF2637" w:rsidP="00BF2637">
      <w:pPr>
        <w:pStyle w:val="Prompt"/>
      </w:pPr>
      <w:r>
        <w:t>| **Identificação** | (Mapeamento do conhecimento interno e externo essencial para a operação.) | | |</w:t>
      </w:r>
    </w:p>
    <w:p w14:paraId="09EB392A" w14:textId="77777777" w:rsidR="00BF2637" w:rsidRDefault="00BF2637" w:rsidP="00BF2637">
      <w:pPr>
        <w:pStyle w:val="Prompt"/>
      </w:pPr>
      <w:r>
        <w:t>| **Aquisição** | (Processos para obter novo conhecimento, como treinamentos e pesquisa de mercado.) | | |</w:t>
      </w:r>
    </w:p>
    <w:p w14:paraId="1FFCBA1B" w14:textId="77777777" w:rsidR="00BF2637" w:rsidRDefault="00BF2637" w:rsidP="00BF2637">
      <w:pPr>
        <w:pStyle w:val="Prompt"/>
      </w:pPr>
      <w:r>
        <w:t>| **Armazenamento** | (Formas de organizar e guardar o conhecimento para fácil acesso.) | | |</w:t>
      </w:r>
    </w:p>
    <w:p w14:paraId="3D7C59FA" w14:textId="77777777" w:rsidR="00BF2637" w:rsidRDefault="00BF2637" w:rsidP="00BF2637">
      <w:pPr>
        <w:pStyle w:val="Prompt"/>
      </w:pPr>
      <w:r>
        <w:t>| **Compartilhamento** | (Mecanismos para disseminar o conhecimento entre a equipe.) | | |</w:t>
      </w:r>
    </w:p>
    <w:p w14:paraId="6694A030" w14:textId="77777777" w:rsidR="00BF2637" w:rsidRDefault="00BF2637" w:rsidP="00BF2637">
      <w:pPr>
        <w:pStyle w:val="Prompt"/>
      </w:pPr>
      <w:r>
        <w:t>| **Aplicação** | (Como o conhecimento será usado na prática para executar e melhorar os serviços.) | | |</w:t>
      </w:r>
    </w:p>
    <w:p w14:paraId="6ED23F81" w14:textId="77777777" w:rsidR="00BF2637" w:rsidRDefault="00BF2637" w:rsidP="00BF2637">
      <w:pPr>
        <w:pStyle w:val="Prompt"/>
      </w:pPr>
      <w:r>
        <w:t>| **Avaliação** | (Métodos para medir a eficácia e o impacto do conhecimento aplicado.) | | |</w:t>
      </w:r>
    </w:p>
    <w:p w14:paraId="12DB318D" w14:textId="77777777" w:rsidR="00BF2637" w:rsidRDefault="00BF2637" w:rsidP="00BF2637">
      <w:pPr>
        <w:pStyle w:val="Prompt"/>
      </w:pPr>
      <w:r>
        <w:t>| **Inovação** | (Como o ciclo de conhecimento levará à criação de novos serviços ou melhorias.) | | |</w:t>
      </w:r>
    </w:p>
    <w:p w14:paraId="7E08A118" w14:textId="77777777" w:rsidR="00BF2637" w:rsidRDefault="00BF2637" w:rsidP="00BF2637">
      <w:pPr>
        <w:pStyle w:val="Prompt"/>
      </w:pPr>
    </w:p>
    <w:p w14:paraId="2C1922BC" w14:textId="77777777" w:rsidR="00BF2637" w:rsidRDefault="00BF2637" w:rsidP="00BF2637">
      <w:pPr>
        <w:pStyle w:val="Prompt"/>
      </w:pPr>
      <w:r>
        <w:t>**3. Conclusão Concisa:**</w:t>
      </w:r>
    </w:p>
    <w:p w14:paraId="5B565A71" w14:textId="77777777" w:rsidR="00BF2637" w:rsidRDefault="00BF2637" w:rsidP="00BF2637">
      <w:pPr>
        <w:pStyle w:val="Prompt"/>
      </w:pPr>
      <w:r>
        <w:t>*   Crie um parágrafo de conclusão (máximo 200 caracteres) que reforce como este modelo estruturado de gestão do conhecimento resultará em maior eficiência e valor para o cliente.</w:t>
      </w:r>
    </w:p>
    <w:p w14:paraId="1A71CAFC" w14:textId="77777777" w:rsidR="00BF2637" w:rsidRDefault="00BF2637"/>
    <w:p w14:paraId="40C011A7" w14:textId="6DAABFAE" w:rsidR="00BF2637" w:rsidRDefault="00BF2637" w:rsidP="00BF2637">
      <w:pPr>
        <w:pStyle w:val="Ttulo1"/>
      </w:pPr>
      <w:bookmarkStart w:id="4" w:name="_Toc209013912"/>
      <w:r>
        <w:t># **Prompt 5: Implementação de Práticas ESG**</w:t>
      </w:r>
      <w:bookmarkEnd w:id="4"/>
    </w:p>
    <w:p w14:paraId="2372056B" w14:textId="77777777" w:rsidR="00BF2637" w:rsidRDefault="00BF2637" w:rsidP="00BF2637">
      <w:pPr>
        <w:pStyle w:val="Prompt"/>
      </w:pPr>
    </w:p>
    <w:p w14:paraId="684693DD" w14:textId="77777777" w:rsidR="00BF2637" w:rsidRDefault="00BF2637" w:rsidP="00BF2637">
      <w:pPr>
        <w:pStyle w:val="Prompt"/>
      </w:pPr>
      <w:r>
        <w:t>## **Objetivo:**</w:t>
      </w:r>
    </w:p>
    <w:p w14:paraId="76A375C0" w14:textId="77777777" w:rsidR="00BF2637" w:rsidRDefault="00BF2637" w:rsidP="00BF2637">
      <w:pPr>
        <w:pStyle w:val="Prompt"/>
      </w:pPr>
      <w:r>
        <w:lastRenderedPageBreak/>
        <w:t>Gerar a seção "Estratégia ESG (Ambiental, Social e Governança)" do plano de negócios, detalhando as práticas e políticas que a empresa adotará para garantir uma operação responsável e sustentável.</w:t>
      </w:r>
    </w:p>
    <w:p w14:paraId="77E9393D" w14:textId="77777777" w:rsidR="00BF2637" w:rsidRDefault="00BF2637" w:rsidP="00BF2637">
      <w:pPr>
        <w:pStyle w:val="Prompt"/>
      </w:pPr>
    </w:p>
    <w:p w14:paraId="4945C7FB" w14:textId="77777777" w:rsidR="00BF2637" w:rsidRDefault="00BF2637" w:rsidP="00BF2637">
      <w:pPr>
        <w:pStyle w:val="Prompt"/>
      </w:pPr>
      <w:r>
        <w:t>## **Entradas (Inputs):**</w:t>
      </w:r>
    </w:p>
    <w:p w14:paraId="1515B48A" w14:textId="77777777" w:rsidR="00BF2637" w:rsidRDefault="00BF2637" w:rsidP="00BF2637">
      <w:pPr>
        <w:pStyle w:val="Prompt"/>
      </w:pPr>
      <w:r>
        <w:t>*   `[TIPO_DE_</w:t>
      </w:r>
      <w:proofErr w:type="gramStart"/>
      <w:r>
        <w:t>NEGOCIO</w:t>
      </w:r>
      <w:proofErr w:type="gramEnd"/>
      <w:r>
        <w:t>]:`</w:t>
      </w:r>
    </w:p>
    <w:p w14:paraId="7CBBC920" w14:textId="77777777" w:rsidR="00BF2637" w:rsidRDefault="00BF2637" w:rsidP="00BF2637">
      <w:pPr>
        <w:pStyle w:val="Prompt"/>
      </w:pPr>
      <w:r>
        <w:t>*   `[LOCALIZACAO_COMPLETA]:` (Cidade e Estado)</w:t>
      </w:r>
    </w:p>
    <w:p w14:paraId="4B1FDD44" w14:textId="77777777" w:rsidR="00BF2637" w:rsidRDefault="00BF2637" w:rsidP="00BF2637">
      <w:pPr>
        <w:pStyle w:val="Prompt"/>
      </w:pPr>
    </w:p>
    <w:p w14:paraId="2078514C" w14:textId="77777777" w:rsidR="00BF2637" w:rsidRDefault="00BF2637" w:rsidP="00BF2637">
      <w:pPr>
        <w:pStyle w:val="Prompt"/>
      </w:pPr>
      <w:r>
        <w:t>## **Diretrizes Essenciais:**</w:t>
      </w:r>
    </w:p>
    <w:p w14:paraId="42D3910C" w14:textId="77777777" w:rsidR="00BF2637" w:rsidRDefault="00BF2637" w:rsidP="00BF2637">
      <w:pPr>
        <w:pStyle w:val="Prompt"/>
      </w:pPr>
      <w:r>
        <w:t>1.  **Foco Prático:** A resposta deve focar em ações e políticas concretas e aplicáveis para uma empresa emergente. Evite conceitos teóricos vagos.</w:t>
      </w:r>
    </w:p>
    <w:p w14:paraId="49705B4A" w14:textId="77777777" w:rsidR="00BF2637" w:rsidRDefault="00BF2637" w:rsidP="00BF2637">
      <w:pPr>
        <w:pStyle w:val="Prompt"/>
      </w:pPr>
      <w:r>
        <w:t>2.  **Estrutura Tripartida:** A análise **deve** ser claramente dividida nos três pilares: Ambiental, Social e Governança.</w:t>
      </w:r>
    </w:p>
    <w:p w14:paraId="766B0F3B" w14:textId="77777777" w:rsidR="00BF2637" w:rsidRDefault="00BF2637" w:rsidP="00BF2637">
      <w:pPr>
        <w:pStyle w:val="Prompt"/>
      </w:pPr>
      <w:r>
        <w:t>3.  **Limites de Texto:** A resposta **deve** incluir um parágrafo de introdução e um de conclusão, cada um com **no máximo 200 caracteres**.</w:t>
      </w:r>
    </w:p>
    <w:p w14:paraId="0434331D" w14:textId="77777777" w:rsidR="00BF2637" w:rsidRDefault="00BF2637" w:rsidP="00BF2637">
      <w:pPr>
        <w:pStyle w:val="Prompt"/>
      </w:pPr>
      <w:r>
        <w:t>4.  **Tom e Linguagem:** A redação deve ser impessoal e estratégica, descrevendo os compromissos da empresa de forma clara e profissional.</w:t>
      </w:r>
    </w:p>
    <w:p w14:paraId="61998991" w14:textId="77777777" w:rsidR="00BF2637" w:rsidRDefault="00BF2637" w:rsidP="00BF2637">
      <w:pPr>
        <w:pStyle w:val="Prompt"/>
      </w:pPr>
      <w:r>
        <w:t>5</w:t>
      </w:r>
      <w:r w:rsidRPr="00502C23">
        <w:t>.  **</w:t>
      </w:r>
      <w:r>
        <w:t>Acesse a internet</w:t>
      </w:r>
      <w:r w:rsidRPr="00502C23">
        <w:t xml:space="preserve">:** </w:t>
      </w:r>
      <w:r w:rsidRPr="00DF1B30">
        <w:t>Primeiro, acesse a internet para coletar todas as informações necessárias</w:t>
      </w:r>
      <w:r w:rsidRPr="00502C23">
        <w:t>.</w:t>
      </w:r>
    </w:p>
    <w:p w14:paraId="5A3F7C0E" w14:textId="77777777" w:rsidR="00BF2637" w:rsidRDefault="00BF2637" w:rsidP="00BF2637">
      <w:pPr>
        <w:pStyle w:val="Prompt"/>
      </w:pPr>
    </w:p>
    <w:p w14:paraId="50871301" w14:textId="77777777" w:rsidR="00BF2637" w:rsidRDefault="00BF2637" w:rsidP="00BF2637">
      <w:pPr>
        <w:pStyle w:val="Prompt"/>
      </w:pPr>
      <w:r>
        <w:t>## **Estrutura do Conteúdo (Passo a Passo):**</w:t>
      </w:r>
    </w:p>
    <w:p w14:paraId="68F0F91C" w14:textId="77777777" w:rsidR="00BF2637" w:rsidRDefault="00BF2637" w:rsidP="00BF2637">
      <w:pPr>
        <w:pStyle w:val="Prompt"/>
      </w:pPr>
      <w:r>
        <w:t>Para o tipo de negócio e localização informados, construa uma análise seguindo rigorosamente esta estrutura:</w:t>
      </w:r>
    </w:p>
    <w:p w14:paraId="7F9188A6" w14:textId="77777777" w:rsidR="00BF2637" w:rsidRDefault="00BF2637" w:rsidP="00BF2637">
      <w:pPr>
        <w:pStyle w:val="Prompt"/>
      </w:pPr>
    </w:p>
    <w:p w14:paraId="0D345493" w14:textId="77777777" w:rsidR="00BF2637" w:rsidRDefault="00BF2637" w:rsidP="00BF2637">
      <w:pPr>
        <w:pStyle w:val="Prompt"/>
      </w:pPr>
      <w:r>
        <w:t>**1. Introdução Concisa:**</w:t>
      </w:r>
    </w:p>
    <w:p w14:paraId="2B9D4014" w14:textId="77777777" w:rsidR="00BF2637" w:rsidRDefault="00BF2637" w:rsidP="00BF2637">
      <w:pPr>
        <w:pStyle w:val="Prompt"/>
      </w:pPr>
      <w:r>
        <w:t>*   Crie um parágrafo introdutório (máximo 200 caracteres) que posicione a estratégia ESG como fundamental para a resiliência e a reputação de longo prazo do negócio.</w:t>
      </w:r>
    </w:p>
    <w:p w14:paraId="4AB00D57" w14:textId="77777777" w:rsidR="00BF2637" w:rsidRDefault="00BF2637" w:rsidP="00BF2637">
      <w:pPr>
        <w:pStyle w:val="Prompt"/>
      </w:pPr>
    </w:p>
    <w:p w14:paraId="5EFCA6C8" w14:textId="77777777" w:rsidR="00BF2637" w:rsidRDefault="00BF2637" w:rsidP="00BF2637">
      <w:pPr>
        <w:pStyle w:val="Prompt"/>
      </w:pPr>
      <w:r>
        <w:t>**2. Pilar Ambiental (E): Práticas de Sustentabilidade**</w:t>
      </w:r>
    </w:p>
    <w:p w14:paraId="1D97413E" w14:textId="77777777" w:rsidR="00BF2637" w:rsidRDefault="00BF2637" w:rsidP="00BF2637">
      <w:pPr>
        <w:pStyle w:val="Prompt"/>
      </w:pPr>
      <w:r>
        <w:t>*   Liste e descreva de 2 a 3 iniciativas ambientais específicas e relevantes para a operação do `[TIPO_DE_</w:t>
      </w:r>
      <w:proofErr w:type="gramStart"/>
      <w:r>
        <w:t>NEGOCIO]`</w:t>
      </w:r>
      <w:proofErr w:type="gramEnd"/>
      <w:r>
        <w:t xml:space="preserve"> (</w:t>
      </w:r>
      <w:proofErr w:type="spellStart"/>
      <w:r>
        <w:t>ex</w:t>
      </w:r>
      <w:proofErr w:type="spellEnd"/>
      <w:r>
        <w:t>: gestão de resíduos, preferência por fornecedores com selo verde, otimização de rotas para reduzir emissões).</w:t>
      </w:r>
    </w:p>
    <w:p w14:paraId="4EAEA14B" w14:textId="77777777" w:rsidR="00BF2637" w:rsidRDefault="00BF2637" w:rsidP="00BF2637">
      <w:pPr>
        <w:pStyle w:val="Prompt"/>
      </w:pPr>
    </w:p>
    <w:p w14:paraId="1C6E95D0" w14:textId="77777777" w:rsidR="00BF2637" w:rsidRDefault="00BF2637" w:rsidP="00BF2637">
      <w:pPr>
        <w:pStyle w:val="Prompt"/>
      </w:pPr>
      <w:r>
        <w:t>**3. Pilar Social (S): Compromisso com as Pessoas**</w:t>
      </w:r>
    </w:p>
    <w:p w14:paraId="5975FEB0" w14:textId="77777777" w:rsidR="00BF2637" w:rsidRDefault="00BF2637" w:rsidP="00BF2637">
      <w:pPr>
        <w:pStyle w:val="Prompt"/>
      </w:pPr>
      <w:r>
        <w:lastRenderedPageBreak/>
        <w:t>*   Liste e descreva de 2 a 3 iniciativas sociais voltadas para funcionários, clientes e a comunidade local (</w:t>
      </w:r>
      <w:proofErr w:type="spellStart"/>
      <w:r>
        <w:t>ex</w:t>
      </w:r>
      <w:proofErr w:type="spellEnd"/>
      <w:r>
        <w:t>: política de contratação inclusiva, garantia de segurança e bem-estar do cliente, programa de voluntariado local).</w:t>
      </w:r>
    </w:p>
    <w:p w14:paraId="1EB893A3" w14:textId="77777777" w:rsidR="00BF2637" w:rsidRDefault="00BF2637" w:rsidP="00BF2637">
      <w:pPr>
        <w:pStyle w:val="Prompt"/>
      </w:pPr>
    </w:p>
    <w:p w14:paraId="2A0484B2" w14:textId="77777777" w:rsidR="00BF2637" w:rsidRDefault="00BF2637" w:rsidP="00BF2637">
      <w:pPr>
        <w:pStyle w:val="Prompt"/>
      </w:pPr>
      <w:r>
        <w:t>**4. Pilar de Governança (G): Estrutura de Ética e Transparência**</w:t>
      </w:r>
    </w:p>
    <w:p w14:paraId="0A636826" w14:textId="77777777" w:rsidR="00BF2637" w:rsidRDefault="00BF2637" w:rsidP="00BF2637">
      <w:pPr>
        <w:pStyle w:val="Prompt"/>
      </w:pPr>
      <w:r>
        <w:t>*   Liste e descreva de 2 a 3 mecanismos de governança para garantir a integridade do negócio (</w:t>
      </w:r>
      <w:proofErr w:type="spellStart"/>
      <w:r>
        <w:t>ex</w:t>
      </w:r>
      <w:proofErr w:type="spellEnd"/>
      <w:r>
        <w:t>: estabelecimento de um código de conduta claro, política de transparência com stakeholders, canais para feedback e reclamações).</w:t>
      </w:r>
    </w:p>
    <w:p w14:paraId="229F3839" w14:textId="77777777" w:rsidR="00BF2637" w:rsidRDefault="00BF2637" w:rsidP="00BF2637">
      <w:pPr>
        <w:pStyle w:val="Prompt"/>
      </w:pPr>
    </w:p>
    <w:p w14:paraId="513CA1F2" w14:textId="77777777" w:rsidR="00BF2637" w:rsidRDefault="00BF2637" w:rsidP="00BF2637">
      <w:pPr>
        <w:pStyle w:val="Prompt"/>
      </w:pPr>
      <w:r>
        <w:t>**5. Monitoramento e KPIs:**</w:t>
      </w:r>
    </w:p>
    <w:p w14:paraId="1E1DA672" w14:textId="77777777" w:rsidR="00BF2637" w:rsidRDefault="00BF2637" w:rsidP="00BF2637">
      <w:pPr>
        <w:pStyle w:val="Prompt"/>
      </w:pPr>
      <w:r>
        <w:t>*   Sugira um Key Performance Indicator (KPI) simples para cada pilar, demonstrando como o progresso será monitorado (</w:t>
      </w:r>
      <w:proofErr w:type="spellStart"/>
      <w:r>
        <w:t>ex</w:t>
      </w:r>
      <w:proofErr w:type="spellEnd"/>
      <w:r>
        <w:t>: E: % de resíduos reciclados; S: Nível de satisfação dos funcionários; G: Nº de auditorias internas de conformidade).</w:t>
      </w:r>
    </w:p>
    <w:p w14:paraId="72871B9C" w14:textId="77777777" w:rsidR="00BF2637" w:rsidRDefault="00BF2637" w:rsidP="00BF2637">
      <w:pPr>
        <w:pStyle w:val="Prompt"/>
      </w:pPr>
    </w:p>
    <w:p w14:paraId="443B125A" w14:textId="77777777" w:rsidR="00BF2637" w:rsidRDefault="00BF2637" w:rsidP="00BF2637">
      <w:pPr>
        <w:pStyle w:val="Prompt"/>
      </w:pPr>
      <w:r>
        <w:t>**6. Conclusão Concisa:**</w:t>
      </w:r>
    </w:p>
    <w:p w14:paraId="293BE914" w14:textId="77777777" w:rsidR="00BF2637" w:rsidRDefault="00BF2637" w:rsidP="00BF2637">
      <w:pPr>
        <w:pStyle w:val="Prompt"/>
      </w:pPr>
      <w:r>
        <w:t xml:space="preserve">*   Crie um parágrafo de conclusão (máximo 200 caracteres) que reforce como a adoção dessas práticas ESG fortalece a marca, atrai talentos e gera valor </w:t>
      </w:r>
      <w:proofErr w:type="gramStart"/>
      <w:r>
        <w:t>sustentável.</w:t>
      </w:r>
      <w:r w:rsidRPr="009C6374">
        <w:t>.</w:t>
      </w:r>
      <w:proofErr w:type="gramEnd"/>
    </w:p>
    <w:p w14:paraId="408623FA" w14:textId="77777777" w:rsidR="00BF2637" w:rsidRDefault="00BF2637"/>
    <w:p w14:paraId="63D4E8D2" w14:textId="6986CEB8" w:rsidR="00BF2637" w:rsidRDefault="00BF2637" w:rsidP="00BF2637">
      <w:pPr>
        <w:pStyle w:val="Ttulo1"/>
      </w:pPr>
      <w:bookmarkStart w:id="5" w:name="_Toc209013913"/>
      <w:r>
        <w:t># **Prompt 6: Análise SWOT Preliminar**</w:t>
      </w:r>
      <w:bookmarkEnd w:id="5"/>
    </w:p>
    <w:p w14:paraId="79F4A12B" w14:textId="77777777" w:rsidR="00BF2637" w:rsidRDefault="00BF2637" w:rsidP="00BF2637">
      <w:pPr>
        <w:pStyle w:val="Prompt"/>
      </w:pPr>
    </w:p>
    <w:p w14:paraId="38D7E981" w14:textId="77777777" w:rsidR="00BF2637" w:rsidRDefault="00BF2637" w:rsidP="00BF2637">
      <w:pPr>
        <w:pStyle w:val="Prompt"/>
      </w:pPr>
      <w:r>
        <w:t>## **Objetivo:**</w:t>
      </w:r>
    </w:p>
    <w:p w14:paraId="4E25CF81" w14:textId="77777777" w:rsidR="00BF2637" w:rsidRDefault="00BF2637" w:rsidP="00BF2637">
      <w:pPr>
        <w:pStyle w:val="Prompt"/>
      </w:pPr>
      <w:r>
        <w:t>Gerar a seção "Análise SWOT" do plano de negócios, apresentando um diagnóstico estratégico conciso dos fatores internos (Forças e Fraquezas) e externos (Oportunidades e Ameaças) que afetam o empreendimento.</w:t>
      </w:r>
    </w:p>
    <w:p w14:paraId="1B96794F" w14:textId="77777777" w:rsidR="00BF2637" w:rsidRDefault="00BF2637" w:rsidP="00BF2637">
      <w:pPr>
        <w:pStyle w:val="Prompt"/>
      </w:pPr>
    </w:p>
    <w:p w14:paraId="76B87F52" w14:textId="77777777" w:rsidR="00BF2637" w:rsidRDefault="00BF2637" w:rsidP="00BF2637">
      <w:pPr>
        <w:pStyle w:val="Prompt"/>
      </w:pPr>
      <w:r>
        <w:t>## **Entradas (Inputs):**</w:t>
      </w:r>
    </w:p>
    <w:p w14:paraId="1EF972C3" w14:textId="77777777" w:rsidR="00BF2637" w:rsidRDefault="00BF2637" w:rsidP="00BF2637">
      <w:pPr>
        <w:pStyle w:val="Prompt"/>
      </w:pPr>
      <w:r>
        <w:t>*   `[TIPO_DE_</w:t>
      </w:r>
      <w:proofErr w:type="gramStart"/>
      <w:r>
        <w:t>NEGOCIO</w:t>
      </w:r>
      <w:proofErr w:type="gramEnd"/>
      <w:r>
        <w:t>]:`</w:t>
      </w:r>
    </w:p>
    <w:p w14:paraId="62B473FC" w14:textId="77777777" w:rsidR="00BF2637" w:rsidRDefault="00BF2637" w:rsidP="00BF2637">
      <w:pPr>
        <w:pStyle w:val="Prompt"/>
      </w:pPr>
      <w:r>
        <w:t>*   `[SERVICOS_OFERTADOS]:`</w:t>
      </w:r>
    </w:p>
    <w:p w14:paraId="3FD27FE3" w14:textId="77777777" w:rsidR="00BF2637" w:rsidRDefault="00BF2637" w:rsidP="00BF2637">
      <w:pPr>
        <w:pStyle w:val="Prompt"/>
      </w:pPr>
      <w:r>
        <w:t>*   `[LOCALIZACAO_COMPLETA]:`</w:t>
      </w:r>
    </w:p>
    <w:p w14:paraId="0980EC2E" w14:textId="77777777" w:rsidR="00BF2637" w:rsidRDefault="00BF2637" w:rsidP="00BF2637">
      <w:pPr>
        <w:pStyle w:val="Prompt"/>
      </w:pPr>
      <w:r>
        <w:t>*   **Contexto dos Prompts Anteriores:** A análise deve considerar as conclusões das seções de "Perspectivas do Mercado" (para Oportunidades/Ameaças) e "Gestão do Conhecimento" (para Forças/Fraquezas).</w:t>
      </w:r>
    </w:p>
    <w:p w14:paraId="31F1437B" w14:textId="77777777" w:rsidR="00BF2637" w:rsidRDefault="00BF2637" w:rsidP="00BF2637">
      <w:pPr>
        <w:pStyle w:val="Prompt"/>
      </w:pPr>
    </w:p>
    <w:p w14:paraId="0FB683F4" w14:textId="77777777" w:rsidR="00BF2637" w:rsidRDefault="00BF2637" w:rsidP="00BF2637">
      <w:pPr>
        <w:pStyle w:val="Prompt"/>
      </w:pPr>
      <w:r>
        <w:lastRenderedPageBreak/>
        <w:t>## **Diretrizes Essenciais:**</w:t>
      </w:r>
    </w:p>
    <w:p w14:paraId="67F0D8F1" w14:textId="77777777" w:rsidR="00BF2637" w:rsidRDefault="00BF2637" w:rsidP="00BF2637">
      <w:pPr>
        <w:pStyle w:val="Prompt"/>
      </w:pPr>
      <w:r>
        <w:t>1.  **Foco Sintético:** A SWOT deve ser um resumo estratégico, não uma nova pesquisa. Utilize as informações já analisadas para preencher os quadrantes.</w:t>
      </w:r>
    </w:p>
    <w:p w14:paraId="1DBF8353" w14:textId="77777777" w:rsidR="00BF2637" w:rsidRDefault="00BF2637" w:rsidP="00BF2637">
      <w:pPr>
        <w:pStyle w:val="Prompt"/>
      </w:pPr>
      <w:r>
        <w:t>2.  **Equilíbrio e Realismo:** Apresente uma análise balanceada. Para uma empresa emergente, é crucial reconhecer fraquezas como "marca desconhecida" ou "recursos limitados".</w:t>
      </w:r>
    </w:p>
    <w:p w14:paraId="571DBE99" w14:textId="77777777" w:rsidR="00BF2637" w:rsidRDefault="00BF2637" w:rsidP="00BF2637">
      <w:pPr>
        <w:pStyle w:val="Prompt"/>
      </w:pPr>
      <w:r>
        <w:t>3.  **Formato Obrigatório:** A análise **deve** ser apresentada em formato de tabela (matriz 2x2).</w:t>
      </w:r>
    </w:p>
    <w:p w14:paraId="2B25DD4F" w14:textId="77777777" w:rsidR="00BF2637" w:rsidRDefault="00BF2637" w:rsidP="00BF2637">
      <w:pPr>
        <w:pStyle w:val="Prompt"/>
      </w:pPr>
      <w:r>
        <w:t>4.  **Limites de Texto:** A resposta **deve** incluir um parágrafo de introdução e um de conclusão, cada um com **no máximo 200 caracteres**.</w:t>
      </w:r>
    </w:p>
    <w:p w14:paraId="66A7DE7D" w14:textId="77777777" w:rsidR="00BF2637" w:rsidRDefault="00BF2637" w:rsidP="00BF2637">
      <w:pPr>
        <w:pStyle w:val="Prompt"/>
      </w:pPr>
      <w:r>
        <w:t>5.  **Tom e Linguagem:** Utilize uma linguagem estratégica, objetiva e direta.</w:t>
      </w:r>
    </w:p>
    <w:p w14:paraId="510F437E" w14:textId="77777777" w:rsidR="00BF2637" w:rsidRDefault="00BF2637" w:rsidP="00BF2637">
      <w:pPr>
        <w:pStyle w:val="Prompt"/>
      </w:pPr>
    </w:p>
    <w:p w14:paraId="519D09B2" w14:textId="77777777" w:rsidR="00BF2637" w:rsidRDefault="00BF2637" w:rsidP="00BF2637">
      <w:pPr>
        <w:pStyle w:val="Prompt"/>
      </w:pPr>
      <w:r>
        <w:t>## **Estrutura do Conteúdo (Passo a Passo):**</w:t>
      </w:r>
    </w:p>
    <w:p w14:paraId="1089D21A" w14:textId="77777777" w:rsidR="00BF2637" w:rsidRDefault="00BF2637" w:rsidP="00BF2637">
      <w:pPr>
        <w:pStyle w:val="Prompt"/>
      </w:pPr>
      <w:r>
        <w:t>Para o tipo de negócio e localização informados, construa uma análise seguindo rigorosamente esta estrutura:</w:t>
      </w:r>
    </w:p>
    <w:p w14:paraId="124DDA28" w14:textId="77777777" w:rsidR="00BF2637" w:rsidRDefault="00BF2637" w:rsidP="00BF2637">
      <w:pPr>
        <w:pStyle w:val="Prompt"/>
      </w:pPr>
    </w:p>
    <w:p w14:paraId="4FB6F889" w14:textId="77777777" w:rsidR="00BF2637" w:rsidRDefault="00BF2637" w:rsidP="00BF2637">
      <w:pPr>
        <w:pStyle w:val="Prompt"/>
      </w:pPr>
      <w:r>
        <w:t>**1. Introdução Concisa:**</w:t>
      </w:r>
    </w:p>
    <w:p w14:paraId="39698EF7" w14:textId="77777777" w:rsidR="00BF2637" w:rsidRDefault="00BF2637" w:rsidP="00BF2637">
      <w:pPr>
        <w:pStyle w:val="Prompt"/>
      </w:pPr>
      <w:r>
        <w:t>*   Crie um parágrafo introdutor de (máximo 200 caracteres) que explique o propósito da Análise SWOT como uma ferramenta para o diagnóstico da posição estratégica do negócio.</w:t>
      </w:r>
    </w:p>
    <w:p w14:paraId="219E627D" w14:textId="77777777" w:rsidR="00BF2637" w:rsidRDefault="00BF2637" w:rsidP="00BF2637">
      <w:pPr>
        <w:pStyle w:val="Prompt"/>
      </w:pPr>
    </w:p>
    <w:p w14:paraId="54351732" w14:textId="77777777" w:rsidR="00BF2637" w:rsidRDefault="00BF2637" w:rsidP="00BF2637">
      <w:pPr>
        <w:pStyle w:val="Prompt"/>
      </w:pPr>
      <w:r>
        <w:t>**2. Matriz SWOT:**</w:t>
      </w:r>
    </w:p>
    <w:p w14:paraId="13C7C570" w14:textId="77777777" w:rsidR="00BF2637" w:rsidRDefault="00BF2637" w:rsidP="00BF2637">
      <w:pPr>
        <w:pStyle w:val="Prompt"/>
      </w:pPr>
      <w:r>
        <w:t>*   Construa uma matriz 2x2. Para cada quadrante, liste **exatamente 5 fatores-chave**, com descrições curtas e objetivas.</w:t>
      </w:r>
    </w:p>
    <w:p w14:paraId="71EE1F38" w14:textId="77777777" w:rsidR="00BF2637" w:rsidRDefault="00BF2637" w:rsidP="00BF2637">
      <w:pPr>
        <w:pStyle w:val="Prompt"/>
      </w:pPr>
    </w:p>
    <w:p w14:paraId="573096C3" w14:textId="77777777" w:rsidR="00BF2637" w:rsidRDefault="00BF2637" w:rsidP="00BF2637">
      <w:pPr>
        <w:pStyle w:val="Prompt"/>
      </w:pPr>
      <w:r>
        <w:t>| Fatores Internos | Fatores Externos |</w:t>
      </w:r>
    </w:p>
    <w:p w14:paraId="7E149492" w14:textId="77777777" w:rsidR="00BF2637" w:rsidRDefault="00BF2637" w:rsidP="00BF2637">
      <w:pPr>
        <w:pStyle w:val="Prompt"/>
      </w:pPr>
      <w:r>
        <w:t>| :--- | :--- |</w:t>
      </w:r>
    </w:p>
    <w:p w14:paraId="7694AE28" w14:textId="77777777" w:rsidR="00BF2637" w:rsidRDefault="00BF2637" w:rsidP="00BF2637">
      <w:pPr>
        <w:pStyle w:val="Prompt"/>
      </w:pPr>
      <w:r>
        <w:t>| **Forças (</w:t>
      </w:r>
      <w:proofErr w:type="spellStart"/>
      <w:r>
        <w:t>Strengths</w:t>
      </w:r>
      <w:proofErr w:type="spellEnd"/>
      <w:r>
        <w:t>)**&lt;</w:t>
      </w:r>
      <w:proofErr w:type="spellStart"/>
      <w:r>
        <w:t>br</w:t>
      </w:r>
      <w:proofErr w:type="spellEnd"/>
      <w:r>
        <w:t xml:space="preserve">&gt;*(Vantagens competitivas e recursos </w:t>
      </w:r>
      <w:proofErr w:type="gramStart"/>
      <w:r>
        <w:t>internos)*</w:t>
      </w:r>
      <w:proofErr w:type="gramEnd"/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&gt;- Expertise técnica </w:t>
      </w:r>
      <w:proofErr w:type="gramStart"/>
      <w:r>
        <w:t>aprofundada.&lt;</w:t>
      </w:r>
      <w:proofErr w:type="spellStart"/>
      <w:proofErr w:type="gramEnd"/>
      <w:r>
        <w:t>br</w:t>
      </w:r>
      <w:proofErr w:type="spellEnd"/>
      <w:r>
        <w:t xml:space="preserve">&gt;- Foco em nicho de mercado mal </w:t>
      </w:r>
      <w:proofErr w:type="gramStart"/>
      <w:r>
        <w:t>atendido.&lt;</w:t>
      </w:r>
      <w:proofErr w:type="spellStart"/>
      <w:proofErr w:type="gramEnd"/>
      <w:r>
        <w:t>br</w:t>
      </w:r>
      <w:proofErr w:type="spellEnd"/>
      <w:r>
        <w:t xml:space="preserve">&gt;- Modelo de negócio ágil e </w:t>
      </w:r>
      <w:proofErr w:type="gramStart"/>
      <w:r>
        <w:t>flexível.&lt;</w:t>
      </w:r>
      <w:proofErr w:type="spellStart"/>
      <w:proofErr w:type="gramEnd"/>
      <w:r>
        <w:t>br</w:t>
      </w:r>
      <w:proofErr w:type="spellEnd"/>
      <w:r>
        <w:t xml:space="preserve">&gt;- Estrutura de custos inicial </w:t>
      </w:r>
      <w:proofErr w:type="gramStart"/>
      <w:r>
        <w:t>enxuta.&lt;</w:t>
      </w:r>
      <w:proofErr w:type="spellStart"/>
      <w:proofErr w:type="gramEnd"/>
      <w:r>
        <w:t>br</w:t>
      </w:r>
      <w:proofErr w:type="spellEnd"/>
      <w:r>
        <w:t>&gt;- Potencial para serviço altamente personalizado. | **Oportunidades (</w:t>
      </w:r>
      <w:proofErr w:type="spellStart"/>
      <w:r>
        <w:t>Opportunities</w:t>
      </w:r>
      <w:proofErr w:type="spellEnd"/>
      <w:r>
        <w:t>)**&lt;</w:t>
      </w:r>
      <w:proofErr w:type="spellStart"/>
      <w:r>
        <w:t>br</w:t>
      </w:r>
      <w:proofErr w:type="spellEnd"/>
      <w:r>
        <w:t xml:space="preserve">&gt;*(Fatores do ambiente que a empresa pode </w:t>
      </w:r>
      <w:proofErr w:type="gramStart"/>
      <w:r>
        <w:t>aproveitar)*</w:t>
      </w:r>
      <w:proofErr w:type="gramEnd"/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&gt;- Crescimento acelerado do mercado-</w:t>
      </w:r>
      <w:proofErr w:type="gramStart"/>
      <w:r>
        <w:t>alvo.&lt;</w:t>
      </w:r>
      <w:proofErr w:type="spellStart"/>
      <w:proofErr w:type="gramEnd"/>
      <w:r>
        <w:t>br</w:t>
      </w:r>
      <w:proofErr w:type="spellEnd"/>
      <w:r>
        <w:t xml:space="preserve">&gt;- Novas regulamentações favoráveis ao </w:t>
      </w:r>
      <w:proofErr w:type="gramStart"/>
      <w:r>
        <w:lastRenderedPageBreak/>
        <w:t>setor.&lt;</w:t>
      </w:r>
      <w:proofErr w:type="spellStart"/>
      <w:proofErr w:type="gramEnd"/>
      <w:r>
        <w:t>br</w:t>
      </w:r>
      <w:proofErr w:type="spellEnd"/>
      <w:r>
        <w:t xml:space="preserve">&gt;- Lacunas de qualidade no serviço dos </w:t>
      </w:r>
      <w:proofErr w:type="gramStart"/>
      <w:r>
        <w:t>concorrentes.&lt;</w:t>
      </w:r>
      <w:proofErr w:type="spellStart"/>
      <w:proofErr w:type="gramEnd"/>
      <w:r>
        <w:t>br</w:t>
      </w:r>
      <w:proofErr w:type="spellEnd"/>
      <w:r>
        <w:t>&gt;- Aumento da demanda por soluções digitais/</w:t>
      </w:r>
      <w:proofErr w:type="gramStart"/>
      <w:r>
        <w:t>sustentáveis.&lt;</w:t>
      </w:r>
      <w:proofErr w:type="spellStart"/>
      <w:proofErr w:type="gramEnd"/>
      <w:r>
        <w:t>br</w:t>
      </w:r>
      <w:proofErr w:type="spellEnd"/>
      <w:r>
        <w:t>&gt;- Disponibilidade de novas tecnologias aplicáveis. |</w:t>
      </w:r>
    </w:p>
    <w:p w14:paraId="40EA1DF5" w14:textId="77777777" w:rsidR="00BF2637" w:rsidRDefault="00BF2637" w:rsidP="00BF2637">
      <w:pPr>
        <w:pStyle w:val="Prompt"/>
      </w:pPr>
      <w:r>
        <w:t>| **Fraquezas (</w:t>
      </w:r>
      <w:proofErr w:type="spellStart"/>
      <w:r>
        <w:t>Weaknesses</w:t>
      </w:r>
      <w:proofErr w:type="spellEnd"/>
      <w:r>
        <w:t>)**&lt;</w:t>
      </w:r>
      <w:proofErr w:type="spellStart"/>
      <w:r>
        <w:t>br</w:t>
      </w:r>
      <w:proofErr w:type="spellEnd"/>
      <w:r>
        <w:t xml:space="preserve">&gt;*(Limitações internas que podem impedir o </w:t>
      </w:r>
      <w:proofErr w:type="gramStart"/>
      <w:r>
        <w:t>crescimento)*</w:t>
      </w:r>
      <w:proofErr w:type="gramEnd"/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&gt;- Marca nova e sem </w:t>
      </w:r>
      <w:proofErr w:type="gramStart"/>
      <w:r>
        <w:t>reconhecimento.&lt;</w:t>
      </w:r>
      <w:proofErr w:type="spellStart"/>
      <w:proofErr w:type="gramEnd"/>
      <w:r>
        <w:t>br</w:t>
      </w:r>
      <w:proofErr w:type="spellEnd"/>
      <w:r>
        <w:t xml:space="preserve">&gt;- Recursos financeiros iniciais </w:t>
      </w:r>
      <w:proofErr w:type="gramStart"/>
      <w:r>
        <w:t>limitados.&lt;</w:t>
      </w:r>
      <w:proofErr w:type="spellStart"/>
      <w:proofErr w:type="gramEnd"/>
      <w:r>
        <w:t>br</w:t>
      </w:r>
      <w:proofErr w:type="spellEnd"/>
      <w:r>
        <w:t xml:space="preserve">&gt;- Base de clientes </w:t>
      </w:r>
      <w:proofErr w:type="gramStart"/>
      <w:r>
        <w:t>inexistente.&lt;</w:t>
      </w:r>
      <w:proofErr w:type="spellStart"/>
      <w:proofErr w:type="gramEnd"/>
      <w:r>
        <w:t>br</w:t>
      </w:r>
      <w:proofErr w:type="spellEnd"/>
      <w:r>
        <w:t>&gt;- Dependência de poucos fornecedores-</w:t>
      </w:r>
      <w:proofErr w:type="gramStart"/>
      <w:r>
        <w:t>chave.&lt;</w:t>
      </w:r>
      <w:proofErr w:type="spellStart"/>
      <w:proofErr w:type="gramEnd"/>
      <w:r>
        <w:t>br</w:t>
      </w:r>
      <w:proofErr w:type="spellEnd"/>
      <w:r>
        <w:t>&gt;- Equipe pequena com sobrecarga de funções. | **Ameaças (</w:t>
      </w:r>
      <w:proofErr w:type="spellStart"/>
      <w:r>
        <w:t>Threats</w:t>
      </w:r>
      <w:proofErr w:type="spellEnd"/>
      <w:r>
        <w:t>)**&lt;</w:t>
      </w:r>
      <w:proofErr w:type="spellStart"/>
      <w:r>
        <w:t>br</w:t>
      </w:r>
      <w:proofErr w:type="spellEnd"/>
      <w:r>
        <w:t xml:space="preserve">&gt;*(Fatores do ambiente que podem prejudicar o </w:t>
      </w:r>
      <w:proofErr w:type="gramStart"/>
      <w:r>
        <w:t>negócio)*</w:t>
      </w:r>
      <w:proofErr w:type="gramEnd"/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&gt;- Entrada de concorrentes com mais </w:t>
      </w:r>
      <w:proofErr w:type="gramStart"/>
      <w:r>
        <w:t>capital.&lt;</w:t>
      </w:r>
      <w:proofErr w:type="spellStart"/>
      <w:proofErr w:type="gramEnd"/>
      <w:r>
        <w:t>br</w:t>
      </w:r>
      <w:proofErr w:type="spellEnd"/>
      <w:r>
        <w:t xml:space="preserve">&gt;- Desaceleração econômica impactando o </w:t>
      </w:r>
      <w:proofErr w:type="gramStart"/>
      <w:r>
        <w:t>consumo.&lt;</w:t>
      </w:r>
      <w:proofErr w:type="spellStart"/>
      <w:proofErr w:type="gramEnd"/>
      <w:r>
        <w:t>br</w:t>
      </w:r>
      <w:proofErr w:type="spellEnd"/>
      <w:r>
        <w:t xml:space="preserve">&gt;- Rápida obsolescência </w:t>
      </w:r>
      <w:proofErr w:type="gramStart"/>
      <w:r>
        <w:t>tecnológica.&lt;</w:t>
      </w:r>
      <w:proofErr w:type="spellStart"/>
      <w:proofErr w:type="gramEnd"/>
      <w:r>
        <w:t>br</w:t>
      </w:r>
      <w:proofErr w:type="spellEnd"/>
      <w:r>
        <w:t xml:space="preserve">&gt;- Aumento súbito nos custos de </w:t>
      </w:r>
      <w:proofErr w:type="gramStart"/>
      <w:r>
        <w:t>insumos.&lt;</w:t>
      </w:r>
      <w:proofErr w:type="spellStart"/>
      <w:proofErr w:type="gramEnd"/>
      <w:r>
        <w:t>br</w:t>
      </w:r>
      <w:proofErr w:type="spellEnd"/>
      <w:r>
        <w:t>&gt;- Mudanças negativas no comportamento do consumidor. |</w:t>
      </w:r>
    </w:p>
    <w:p w14:paraId="708C095B" w14:textId="77777777" w:rsidR="00BF2637" w:rsidRDefault="00BF2637" w:rsidP="00BF2637">
      <w:pPr>
        <w:pStyle w:val="Prompt"/>
      </w:pPr>
    </w:p>
    <w:p w14:paraId="474FE198" w14:textId="77777777" w:rsidR="00BF2637" w:rsidRDefault="00BF2637" w:rsidP="00BF2637">
      <w:pPr>
        <w:pStyle w:val="Prompt"/>
      </w:pPr>
      <w:r>
        <w:t>**3. Conclusão Concisa:**</w:t>
      </w:r>
    </w:p>
    <w:p w14:paraId="5E8E4FAC" w14:textId="77777777" w:rsidR="00BF2637" w:rsidRDefault="00BF2637" w:rsidP="00BF2637">
      <w:pPr>
        <w:pStyle w:val="Prompt"/>
      </w:pPr>
      <w:r>
        <w:t>*   Crie um parágrafo de conclusão (máximo 200 caracteres) que sintetize a principal implicação estratégica da análise (</w:t>
      </w:r>
      <w:proofErr w:type="spellStart"/>
      <w:r>
        <w:t>ex</w:t>
      </w:r>
      <w:proofErr w:type="spellEnd"/>
      <w:r>
        <w:t>: como as forças podem ser usadas para explorar as oportunidades</w:t>
      </w:r>
      <w:proofErr w:type="gramStart"/>
      <w:r>
        <w:t>).</w:t>
      </w:r>
      <w:r w:rsidRPr="004E19CA">
        <w:t>.</w:t>
      </w:r>
      <w:proofErr w:type="gramEnd"/>
    </w:p>
    <w:p w14:paraId="6D901092" w14:textId="77777777" w:rsidR="00BF2637" w:rsidRDefault="00BF2637"/>
    <w:p w14:paraId="045FE4D6" w14:textId="77777777" w:rsidR="00D00AC4" w:rsidRDefault="00D00AC4"/>
    <w:p w14:paraId="274D847F" w14:textId="77777777" w:rsidR="00BF2637" w:rsidRDefault="00BF2637"/>
    <w:sectPr w:rsidR="00BF26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D1392"/>
    <w:multiLevelType w:val="multilevel"/>
    <w:tmpl w:val="F220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33F3C"/>
    <w:multiLevelType w:val="multilevel"/>
    <w:tmpl w:val="2A44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8F6903"/>
    <w:multiLevelType w:val="multilevel"/>
    <w:tmpl w:val="A83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664933">
    <w:abstractNumId w:val="0"/>
  </w:num>
  <w:num w:numId="2" w16cid:durableId="374501189">
    <w:abstractNumId w:val="1"/>
  </w:num>
  <w:num w:numId="3" w16cid:durableId="1848326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37"/>
    <w:rsid w:val="000A01CC"/>
    <w:rsid w:val="00123255"/>
    <w:rsid w:val="001C542C"/>
    <w:rsid w:val="002D0116"/>
    <w:rsid w:val="002F20AC"/>
    <w:rsid w:val="003F19C2"/>
    <w:rsid w:val="003F373B"/>
    <w:rsid w:val="004E335D"/>
    <w:rsid w:val="005B55EF"/>
    <w:rsid w:val="005F76FC"/>
    <w:rsid w:val="00610DDA"/>
    <w:rsid w:val="0067450B"/>
    <w:rsid w:val="007D5157"/>
    <w:rsid w:val="00865354"/>
    <w:rsid w:val="008F26BC"/>
    <w:rsid w:val="008F57A1"/>
    <w:rsid w:val="00A21469"/>
    <w:rsid w:val="00A32119"/>
    <w:rsid w:val="00B653D8"/>
    <w:rsid w:val="00BA1E7B"/>
    <w:rsid w:val="00BF2637"/>
    <w:rsid w:val="00D00AC4"/>
    <w:rsid w:val="00D1737C"/>
    <w:rsid w:val="00D44A16"/>
    <w:rsid w:val="00D9008B"/>
    <w:rsid w:val="00DB3806"/>
    <w:rsid w:val="00DE2692"/>
    <w:rsid w:val="00E1180F"/>
    <w:rsid w:val="00E15A14"/>
    <w:rsid w:val="00ED45C5"/>
    <w:rsid w:val="00F61837"/>
    <w:rsid w:val="00FC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2F9B81"/>
  <w15:chartTrackingRefBased/>
  <w15:docId w15:val="{F9BC3E88-7389-47F3-AE71-37A600D6C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2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2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2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2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2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2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2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2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2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Proex">
    <w:name w:val="Proex"/>
    <w:basedOn w:val="TabeladeGrade6Colorida-nfase2"/>
    <w:uiPriority w:val="99"/>
    <w:rsid w:val="003F373B"/>
    <w:rPr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dotted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3F373B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BF2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2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2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26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26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26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26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26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26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2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2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2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2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2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26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26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26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2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26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2637"/>
    <w:rPr>
      <w:b/>
      <w:bCs/>
      <w:smallCaps/>
      <w:color w:val="0F4761" w:themeColor="accent1" w:themeShade="BF"/>
      <w:spacing w:val="5"/>
    </w:rPr>
  </w:style>
  <w:style w:type="paragraph" w:customStyle="1" w:styleId="Prompt">
    <w:name w:val="Prompt"/>
    <w:basedOn w:val="Normal"/>
    <w:qFormat/>
    <w:rsid w:val="00BF2637"/>
    <w:pPr>
      <w:suppressAutoHyphens/>
      <w:spacing w:before="80" w:after="80" w:line="240" w:lineRule="auto"/>
      <w:ind w:left="680" w:right="680"/>
      <w:jc w:val="both"/>
    </w:pPr>
    <w:rPr>
      <w:rFonts w:ascii="Century Gothic" w:eastAsia="Helvetica Neue" w:hAnsi="Century Gothic" w:cs="Helvetica Neue"/>
      <w:color w:val="4EA72E" w:themeColor="accent6"/>
      <w:kern w:val="0"/>
      <w:sz w:val="24"/>
      <w:szCs w:val="23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5B55EF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5B55EF"/>
    <w:pPr>
      <w:spacing w:after="100"/>
    </w:pPr>
  </w:style>
  <w:style w:type="character" w:styleId="Hyperlink">
    <w:name w:val="Hyperlink"/>
    <w:basedOn w:val="Fontepargpadro"/>
    <w:uiPriority w:val="99"/>
    <w:unhideWhenUsed/>
    <w:rsid w:val="005B55E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364C9-EF1C-4EDE-8801-27DFEFF3A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2596</Words>
  <Characters>14020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Jhonathan Yoshiaki Namba</dc:creator>
  <cp:keywords/>
  <dc:description/>
  <cp:lastModifiedBy>Paulo Lima</cp:lastModifiedBy>
  <cp:revision>14</cp:revision>
  <cp:lastPrinted>2025-09-17T17:44:00Z</cp:lastPrinted>
  <dcterms:created xsi:type="dcterms:W3CDTF">2025-09-17T18:38:00Z</dcterms:created>
  <dcterms:modified xsi:type="dcterms:W3CDTF">2025-09-28T23:20:00Z</dcterms:modified>
</cp:coreProperties>
</file>