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56149" w14:textId="5539E660" w:rsidR="00BF2637" w:rsidRPr="008667E6" w:rsidRDefault="00BF2637" w:rsidP="00BF2637">
      <w:pPr>
        <w:pStyle w:val="Ttulo1"/>
      </w:pPr>
      <w:bookmarkStart w:id="0" w:name="_Toc209013914"/>
      <w:r w:rsidRPr="008667E6">
        <w:t># **Prompt 7: Análise de Concorrentes**</w:t>
      </w:r>
      <w:bookmarkEnd w:id="0"/>
    </w:p>
    <w:p w14:paraId="4521EA36" w14:textId="77777777" w:rsidR="00BF2637" w:rsidRPr="008667E6" w:rsidRDefault="00BF2637" w:rsidP="00BF2637">
      <w:pPr>
        <w:pStyle w:val="Prompt"/>
      </w:pPr>
    </w:p>
    <w:p w14:paraId="4122F867" w14:textId="77777777" w:rsidR="00BF2637" w:rsidRPr="008667E6" w:rsidRDefault="00BF2637" w:rsidP="00BF2637">
      <w:pPr>
        <w:pStyle w:val="Prompt"/>
      </w:pPr>
      <w:r w:rsidRPr="008667E6">
        <w:t>## **Objetivo:**</w:t>
      </w:r>
    </w:p>
    <w:p w14:paraId="75A058A3" w14:textId="77777777" w:rsidR="00BF2637" w:rsidRPr="008667E6" w:rsidRDefault="00BF2637" w:rsidP="00BF2637">
      <w:pPr>
        <w:pStyle w:val="Prompt"/>
      </w:pPr>
      <w:r w:rsidRPr="008667E6">
        <w:t>Gerar a seção "Análise de Concorrentes", apresentando uma análise estratégica e concisa dos competidores diretos e indiretos em formato de tabela comparativa, baseada em pesquisa de empresas reais.</w:t>
      </w:r>
    </w:p>
    <w:p w14:paraId="23756186" w14:textId="77777777" w:rsidR="00BF2637" w:rsidRPr="008667E6" w:rsidRDefault="00BF2637" w:rsidP="00BF2637">
      <w:pPr>
        <w:pStyle w:val="Prompt"/>
      </w:pPr>
    </w:p>
    <w:p w14:paraId="692B1257" w14:textId="77777777" w:rsidR="00BF2637" w:rsidRPr="008667E6" w:rsidRDefault="00BF2637" w:rsidP="00BF2637">
      <w:pPr>
        <w:pStyle w:val="Prompt"/>
      </w:pPr>
      <w:r w:rsidRPr="008667E6">
        <w:t>## **Entradas (Inputs):**</w:t>
      </w:r>
    </w:p>
    <w:p w14:paraId="346B8A71" w14:textId="77777777" w:rsidR="00BF2637" w:rsidRPr="008667E6" w:rsidRDefault="00BF2637" w:rsidP="00BF2637">
      <w:pPr>
        <w:pStyle w:val="Prompt"/>
      </w:pPr>
      <w:r w:rsidRPr="008667E6">
        <w:t>*   `[TIPO_DE_</w:t>
      </w:r>
      <w:proofErr w:type="gramStart"/>
      <w:r w:rsidRPr="008667E6">
        <w:t>NEGOCIO</w:t>
      </w:r>
      <w:proofErr w:type="gramEnd"/>
      <w:r w:rsidRPr="008667E6">
        <w:t>]:`</w:t>
      </w:r>
    </w:p>
    <w:p w14:paraId="1CAAEE0A" w14:textId="77777777" w:rsidR="00BF2637" w:rsidRPr="008667E6" w:rsidRDefault="00BF2637" w:rsidP="00BF2637">
      <w:pPr>
        <w:pStyle w:val="Prompt"/>
      </w:pPr>
      <w:r w:rsidRPr="008667E6">
        <w:t>*   `[LOCALIZACAO_COMPLETA]:` (Cidade e Estado)</w:t>
      </w:r>
    </w:p>
    <w:p w14:paraId="647AB911" w14:textId="77777777" w:rsidR="00BF2637" w:rsidRPr="008667E6" w:rsidRDefault="00BF2637" w:rsidP="00BF2637">
      <w:pPr>
        <w:pStyle w:val="Prompt"/>
      </w:pPr>
      <w:r w:rsidRPr="008667E6">
        <w:t>*   `[SERVICOS_OFERTADOS]:`</w:t>
      </w:r>
    </w:p>
    <w:p w14:paraId="531AAD4C" w14:textId="77777777" w:rsidR="00BF2637" w:rsidRPr="008667E6" w:rsidRDefault="00BF2637" w:rsidP="00BF2637">
      <w:pPr>
        <w:pStyle w:val="Prompt"/>
      </w:pPr>
    </w:p>
    <w:p w14:paraId="41771A92" w14:textId="77777777" w:rsidR="00BF2637" w:rsidRPr="008667E6" w:rsidRDefault="00BF2637" w:rsidP="00BF2637">
      <w:pPr>
        <w:pStyle w:val="Prompt"/>
      </w:pPr>
      <w:r w:rsidRPr="008667E6">
        <w:t>## **Diretrizes Essenciais:**</w:t>
      </w:r>
    </w:p>
    <w:p w14:paraId="11432457" w14:textId="77777777" w:rsidR="00BF2637" w:rsidRPr="008667E6" w:rsidRDefault="00BF2637" w:rsidP="00BF2637">
      <w:pPr>
        <w:pStyle w:val="Prompt"/>
      </w:pPr>
      <w:r w:rsidRPr="008667E6">
        <w:t>1.  **Foco Exclusivo:** A resposta deve se concentrar *apenas* em concorrentes existentes. **NÃO** analise a ameaça de novos entrantes ou produtos substitutos.</w:t>
      </w:r>
    </w:p>
    <w:p w14:paraId="57D5D427" w14:textId="77777777" w:rsidR="00BF2637" w:rsidRPr="008667E6" w:rsidRDefault="00BF2637" w:rsidP="00BF2637">
      <w:pPr>
        <w:pStyle w:val="Prompt"/>
      </w:pPr>
      <w:r w:rsidRPr="008667E6">
        <w:t>2.  **Formato Obrigatório:** A análise principal **deve** ser apresentada em uma única e rica tabela comparativa.</w:t>
      </w:r>
    </w:p>
    <w:p w14:paraId="4138BF00" w14:textId="12B56973" w:rsidR="00BF2637" w:rsidRPr="008667E6" w:rsidRDefault="00BF2637" w:rsidP="00BF2637">
      <w:pPr>
        <w:pStyle w:val="Prompt"/>
      </w:pPr>
      <w:r w:rsidRPr="008667E6">
        <w:t>3.  **Pesquisa e Realismo:** A análise deve ser baseada em empresas reais e operantes</w:t>
      </w:r>
      <w:r w:rsidR="00BA1E7B">
        <w:t>.</w:t>
      </w:r>
    </w:p>
    <w:p w14:paraId="39042CE1" w14:textId="77777777" w:rsidR="00BF2637" w:rsidRPr="008667E6" w:rsidRDefault="00BF2637" w:rsidP="00BF2637">
      <w:pPr>
        <w:pStyle w:val="Prompt"/>
      </w:pPr>
      <w:r w:rsidRPr="008667E6">
        <w:t>4.  **Limites de Texto:** A resposta **deve** incluir um parágrafo de introdução (máximo 200 caracteres) e um de conclusão (máximo 400 caracteres).</w:t>
      </w:r>
    </w:p>
    <w:p w14:paraId="703A9152" w14:textId="77777777" w:rsidR="00BF2637" w:rsidRPr="008667E6" w:rsidRDefault="00BF2637" w:rsidP="00BF2637">
      <w:pPr>
        <w:pStyle w:val="Prompt"/>
      </w:pPr>
      <w:r w:rsidRPr="008667E6">
        <w:t>5.  **Tom e Linguagem:** A redação deve ser impessoal, analítica e objetiva.</w:t>
      </w:r>
    </w:p>
    <w:p w14:paraId="11E5F1F9" w14:textId="77777777" w:rsidR="00BF2637" w:rsidRDefault="00BF2637" w:rsidP="00BF2637">
      <w:pPr>
        <w:pStyle w:val="Prompt"/>
      </w:pPr>
      <w:r>
        <w:t>6</w:t>
      </w:r>
      <w:r w:rsidRPr="00502C23">
        <w:t>.  **</w:t>
      </w:r>
      <w:r>
        <w:t>Acesse a internet</w:t>
      </w:r>
      <w:r w:rsidRPr="00502C23">
        <w:t xml:space="preserve">:** </w:t>
      </w:r>
      <w:r w:rsidRPr="00DF1B30">
        <w:t>Primeiro, acesse a internet para coletar todas as informações necessárias</w:t>
      </w:r>
      <w:r w:rsidRPr="00502C23">
        <w:t>.</w:t>
      </w:r>
    </w:p>
    <w:p w14:paraId="3D80A89C" w14:textId="77777777" w:rsidR="00BF2637" w:rsidRPr="008667E6" w:rsidRDefault="00BF2637" w:rsidP="00BF2637">
      <w:pPr>
        <w:pStyle w:val="Prompt"/>
      </w:pPr>
    </w:p>
    <w:p w14:paraId="0BD149A2" w14:textId="77777777" w:rsidR="00BF2637" w:rsidRPr="008667E6" w:rsidRDefault="00BF2637" w:rsidP="00BF2637">
      <w:pPr>
        <w:pStyle w:val="Prompt"/>
      </w:pPr>
      <w:r w:rsidRPr="008667E6">
        <w:t>## **Estrutura do Conteúdo (Passo a Passo):**</w:t>
      </w:r>
    </w:p>
    <w:p w14:paraId="770280F9" w14:textId="77777777" w:rsidR="00BF2637" w:rsidRPr="008667E6" w:rsidRDefault="00BF2637" w:rsidP="00BF2637">
      <w:pPr>
        <w:pStyle w:val="Prompt"/>
      </w:pPr>
      <w:r w:rsidRPr="008667E6">
        <w:t>Para o tipo de negócio e localização informados, construa uma análise seguindo rigorosamente esta estrutura:</w:t>
      </w:r>
    </w:p>
    <w:p w14:paraId="361AC858" w14:textId="77777777" w:rsidR="00BF2637" w:rsidRPr="008667E6" w:rsidRDefault="00BF2637" w:rsidP="00BF2637">
      <w:pPr>
        <w:pStyle w:val="Prompt"/>
      </w:pPr>
    </w:p>
    <w:p w14:paraId="3C84A36C" w14:textId="77777777" w:rsidR="00BF2637" w:rsidRPr="008667E6" w:rsidRDefault="00BF2637" w:rsidP="00BF2637">
      <w:pPr>
        <w:pStyle w:val="Prompt"/>
      </w:pPr>
      <w:r w:rsidRPr="008667E6">
        <w:t>**1. Introdução Concisa:**</w:t>
      </w:r>
    </w:p>
    <w:p w14:paraId="477E3CB4" w14:textId="77777777" w:rsidR="00BF2637" w:rsidRPr="008667E6" w:rsidRDefault="00BF2637" w:rsidP="00BF2637">
      <w:pPr>
        <w:pStyle w:val="Prompt"/>
      </w:pPr>
      <w:r w:rsidRPr="008667E6">
        <w:t>*   Crie um parágrafo introdutório (máximo 200 caracteres) que estabeleça a importância de analisar o cenário competitivo para o posicionamento estratégico do negócio.</w:t>
      </w:r>
    </w:p>
    <w:p w14:paraId="50EB9065" w14:textId="77777777" w:rsidR="00BF2637" w:rsidRPr="008667E6" w:rsidRDefault="00BF2637" w:rsidP="00BF2637">
      <w:pPr>
        <w:pStyle w:val="Prompt"/>
      </w:pPr>
    </w:p>
    <w:p w14:paraId="780F45B5" w14:textId="77777777" w:rsidR="00BF2637" w:rsidRPr="008667E6" w:rsidRDefault="00BF2637" w:rsidP="00BF2637">
      <w:pPr>
        <w:pStyle w:val="Prompt"/>
      </w:pPr>
      <w:r w:rsidRPr="008667E6">
        <w:t>**2. Tabela Comparativa de Concorrentes:**</w:t>
      </w:r>
    </w:p>
    <w:p w14:paraId="7CF23AD8" w14:textId="77777777" w:rsidR="00BF2637" w:rsidRPr="008667E6" w:rsidRDefault="00BF2637" w:rsidP="00BF2637">
      <w:pPr>
        <w:pStyle w:val="Prompt"/>
      </w:pPr>
      <w:r w:rsidRPr="008667E6">
        <w:lastRenderedPageBreak/>
        <w:t>*   Pesquise e identifique de 2 a 3 concorrentes diretos e 2 a 3 concorrentes indiretos. Organize todas as informações na seguinte tabela comparativa:</w:t>
      </w:r>
    </w:p>
    <w:p w14:paraId="73C867AD" w14:textId="77777777" w:rsidR="00BF2637" w:rsidRPr="008667E6" w:rsidRDefault="00BF2637" w:rsidP="00BF2637">
      <w:pPr>
        <w:pStyle w:val="Prompt"/>
      </w:pPr>
    </w:p>
    <w:p w14:paraId="6A3E57BF" w14:textId="77777777" w:rsidR="00BF2637" w:rsidRPr="008667E6" w:rsidRDefault="00BF2637" w:rsidP="00BF2637">
      <w:pPr>
        <w:pStyle w:val="Prompt"/>
      </w:pPr>
      <w:r w:rsidRPr="008667E6">
        <w:t>| Concorrente (com URL) | Tipo (Direto/Indireto) | Posicionamento de Mercado / Oferta Principal | Principal Ponto Forte | Principal Fraqueza / Lacuna de Mercado |</w:t>
      </w:r>
    </w:p>
    <w:p w14:paraId="74B93CFC" w14:textId="77777777" w:rsidR="00BF2637" w:rsidRPr="008667E6" w:rsidRDefault="00BF2637" w:rsidP="00BF2637">
      <w:pPr>
        <w:pStyle w:val="Prompt"/>
      </w:pPr>
      <w:r w:rsidRPr="008667E6">
        <w:t>| :--- | :--- | :--- | :--- | :--- |</w:t>
      </w:r>
    </w:p>
    <w:p w14:paraId="01658065" w14:textId="77777777" w:rsidR="00BF2637" w:rsidRPr="008667E6" w:rsidRDefault="00BF2637" w:rsidP="00BF2637">
      <w:pPr>
        <w:pStyle w:val="Prompt"/>
      </w:pPr>
      <w:r w:rsidRPr="008667E6">
        <w:t xml:space="preserve">| [Nome do Concorrente </w:t>
      </w:r>
      <w:proofErr w:type="gramStart"/>
      <w:r w:rsidRPr="008667E6">
        <w:t>1]&lt;</w:t>
      </w:r>
      <w:proofErr w:type="spellStart"/>
      <w:proofErr w:type="gramEnd"/>
      <w:r w:rsidRPr="008667E6">
        <w:t>br</w:t>
      </w:r>
      <w:proofErr w:type="spellEnd"/>
      <w:proofErr w:type="gramStart"/>
      <w:r w:rsidRPr="008667E6">
        <w:t>&gt;[</w:t>
      </w:r>
      <w:proofErr w:type="gramEnd"/>
      <w:r w:rsidRPr="008667E6">
        <w:t>URL do site] | Direto | (</w:t>
      </w:r>
      <w:proofErr w:type="spellStart"/>
      <w:r w:rsidRPr="008667E6">
        <w:t>Ex</w:t>
      </w:r>
      <w:proofErr w:type="spellEnd"/>
      <w:r w:rsidRPr="008667E6">
        <w:t>: Foco em grandes clientes corporativos com contratos anuais) | (</w:t>
      </w:r>
      <w:proofErr w:type="spellStart"/>
      <w:r w:rsidRPr="008667E6">
        <w:t>Ex</w:t>
      </w:r>
      <w:proofErr w:type="spellEnd"/>
      <w:r w:rsidRPr="008667E6">
        <w:t>: Marca estabelecida e forte reputação no mercado) | (</w:t>
      </w:r>
      <w:proofErr w:type="spellStart"/>
      <w:r w:rsidRPr="008667E6">
        <w:t>Ex</w:t>
      </w:r>
      <w:proofErr w:type="spellEnd"/>
      <w:r w:rsidRPr="008667E6">
        <w:t>: Baixa flexibilidade, tecnologia ultrapassada, avaliações negativas de atendimento) |</w:t>
      </w:r>
    </w:p>
    <w:p w14:paraId="2DFB4516" w14:textId="77777777" w:rsidR="00BF2637" w:rsidRPr="008667E6" w:rsidRDefault="00BF2637" w:rsidP="00BF2637">
      <w:pPr>
        <w:pStyle w:val="Prompt"/>
      </w:pPr>
      <w:r w:rsidRPr="008667E6">
        <w:t xml:space="preserve">| [Nome do Concorrente </w:t>
      </w:r>
      <w:proofErr w:type="gramStart"/>
      <w:r w:rsidRPr="008667E6">
        <w:t>2]&lt;</w:t>
      </w:r>
      <w:proofErr w:type="spellStart"/>
      <w:proofErr w:type="gramEnd"/>
      <w:r w:rsidRPr="008667E6">
        <w:t>br</w:t>
      </w:r>
      <w:proofErr w:type="spellEnd"/>
      <w:proofErr w:type="gramStart"/>
      <w:r w:rsidRPr="008667E6">
        <w:t>&gt;[</w:t>
      </w:r>
      <w:proofErr w:type="gramEnd"/>
      <w:r w:rsidRPr="008667E6">
        <w:t>URL do site] | Indireto | (</w:t>
      </w:r>
      <w:proofErr w:type="spellStart"/>
      <w:r w:rsidRPr="008667E6">
        <w:t>Ex</w:t>
      </w:r>
      <w:proofErr w:type="spellEnd"/>
      <w:r w:rsidRPr="008667E6">
        <w:t>: Plataforma DIY que permite ao cliente fazer parte do serviço) | (</w:t>
      </w:r>
      <w:proofErr w:type="spellStart"/>
      <w:r w:rsidRPr="008667E6">
        <w:t>Ex</w:t>
      </w:r>
      <w:proofErr w:type="spellEnd"/>
      <w:r w:rsidRPr="008667E6">
        <w:t>: Custo muito baixo e acessibilidade para pequenos clientes) | (</w:t>
      </w:r>
      <w:proofErr w:type="spellStart"/>
      <w:r w:rsidRPr="008667E6">
        <w:t>Ex</w:t>
      </w:r>
      <w:proofErr w:type="spellEnd"/>
      <w:r w:rsidRPr="008667E6">
        <w:t>: Qualidade inconsistente, ausência de suporte profissional) |</w:t>
      </w:r>
    </w:p>
    <w:p w14:paraId="1B961EC8" w14:textId="77777777" w:rsidR="00BF2637" w:rsidRPr="008667E6" w:rsidRDefault="00BF2637" w:rsidP="00BF2637">
      <w:pPr>
        <w:pStyle w:val="Prompt"/>
      </w:pPr>
      <w:r w:rsidRPr="008667E6">
        <w:t>| ... | | | | |</w:t>
      </w:r>
    </w:p>
    <w:p w14:paraId="6927B010" w14:textId="77777777" w:rsidR="00BF2637" w:rsidRPr="008667E6" w:rsidRDefault="00BF2637" w:rsidP="00BF2637">
      <w:pPr>
        <w:pStyle w:val="Prompt"/>
      </w:pPr>
    </w:p>
    <w:p w14:paraId="329A505C" w14:textId="77777777" w:rsidR="00BF2637" w:rsidRPr="008667E6" w:rsidRDefault="00BF2637" w:rsidP="00BF2637">
      <w:pPr>
        <w:pStyle w:val="Prompt"/>
      </w:pPr>
      <w:r w:rsidRPr="008667E6">
        <w:t>**3. Conclusão Estratégica:**</w:t>
      </w:r>
    </w:p>
    <w:p w14:paraId="6509A2DA" w14:textId="77777777" w:rsidR="00BF2637" w:rsidRDefault="00BF2637" w:rsidP="00BF2637">
      <w:pPr>
        <w:pStyle w:val="Prompt"/>
      </w:pPr>
      <w:r w:rsidRPr="008667E6">
        <w:t>*   Crie um parágrafo de conclusão (máximo 400 caracteres) que sintetize o estado do cenário competitivo, destacando o nível de rivalidade, a saturação do mercado e as principais oportunidades estratégicas que emergem da análise (</w:t>
      </w:r>
      <w:proofErr w:type="spellStart"/>
      <w:r w:rsidRPr="008667E6">
        <w:t>ex</w:t>
      </w:r>
      <w:proofErr w:type="spellEnd"/>
      <w:r w:rsidRPr="008667E6">
        <w:t>: mercado fragmentado, dominado por players tradicionais, ou com espaço para inovação em serviço/tecnologia).</w:t>
      </w:r>
    </w:p>
    <w:p w14:paraId="0F699B9B" w14:textId="77777777" w:rsidR="00BF2637" w:rsidRDefault="00BF2637"/>
    <w:p w14:paraId="58E75215" w14:textId="4B484FA0" w:rsidR="00BF2637" w:rsidRPr="006279A0" w:rsidRDefault="00BF2637" w:rsidP="00BF2637">
      <w:pPr>
        <w:pStyle w:val="Ttulo1"/>
      </w:pPr>
      <w:bookmarkStart w:id="1" w:name="_Toc209013915"/>
      <w:r w:rsidRPr="006279A0">
        <w:t># **Prompt 8: Ameaça de Novos Entrantes**</w:t>
      </w:r>
      <w:bookmarkEnd w:id="1"/>
    </w:p>
    <w:p w14:paraId="3D44E74A" w14:textId="77777777" w:rsidR="00BF2637" w:rsidRPr="006279A0" w:rsidRDefault="00BF2637" w:rsidP="00BF2637">
      <w:pPr>
        <w:pStyle w:val="Prompt"/>
      </w:pPr>
    </w:p>
    <w:p w14:paraId="1769DECC" w14:textId="77777777" w:rsidR="00BF2637" w:rsidRPr="006279A0" w:rsidRDefault="00BF2637" w:rsidP="00BF2637">
      <w:pPr>
        <w:pStyle w:val="Prompt"/>
      </w:pPr>
      <w:r w:rsidRPr="006279A0">
        <w:t>## **Objetivo:**</w:t>
      </w:r>
    </w:p>
    <w:p w14:paraId="5394F493" w14:textId="77777777" w:rsidR="00BF2637" w:rsidRPr="006279A0" w:rsidRDefault="00BF2637" w:rsidP="00BF2637">
      <w:pPr>
        <w:pStyle w:val="Prompt"/>
      </w:pPr>
      <w:r w:rsidRPr="006279A0">
        <w:t>Gerar a seção "Ameaça de Novos Entrantes" do plano de negócios, avaliando as barreiras de entrada do setor. A análise deve determinar se é fácil ou difícil para novas empresas competirem, indicando o nível de proteção do mercado.</w:t>
      </w:r>
    </w:p>
    <w:p w14:paraId="14779BA6" w14:textId="77777777" w:rsidR="00BF2637" w:rsidRPr="006279A0" w:rsidRDefault="00BF2637" w:rsidP="00BF2637">
      <w:pPr>
        <w:pStyle w:val="Prompt"/>
      </w:pPr>
    </w:p>
    <w:p w14:paraId="4B9AE687" w14:textId="77777777" w:rsidR="00BF2637" w:rsidRPr="006279A0" w:rsidRDefault="00BF2637" w:rsidP="00BF2637">
      <w:pPr>
        <w:pStyle w:val="Prompt"/>
      </w:pPr>
      <w:r w:rsidRPr="006279A0">
        <w:t>## **Entradas (Inputs):**</w:t>
      </w:r>
    </w:p>
    <w:p w14:paraId="108A9DDD" w14:textId="77777777" w:rsidR="00BF2637" w:rsidRPr="006279A0" w:rsidRDefault="00BF2637" w:rsidP="00BF2637">
      <w:pPr>
        <w:pStyle w:val="Prompt"/>
      </w:pPr>
      <w:r w:rsidRPr="006279A0">
        <w:t>*   `[TIPO_DE_</w:t>
      </w:r>
      <w:proofErr w:type="gramStart"/>
      <w:r w:rsidRPr="006279A0">
        <w:t>NEGOCIO</w:t>
      </w:r>
      <w:proofErr w:type="gramEnd"/>
      <w:r w:rsidRPr="006279A0">
        <w:t>]:`</w:t>
      </w:r>
    </w:p>
    <w:p w14:paraId="30D6F271" w14:textId="77777777" w:rsidR="00BF2637" w:rsidRPr="006279A0" w:rsidRDefault="00BF2637" w:rsidP="00BF2637">
      <w:pPr>
        <w:pStyle w:val="Prompt"/>
      </w:pPr>
      <w:r w:rsidRPr="006279A0">
        <w:t>*   `[LOCALIZACAO_COMPLETA]:` (Cidade e Estado)</w:t>
      </w:r>
    </w:p>
    <w:p w14:paraId="411F93A5" w14:textId="77777777" w:rsidR="00BF2637" w:rsidRPr="006279A0" w:rsidRDefault="00BF2637" w:rsidP="00BF2637">
      <w:pPr>
        <w:pStyle w:val="Prompt"/>
      </w:pPr>
    </w:p>
    <w:p w14:paraId="736FFC6D" w14:textId="77777777" w:rsidR="00BF2637" w:rsidRPr="006279A0" w:rsidRDefault="00BF2637" w:rsidP="00BF2637">
      <w:pPr>
        <w:pStyle w:val="Prompt"/>
      </w:pPr>
      <w:r w:rsidRPr="006279A0">
        <w:t>## **Diretrizes Essenciais:**</w:t>
      </w:r>
    </w:p>
    <w:p w14:paraId="2A33D97C" w14:textId="77777777" w:rsidR="00BF2637" w:rsidRPr="006279A0" w:rsidRDefault="00BF2637" w:rsidP="00BF2637">
      <w:pPr>
        <w:pStyle w:val="Prompt"/>
      </w:pPr>
      <w:r w:rsidRPr="006279A0">
        <w:t>1.  **Foco Exclusivo:** A resposta deve analisar *apenas* as barreiras de entrada e a ameaça de *potenciais* concorrentes futuros. **NÃO** discuta concorrentes que já existem (escopo do Prompt 7).</w:t>
      </w:r>
    </w:p>
    <w:p w14:paraId="222B3580" w14:textId="77777777" w:rsidR="00BF2637" w:rsidRPr="006279A0" w:rsidRDefault="00BF2637" w:rsidP="00BF2637">
      <w:pPr>
        <w:pStyle w:val="Prompt"/>
      </w:pPr>
      <w:r w:rsidRPr="006279A0">
        <w:t>2.  **Estrutura Analítica:** A análise deve ser estruturada em torno das principais barreiras de entrada do setor, avaliando o nível de cada uma (</w:t>
      </w:r>
      <w:proofErr w:type="spellStart"/>
      <w:r w:rsidRPr="006279A0">
        <w:t>ex</w:t>
      </w:r>
      <w:proofErr w:type="spellEnd"/>
      <w:r w:rsidRPr="006279A0">
        <w:t>: Alta, Média, Baixa).</w:t>
      </w:r>
    </w:p>
    <w:p w14:paraId="6EB045F7" w14:textId="77777777" w:rsidR="00BF2637" w:rsidRPr="006279A0" w:rsidRDefault="00BF2637" w:rsidP="00BF2637">
      <w:pPr>
        <w:pStyle w:val="Prompt"/>
      </w:pPr>
      <w:r w:rsidRPr="006279A0">
        <w:t>3.  **Limites de Texto:** A resposta **deve** incluir um parágrafo de introdução (máximo 200 caracteres) e um de conclusão (máximo 400 caracteres).</w:t>
      </w:r>
    </w:p>
    <w:p w14:paraId="7B790618" w14:textId="77777777" w:rsidR="00BF2637" w:rsidRPr="006279A0" w:rsidRDefault="00BF2637" w:rsidP="00BF2637">
      <w:pPr>
        <w:pStyle w:val="Prompt"/>
      </w:pPr>
      <w:r w:rsidRPr="006279A0">
        <w:t>4.  **Tom e Linguagem:** A redação deve ser impessoal, analítica e estratégica.</w:t>
      </w:r>
    </w:p>
    <w:p w14:paraId="6CEBC02D" w14:textId="77777777" w:rsidR="00BF2637" w:rsidRDefault="00BF2637" w:rsidP="00BF2637">
      <w:pPr>
        <w:pStyle w:val="Prompt"/>
      </w:pPr>
      <w:r>
        <w:t>5</w:t>
      </w:r>
      <w:r w:rsidRPr="00502C23">
        <w:t>.  **</w:t>
      </w:r>
      <w:r>
        <w:t>Acesse a internet</w:t>
      </w:r>
      <w:r w:rsidRPr="00502C23">
        <w:t xml:space="preserve">:** </w:t>
      </w:r>
      <w:r w:rsidRPr="00DF1B30">
        <w:t>Primeiro, acesse a internet para coletar todas as informações necessárias</w:t>
      </w:r>
      <w:r w:rsidRPr="00502C23">
        <w:t>.</w:t>
      </w:r>
    </w:p>
    <w:p w14:paraId="2B38691F" w14:textId="77777777" w:rsidR="00BF2637" w:rsidRPr="006279A0" w:rsidRDefault="00BF2637" w:rsidP="00BF2637">
      <w:pPr>
        <w:pStyle w:val="Prompt"/>
      </w:pPr>
    </w:p>
    <w:p w14:paraId="2E259DF5" w14:textId="77777777" w:rsidR="00BF2637" w:rsidRPr="006279A0" w:rsidRDefault="00BF2637" w:rsidP="00BF2637">
      <w:pPr>
        <w:pStyle w:val="Prompt"/>
      </w:pPr>
      <w:r w:rsidRPr="006279A0">
        <w:t>## **Estrutura do Conteúdo (Passo a Passo):**</w:t>
      </w:r>
    </w:p>
    <w:p w14:paraId="742995B8" w14:textId="77777777" w:rsidR="00BF2637" w:rsidRPr="006279A0" w:rsidRDefault="00BF2637" w:rsidP="00BF2637">
      <w:pPr>
        <w:pStyle w:val="Prompt"/>
      </w:pPr>
      <w:r w:rsidRPr="006279A0">
        <w:t>Para o tipo de negócio e localização informados, construa uma análise seguindo rigorosamente esta estrutura:</w:t>
      </w:r>
    </w:p>
    <w:p w14:paraId="7A61AC40" w14:textId="77777777" w:rsidR="00BF2637" w:rsidRPr="006279A0" w:rsidRDefault="00BF2637" w:rsidP="00BF2637">
      <w:pPr>
        <w:pStyle w:val="Prompt"/>
      </w:pPr>
    </w:p>
    <w:p w14:paraId="101A0F8F" w14:textId="77777777" w:rsidR="00BF2637" w:rsidRPr="006279A0" w:rsidRDefault="00BF2637" w:rsidP="00BF2637">
      <w:pPr>
        <w:pStyle w:val="Prompt"/>
      </w:pPr>
      <w:r w:rsidRPr="006279A0">
        <w:t>**1. Introdução Concisa:**</w:t>
      </w:r>
    </w:p>
    <w:p w14:paraId="52D3A19D" w14:textId="77777777" w:rsidR="00BF2637" w:rsidRPr="006279A0" w:rsidRDefault="00BF2637" w:rsidP="00BF2637">
      <w:pPr>
        <w:pStyle w:val="Prompt"/>
      </w:pPr>
      <w:r w:rsidRPr="006279A0">
        <w:t>*   Crie um parágrafo introdutório (máximo 200 caracteres) que explique que esta seção avalia as dificuldades que uma nova empresa enfrentaria para entrar e competir neste mercado.</w:t>
      </w:r>
    </w:p>
    <w:p w14:paraId="1BEBD483" w14:textId="77777777" w:rsidR="00BF2637" w:rsidRPr="006279A0" w:rsidRDefault="00BF2637" w:rsidP="00BF2637">
      <w:pPr>
        <w:pStyle w:val="Prompt"/>
      </w:pPr>
    </w:p>
    <w:p w14:paraId="41445C36" w14:textId="77777777" w:rsidR="00BF2637" w:rsidRPr="006279A0" w:rsidRDefault="00BF2637" w:rsidP="00BF2637">
      <w:pPr>
        <w:pStyle w:val="Prompt"/>
      </w:pPr>
      <w:r w:rsidRPr="006279A0">
        <w:t>**2. Análise das Barreiras à Entrada:**</w:t>
      </w:r>
    </w:p>
    <w:p w14:paraId="76926D6A" w14:textId="77777777" w:rsidR="00BF2637" w:rsidRPr="006279A0" w:rsidRDefault="00BF2637" w:rsidP="00BF2637">
      <w:pPr>
        <w:pStyle w:val="Prompt"/>
      </w:pPr>
      <w:r w:rsidRPr="006279A0">
        <w:t>*   Apresente uma análise em formato de lista, avaliando cada uma das seguintes barreiras de entrada para o `[TIPO_DE_</w:t>
      </w:r>
      <w:proofErr w:type="gramStart"/>
      <w:r w:rsidRPr="006279A0">
        <w:t>NEGOCIO]`</w:t>
      </w:r>
      <w:proofErr w:type="gramEnd"/>
      <w:r w:rsidRPr="006279A0">
        <w:t>. Para cada item, forneça uma breve justificativa.</w:t>
      </w:r>
    </w:p>
    <w:p w14:paraId="6A7C67A1" w14:textId="77777777" w:rsidR="00BF2637" w:rsidRPr="006279A0" w:rsidRDefault="00BF2637" w:rsidP="00BF2637">
      <w:pPr>
        <w:pStyle w:val="Prompt"/>
      </w:pPr>
    </w:p>
    <w:p w14:paraId="41A06986" w14:textId="77777777" w:rsidR="00BF2637" w:rsidRPr="006279A0" w:rsidRDefault="00BF2637" w:rsidP="00BF2637">
      <w:pPr>
        <w:pStyle w:val="Prompt"/>
      </w:pPr>
      <w:r w:rsidRPr="006279A0">
        <w:t xml:space="preserve">    *   **Exigências de Capital:** Nível (Alto/Médio/Baixo). *Justificativa: Descreva o investimento necessário em equipamentos, instalações e capital de giro </w:t>
      </w:r>
      <w:proofErr w:type="gramStart"/>
      <w:r w:rsidRPr="006279A0">
        <w:t>inicial.*</w:t>
      </w:r>
      <w:proofErr w:type="gramEnd"/>
    </w:p>
    <w:p w14:paraId="41FD11F2" w14:textId="77777777" w:rsidR="00BF2637" w:rsidRPr="006279A0" w:rsidRDefault="00BF2637" w:rsidP="00BF2637">
      <w:pPr>
        <w:pStyle w:val="Prompt"/>
      </w:pPr>
      <w:r w:rsidRPr="006279A0">
        <w:t xml:space="preserve">    *   **Economias de Escala:** Nível (Alto/Médio/Baixo). *Justificativa: Explique se os concorrentes estabelecidos possuem vantagens de custo significativas por operarem em grande </w:t>
      </w:r>
      <w:proofErr w:type="gramStart"/>
      <w:r w:rsidRPr="006279A0">
        <w:t>escala.*</w:t>
      </w:r>
      <w:proofErr w:type="gramEnd"/>
    </w:p>
    <w:p w14:paraId="24A649B5" w14:textId="77777777" w:rsidR="00BF2637" w:rsidRPr="006279A0" w:rsidRDefault="00BF2637" w:rsidP="00BF2637">
      <w:pPr>
        <w:pStyle w:val="Prompt"/>
      </w:pPr>
      <w:r w:rsidRPr="006279A0">
        <w:t xml:space="preserve">    *   **Lealdade à Marca e Custos de Mudança:** Nível (Alto/Médio/Baixo). *Justificativa: Avalie a força das marcas </w:t>
      </w:r>
      <w:r w:rsidRPr="006279A0">
        <w:lastRenderedPageBreak/>
        <w:t xml:space="preserve">existentes e a dificuldade/custo para um cliente trocar de </w:t>
      </w:r>
      <w:proofErr w:type="gramStart"/>
      <w:r w:rsidRPr="006279A0">
        <w:t>fornecedor.*</w:t>
      </w:r>
      <w:proofErr w:type="gramEnd"/>
    </w:p>
    <w:p w14:paraId="1A666199" w14:textId="77777777" w:rsidR="00BF2637" w:rsidRPr="006279A0" w:rsidRDefault="00BF2637" w:rsidP="00BF2637">
      <w:pPr>
        <w:pStyle w:val="Prompt"/>
      </w:pPr>
      <w:r w:rsidRPr="006279A0">
        <w:t xml:space="preserve">    *   **Acesso a Canais de Distribuição:** Nível (Alto/Médio/Baixo). *Justificativa: Analise se os canais para alcançar os clientes (</w:t>
      </w:r>
      <w:proofErr w:type="spellStart"/>
      <w:r w:rsidRPr="006279A0">
        <w:t>ex</w:t>
      </w:r>
      <w:proofErr w:type="spellEnd"/>
      <w:r w:rsidRPr="006279A0">
        <w:t xml:space="preserve">: fornecedores, marketplaces) são abertos ou dominados pelos players </w:t>
      </w:r>
      <w:proofErr w:type="gramStart"/>
      <w:r w:rsidRPr="006279A0">
        <w:t>atuais.*</w:t>
      </w:r>
      <w:proofErr w:type="gramEnd"/>
    </w:p>
    <w:p w14:paraId="64BAF0F0" w14:textId="77777777" w:rsidR="00BF2637" w:rsidRPr="006279A0" w:rsidRDefault="00BF2637" w:rsidP="00BF2637">
      <w:pPr>
        <w:pStyle w:val="Prompt"/>
      </w:pPr>
      <w:r w:rsidRPr="006279A0">
        <w:t xml:space="preserve">    *   **Regulamentação e Licenciamento:** Nível (Alto/Médio/Baixo). *Justificativa: Descreva a complexidade e o custo para obter as licenças e cumprir as regulamentações necessárias para </w:t>
      </w:r>
      <w:proofErr w:type="gramStart"/>
      <w:r w:rsidRPr="006279A0">
        <w:t>operar.*</w:t>
      </w:r>
      <w:proofErr w:type="gramEnd"/>
    </w:p>
    <w:p w14:paraId="72BA1687" w14:textId="77777777" w:rsidR="00BF2637" w:rsidRPr="006279A0" w:rsidRDefault="00BF2637" w:rsidP="00BF2637">
      <w:pPr>
        <w:pStyle w:val="Prompt"/>
      </w:pPr>
      <w:r w:rsidRPr="006279A0">
        <w:t xml:space="preserve">    *   **Tecnologia e Propriedade Intelectual:** Nível (Alto/Médio/Baixo). *Justificativa: Avalie se o setor depende de patentes, tecnologia proprietária ou know-how difícil de </w:t>
      </w:r>
      <w:proofErr w:type="gramStart"/>
      <w:r w:rsidRPr="006279A0">
        <w:t>replicar.*</w:t>
      </w:r>
      <w:proofErr w:type="gramEnd"/>
    </w:p>
    <w:p w14:paraId="67FF3619" w14:textId="77777777" w:rsidR="00BF2637" w:rsidRPr="006279A0" w:rsidRDefault="00BF2637" w:rsidP="00BF2637">
      <w:pPr>
        <w:pStyle w:val="Prompt"/>
      </w:pPr>
    </w:p>
    <w:p w14:paraId="44CB3D11" w14:textId="77777777" w:rsidR="00BF2637" w:rsidRPr="006279A0" w:rsidRDefault="00BF2637" w:rsidP="00BF2637">
      <w:pPr>
        <w:pStyle w:val="Prompt"/>
      </w:pPr>
      <w:r w:rsidRPr="006279A0">
        <w:t>**3. Conclusão Estratégica:**</w:t>
      </w:r>
    </w:p>
    <w:p w14:paraId="43F282CD" w14:textId="77777777" w:rsidR="00BF2637" w:rsidRPr="005B7BDC" w:rsidRDefault="00BF2637" w:rsidP="00BF2637">
      <w:pPr>
        <w:pStyle w:val="Prompt"/>
      </w:pPr>
      <w:r w:rsidRPr="006279A0">
        <w:t>*   Crie um parágrafo de conclusão (máximo 400 caracteres) que sintetize o nível geral da ameaça de novos entrantes. Conclua se as barreiras de entrada no setor são, no geral, altas, médias ou baixas, e o que isso significa para a estratégia defensiva da empresa (</w:t>
      </w:r>
      <w:proofErr w:type="spellStart"/>
      <w:r w:rsidRPr="006279A0">
        <w:t>ex</w:t>
      </w:r>
      <w:proofErr w:type="spellEnd"/>
      <w:r w:rsidRPr="006279A0">
        <w:t>: a necessidade de construir rapidamente uma marca forte e fidelizar clientes se as barreiras forem baixas).</w:t>
      </w:r>
    </w:p>
    <w:p w14:paraId="45E775BC" w14:textId="77777777" w:rsidR="00BF2637" w:rsidRDefault="00BF2637"/>
    <w:p w14:paraId="1032AF72" w14:textId="1344E40D" w:rsidR="00BF2637" w:rsidRDefault="00BF2637" w:rsidP="00BF2637">
      <w:pPr>
        <w:pStyle w:val="Ttulo1"/>
      </w:pPr>
      <w:bookmarkStart w:id="2" w:name="_Toc209013916"/>
      <w:r>
        <w:t># **Prompt 9: Poder de Negociação dos Clientes**</w:t>
      </w:r>
      <w:bookmarkEnd w:id="2"/>
    </w:p>
    <w:p w14:paraId="03816D81" w14:textId="77777777" w:rsidR="00BF2637" w:rsidRDefault="00BF2637" w:rsidP="00BF2637">
      <w:pPr>
        <w:pStyle w:val="Prompt"/>
      </w:pPr>
    </w:p>
    <w:p w14:paraId="17528D1C" w14:textId="77777777" w:rsidR="00BF2637" w:rsidRDefault="00BF2637" w:rsidP="00BF2637">
      <w:pPr>
        <w:pStyle w:val="Prompt"/>
      </w:pPr>
      <w:r>
        <w:t>## **Objetivo:**</w:t>
      </w:r>
    </w:p>
    <w:p w14:paraId="54FC3B32" w14:textId="77777777" w:rsidR="00BF2637" w:rsidRDefault="00BF2637" w:rsidP="00BF2637">
      <w:pPr>
        <w:pStyle w:val="Prompt"/>
      </w:pPr>
      <w:r>
        <w:t>Gerar a seção "Poder de Negociação dos Clientes" do plano de negócios, avaliando a capacidade coletiva dos clientes de influenciar preços e termos. A análise deve determinar se o poder do comprador no setor é alto, médio ou baixo.</w:t>
      </w:r>
    </w:p>
    <w:p w14:paraId="6B77C6B3" w14:textId="77777777" w:rsidR="00BF2637" w:rsidRDefault="00BF2637" w:rsidP="00BF2637">
      <w:pPr>
        <w:pStyle w:val="Prompt"/>
      </w:pPr>
    </w:p>
    <w:p w14:paraId="6D0EC38D" w14:textId="77777777" w:rsidR="00BF2637" w:rsidRDefault="00BF2637" w:rsidP="00BF2637">
      <w:pPr>
        <w:pStyle w:val="Prompt"/>
      </w:pPr>
      <w:r>
        <w:t>## **Entradas (Inputs):**</w:t>
      </w:r>
    </w:p>
    <w:p w14:paraId="6A70E23E" w14:textId="77777777" w:rsidR="00BF2637" w:rsidRDefault="00BF2637" w:rsidP="00BF2637">
      <w:pPr>
        <w:pStyle w:val="Prompt"/>
      </w:pPr>
      <w:r>
        <w:t>*   `[TIPO_DE_</w:t>
      </w:r>
      <w:proofErr w:type="gramStart"/>
      <w:r>
        <w:t>NEGOCIO</w:t>
      </w:r>
      <w:proofErr w:type="gramEnd"/>
      <w:r>
        <w:t>]:`</w:t>
      </w:r>
    </w:p>
    <w:p w14:paraId="07A465A1" w14:textId="77777777" w:rsidR="00BF2637" w:rsidRDefault="00BF2637" w:rsidP="00BF2637">
      <w:pPr>
        <w:pStyle w:val="Prompt"/>
      </w:pPr>
      <w:r>
        <w:t>*   `[CLIENTE_B2B_E_B2C]:` (Indicar se o negócio atende empresas, consumidores finais ou ambos)</w:t>
      </w:r>
    </w:p>
    <w:p w14:paraId="48DB83B1" w14:textId="77777777" w:rsidR="00BF2637" w:rsidRDefault="00BF2637" w:rsidP="00BF2637">
      <w:pPr>
        <w:pStyle w:val="Prompt"/>
      </w:pPr>
    </w:p>
    <w:p w14:paraId="2857EB9A" w14:textId="77777777" w:rsidR="00BF2637" w:rsidRDefault="00BF2637" w:rsidP="00BF2637">
      <w:pPr>
        <w:pStyle w:val="Prompt"/>
      </w:pPr>
      <w:r>
        <w:t>## **Diretrizes Essenciais:**</w:t>
      </w:r>
    </w:p>
    <w:p w14:paraId="4FF645AA" w14:textId="77777777" w:rsidR="00BF2637" w:rsidRDefault="00BF2637" w:rsidP="00BF2637">
      <w:pPr>
        <w:pStyle w:val="Prompt"/>
      </w:pPr>
      <w:r>
        <w:t xml:space="preserve">1.  **Foco Exclusivo:** A resposta deve analisar o *poder de barganha* do cliente como uma força de mercado. **NÃO** </w:t>
      </w:r>
      <w:r>
        <w:lastRenderedPageBreak/>
        <w:t>descreva os perfis demográficos ou as personas dos clientes (isso pertence aos Prompts 14 e 15).</w:t>
      </w:r>
    </w:p>
    <w:p w14:paraId="35DB78FA" w14:textId="77777777" w:rsidR="00BF2637" w:rsidRDefault="00BF2637" w:rsidP="00BF2637">
      <w:pPr>
        <w:pStyle w:val="Prompt"/>
      </w:pPr>
      <w:r>
        <w:t>2.  **Estrutura Analítica:** A análise deve ser estruturada em torno dos principais fatores que determinam o poder do cliente, avaliando o nível de cada um.</w:t>
      </w:r>
    </w:p>
    <w:p w14:paraId="3FBCF014" w14:textId="77777777" w:rsidR="00BF2637" w:rsidRDefault="00BF2637" w:rsidP="00BF2637">
      <w:pPr>
        <w:pStyle w:val="Prompt"/>
      </w:pPr>
      <w:r>
        <w:t>3.  **Limites de Texto:** A resposta **deve** incluir um parágrafo de introdução (máximo 200 caracteres) e um de conclusão (máximo 400 caracteres).</w:t>
      </w:r>
    </w:p>
    <w:p w14:paraId="4E530043" w14:textId="77777777" w:rsidR="00BF2637" w:rsidRDefault="00BF2637" w:rsidP="00BF2637">
      <w:pPr>
        <w:pStyle w:val="Prompt"/>
      </w:pPr>
      <w:r>
        <w:t>4.  **Tom e Linguagem:** A redação deve ser impessoal, analítica e estratégica.</w:t>
      </w:r>
    </w:p>
    <w:p w14:paraId="613DF1BD" w14:textId="77777777" w:rsidR="00BF2637" w:rsidRDefault="00BF2637" w:rsidP="00BF2637">
      <w:pPr>
        <w:pStyle w:val="Prompt"/>
      </w:pPr>
    </w:p>
    <w:p w14:paraId="206FD2FA" w14:textId="77777777" w:rsidR="00BF2637" w:rsidRDefault="00BF2637" w:rsidP="00BF2637">
      <w:pPr>
        <w:pStyle w:val="Prompt"/>
      </w:pPr>
      <w:r>
        <w:t>## **Estrutura do Conteúdo (Passo a Passo):**</w:t>
      </w:r>
    </w:p>
    <w:p w14:paraId="7CFD8933" w14:textId="77777777" w:rsidR="00BF2637" w:rsidRDefault="00BF2637" w:rsidP="00BF2637">
      <w:pPr>
        <w:pStyle w:val="Prompt"/>
      </w:pPr>
      <w:r>
        <w:t>Para o tipo de negócio e clientes informados, construa uma análise seguindo rigorosamente esta estrutura:</w:t>
      </w:r>
    </w:p>
    <w:p w14:paraId="25855534" w14:textId="77777777" w:rsidR="00BF2637" w:rsidRDefault="00BF2637" w:rsidP="00BF2637">
      <w:pPr>
        <w:pStyle w:val="Prompt"/>
      </w:pPr>
    </w:p>
    <w:p w14:paraId="0722601F" w14:textId="77777777" w:rsidR="00BF2637" w:rsidRDefault="00BF2637" w:rsidP="00BF2637">
      <w:pPr>
        <w:pStyle w:val="Prompt"/>
      </w:pPr>
      <w:r>
        <w:t>**1. Introdução Concisa:**</w:t>
      </w:r>
    </w:p>
    <w:p w14:paraId="4CCE2987" w14:textId="77777777" w:rsidR="00BF2637" w:rsidRDefault="00BF2637" w:rsidP="00BF2637">
      <w:pPr>
        <w:pStyle w:val="Prompt"/>
      </w:pPr>
      <w:r>
        <w:t>*   Crie um parágrafo introdutório (máximo 200 caracteres) que explique que esta seção analisa a influência que os clientes exercem sobre a rentabilidade do setor.</w:t>
      </w:r>
    </w:p>
    <w:p w14:paraId="1C1BF696" w14:textId="77777777" w:rsidR="00BF2637" w:rsidRDefault="00BF2637" w:rsidP="00BF2637">
      <w:pPr>
        <w:pStyle w:val="Prompt"/>
      </w:pPr>
    </w:p>
    <w:p w14:paraId="77CFAA76" w14:textId="77777777" w:rsidR="00BF2637" w:rsidRDefault="00BF2637" w:rsidP="00BF2637">
      <w:pPr>
        <w:pStyle w:val="Prompt"/>
      </w:pPr>
      <w:r>
        <w:t>**2. Análise dos Fatores de Poder do Cliente:**</w:t>
      </w:r>
    </w:p>
    <w:p w14:paraId="74CB6621" w14:textId="77777777" w:rsidR="00BF2637" w:rsidRDefault="00BF2637" w:rsidP="00BF2637">
      <w:pPr>
        <w:pStyle w:val="Prompt"/>
      </w:pPr>
      <w:r>
        <w:t>*   Apresente uma análise em formato de lista, avaliando o impacto de cada um dos seguintes fatores. Para cada item, forneça uma breve justificativa.</w:t>
      </w:r>
    </w:p>
    <w:p w14:paraId="3A19E42B" w14:textId="77777777" w:rsidR="00BF2637" w:rsidRDefault="00BF2637" w:rsidP="00BF2637">
      <w:pPr>
        <w:pStyle w:val="Prompt"/>
      </w:pPr>
    </w:p>
    <w:p w14:paraId="0E5319EB" w14:textId="77777777" w:rsidR="00BF2637" w:rsidRDefault="00BF2637" w:rsidP="00BF2637">
      <w:pPr>
        <w:pStyle w:val="Prompt"/>
      </w:pPr>
      <w:r>
        <w:t xml:space="preserve">    *   **Concentração de Clientes:** Nível de Poder (Alto/Médio/Baixo). *Justificativa: Analise se o negócio depende de poucos clientes grandes (alto poder) ou atende uma base pulverizada de clientes pequenos (baixo poder</w:t>
      </w:r>
      <w:proofErr w:type="gramStart"/>
      <w:r>
        <w:t>).*</w:t>
      </w:r>
      <w:proofErr w:type="gramEnd"/>
    </w:p>
    <w:p w14:paraId="25160D1C" w14:textId="77777777" w:rsidR="00BF2637" w:rsidRDefault="00BF2637" w:rsidP="00BF2637">
      <w:pPr>
        <w:pStyle w:val="Prompt"/>
      </w:pPr>
      <w:r>
        <w:t xml:space="preserve">    *   **Disponibilidade de Alternativas (Concorrência):** Nível de Poder (Alto/Médio/Baixo). *Justificativa: Avalie a quantidade de concorrentes diretos e indiretos disponíveis. Muitas opções aumentam o poder do </w:t>
      </w:r>
      <w:proofErr w:type="gramStart"/>
      <w:r>
        <w:t>cliente.*</w:t>
      </w:r>
      <w:proofErr w:type="gramEnd"/>
    </w:p>
    <w:p w14:paraId="5A01C29D" w14:textId="77777777" w:rsidR="00BF2637" w:rsidRDefault="00BF2637" w:rsidP="00BF2637">
      <w:pPr>
        <w:pStyle w:val="Prompt"/>
      </w:pPr>
      <w:r>
        <w:t xml:space="preserve">    *   **Custos de Mudança para o Cliente:** Nível de Poder (Alto/Médio/Baixo). *Justificativa: Descreva se é fácil e barato para o cliente trocar de fornecedor (alto poder) ou se há custos, contratos ou complexidade envolvidos na troca (baixo poder</w:t>
      </w:r>
      <w:proofErr w:type="gramStart"/>
      <w:r>
        <w:t>).*</w:t>
      </w:r>
      <w:proofErr w:type="gramEnd"/>
    </w:p>
    <w:p w14:paraId="1093D9E7" w14:textId="77777777" w:rsidR="00BF2637" w:rsidRDefault="00BF2637" w:rsidP="00BF2637">
      <w:pPr>
        <w:pStyle w:val="Prompt"/>
      </w:pPr>
      <w:r>
        <w:t xml:space="preserve">    *   **Acesso à Informação:** Nível de Poder (Alto/Médio/Baixo). *Justificativa: Analise se os clientes podem facilmente comparar preços, qualidade e reputação online. Mais informação aumenta o </w:t>
      </w:r>
      <w:proofErr w:type="gramStart"/>
      <w:r>
        <w:t>poder.*</w:t>
      </w:r>
      <w:proofErr w:type="gramEnd"/>
    </w:p>
    <w:p w14:paraId="131B36BB" w14:textId="77777777" w:rsidR="00BF2637" w:rsidRDefault="00BF2637" w:rsidP="00BF2637">
      <w:pPr>
        <w:pStyle w:val="Prompt"/>
      </w:pPr>
      <w:r>
        <w:lastRenderedPageBreak/>
        <w:t xml:space="preserve">    *   **Sensibilidade ao Preço:** Nível de Poder (Alto/Médio/Baixo). *Justificativa: Avalie se o preço é o principal fator de decisão (alto poder) ou se os clientes valorizam mais a qualidade, a especialização e o serviço (baixo poder</w:t>
      </w:r>
      <w:proofErr w:type="gramStart"/>
      <w:r>
        <w:t>).*</w:t>
      </w:r>
      <w:proofErr w:type="gramEnd"/>
    </w:p>
    <w:p w14:paraId="160F662C" w14:textId="77777777" w:rsidR="00BF2637" w:rsidRDefault="00BF2637" w:rsidP="00BF2637">
      <w:pPr>
        <w:pStyle w:val="Prompt"/>
      </w:pPr>
    </w:p>
    <w:p w14:paraId="67CF6F56" w14:textId="77777777" w:rsidR="00BF2637" w:rsidRDefault="00BF2637" w:rsidP="00BF2637">
      <w:pPr>
        <w:pStyle w:val="Prompt"/>
      </w:pPr>
      <w:r>
        <w:t>**3. Conclusão Estratégica:**</w:t>
      </w:r>
    </w:p>
    <w:p w14:paraId="1BEF2FC7" w14:textId="77777777" w:rsidR="00BF2637" w:rsidRDefault="00BF2637" w:rsidP="00BF2637">
      <w:pPr>
        <w:pStyle w:val="Prompt"/>
      </w:pPr>
      <w:r>
        <w:t>*   Crie um parágrafo de conclusão (máximo 400 caracteres) que sintetize o nível geral do poder de negociação dos clientes. Conclua se o poder é, no geral, alto, médio ou baixo, e o que isso implica para a estratégia da empresa (</w:t>
      </w:r>
      <w:proofErr w:type="spellStart"/>
      <w:r>
        <w:t>ex</w:t>
      </w:r>
      <w:proofErr w:type="spellEnd"/>
      <w:r>
        <w:t>: a necessidade de criar forte diferenciação e programas de fidelidade para reduzir o poder do cliente e proteger as margens de lucro</w:t>
      </w:r>
      <w:proofErr w:type="gramStart"/>
      <w:r>
        <w:t>).</w:t>
      </w:r>
      <w:r w:rsidRPr="005B7BDC">
        <w:t>.</w:t>
      </w:r>
      <w:proofErr w:type="gramEnd"/>
    </w:p>
    <w:p w14:paraId="36B7B9B7" w14:textId="77777777" w:rsidR="00BF2637" w:rsidRDefault="00BF2637" w:rsidP="00BF2637">
      <w:pPr>
        <w:pStyle w:val="Prompt"/>
      </w:pPr>
    </w:p>
    <w:p w14:paraId="7805A474" w14:textId="681CB362" w:rsidR="00BF2637" w:rsidRPr="00AF2DAE" w:rsidRDefault="00BF2637" w:rsidP="00BF2637">
      <w:pPr>
        <w:pStyle w:val="Ttulo1"/>
      </w:pPr>
      <w:bookmarkStart w:id="3" w:name="_Toc209013917"/>
      <w:r w:rsidRPr="00AF2DAE">
        <w:t># **Prompt 1</w:t>
      </w:r>
      <w:r w:rsidR="008F57A1">
        <w:t>0</w:t>
      </w:r>
      <w:r w:rsidRPr="00AF2DAE">
        <w:t>: Poder de Negociação dos Fornecedores**</w:t>
      </w:r>
      <w:bookmarkEnd w:id="3"/>
    </w:p>
    <w:p w14:paraId="0B82F526" w14:textId="77777777" w:rsidR="00BF2637" w:rsidRPr="00AF2DAE" w:rsidRDefault="00BF2637" w:rsidP="00BF2637">
      <w:pPr>
        <w:pStyle w:val="Prompt"/>
      </w:pPr>
    </w:p>
    <w:p w14:paraId="3A0361C9" w14:textId="77777777" w:rsidR="00BF2637" w:rsidRPr="00AF2DAE" w:rsidRDefault="00BF2637" w:rsidP="00BF2637">
      <w:pPr>
        <w:pStyle w:val="Prompt"/>
      </w:pPr>
      <w:r w:rsidRPr="00AF2DAE">
        <w:t>## **Objetivo:**</w:t>
      </w:r>
    </w:p>
    <w:p w14:paraId="2ECB3197" w14:textId="77777777" w:rsidR="00BF2637" w:rsidRPr="00AF2DAE" w:rsidRDefault="00BF2637" w:rsidP="00BF2637">
      <w:pPr>
        <w:pStyle w:val="Prompt"/>
      </w:pPr>
      <w:r w:rsidRPr="00AF2DAE">
        <w:t>Gerar a seção "Poder de Negociação dos Fornecedores" do plano de negócios, avaliando a capacidade dos fornecedores de ditar preços e termos. A análise deve determinar se o poder do fornecedor no setor é alto, médio ou baixo, com base nos tipos de fornecedores já identificados.</w:t>
      </w:r>
    </w:p>
    <w:p w14:paraId="443A31F7" w14:textId="77777777" w:rsidR="00BF2637" w:rsidRPr="00AF2DAE" w:rsidRDefault="00BF2637" w:rsidP="00BF2637">
      <w:pPr>
        <w:pStyle w:val="Prompt"/>
      </w:pPr>
    </w:p>
    <w:p w14:paraId="079BAED8" w14:textId="77777777" w:rsidR="00BF2637" w:rsidRPr="00AF2DAE" w:rsidRDefault="00BF2637" w:rsidP="00BF2637">
      <w:pPr>
        <w:pStyle w:val="Prompt"/>
      </w:pPr>
      <w:r w:rsidRPr="00AF2DAE">
        <w:t>## **Entradas (Inputs):**</w:t>
      </w:r>
    </w:p>
    <w:p w14:paraId="7A8F4D56" w14:textId="77777777" w:rsidR="00BF2637" w:rsidRPr="00AF2DAE" w:rsidRDefault="00BF2637" w:rsidP="00BF2637">
      <w:pPr>
        <w:pStyle w:val="Prompt"/>
      </w:pPr>
      <w:r w:rsidRPr="00AF2DAE">
        <w:t>*   `[TIPO_DE_</w:t>
      </w:r>
      <w:proofErr w:type="gramStart"/>
      <w:r w:rsidRPr="00AF2DAE">
        <w:t>NEGOCIO</w:t>
      </w:r>
      <w:proofErr w:type="gramEnd"/>
      <w:r w:rsidRPr="00AF2DAE">
        <w:t>]:`</w:t>
      </w:r>
    </w:p>
    <w:p w14:paraId="6696D746" w14:textId="77777777" w:rsidR="00BF2637" w:rsidRPr="00AF2DAE" w:rsidRDefault="00BF2637" w:rsidP="00BF2637">
      <w:pPr>
        <w:pStyle w:val="Prompt"/>
      </w:pPr>
      <w:r w:rsidRPr="00AF2DAE">
        <w:t>*   `[SERVICOS_OFERTADOS]:`</w:t>
      </w:r>
    </w:p>
    <w:p w14:paraId="43CD7C29" w14:textId="77777777" w:rsidR="00BF2637" w:rsidRPr="00AF2DAE" w:rsidRDefault="00BF2637" w:rsidP="00BF2637">
      <w:pPr>
        <w:pStyle w:val="Prompt"/>
      </w:pPr>
      <w:r w:rsidRPr="00AF2DAE">
        <w:t>*   **Do Prompt Anterior:** Os **tipos** de fornecedores de 1ª e 2ª camada identificados na análise da "Estrutura da Cadeia de Suprimentos" (Prompt 3).</w:t>
      </w:r>
    </w:p>
    <w:p w14:paraId="3D2101AB" w14:textId="77777777" w:rsidR="00BF2637" w:rsidRPr="00AF2DAE" w:rsidRDefault="00BF2637" w:rsidP="00BF2637">
      <w:pPr>
        <w:pStyle w:val="Prompt"/>
      </w:pPr>
    </w:p>
    <w:p w14:paraId="3649CF9E" w14:textId="77777777" w:rsidR="00BF2637" w:rsidRPr="00AF2DAE" w:rsidRDefault="00BF2637" w:rsidP="00BF2637">
      <w:pPr>
        <w:pStyle w:val="Prompt"/>
      </w:pPr>
      <w:r w:rsidRPr="00AF2DAE">
        <w:t>## **Diretrizes Essenciais:**</w:t>
      </w:r>
    </w:p>
    <w:p w14:paraId="48AEB9B6" w14:textId="77777777" w:rsidR="00BF2637" w:rsidRPr="00AF2DAE" w:rsidRDefault="00BF2637" w:rsidP="00BF2637">
      <w:pPr>
        <w:pStyle w:val="Prompt"/>
      </w:pPr>
      <w:r w:rsidRPr="00AF2DAE">
        <w:t>1.  **Foco Analítico:** A resposta deve analisar o *poder de barganha* dos fornecedores. **NÃO** deve repetir a descrição da cadeia, mas sim usar essa informação como base para a análise.</w:t>
      </w:r>
    </w:p>
    <w:p w14:paraId="721768BC" w14:textId="77777777" w:rsidR="00BF2637" w:rsidRPr="00AF2DAE" w:rsidRDefault="00BF2637" w:rsidP="00BF2637">
      <w:pPr>
        <w:pStyle w:val="Prompt"/>
      </w:pPr>
      <w:r w:rsidRPr="00AF2DAE">
        <w:lastRenderedPageBreak/>
        <w:t>2.  **Estrutura Analítica:** A análise deve ser estruturada em torno dos principais fatores que determinam o poder do fornecedor, avaliando o nível de cada um.</w:t>
      </w:r>
    </w:p>
    <w:p w14:paraId="0719EA8A" w14:textId="77777777" w:rsidR="00BF2637" w:rsidRPr="00AF2DAE" w:rsidRDefault="00BF2637" w:rsidP="00BF2637">
      <w:pPr>
        <w:pStyle w:val="Prompt"/>
      </w:pPr>
      <w:r w:rsidRPr="00AF2DAE">
        <w:t>3.  **Limites de Texto:** A resposta **deve** incluir um parágrafo de introdução (máximo 200 caracteres) e um de conclusão (máximo 400 caracteres).</w:t>
      </w:r>
    </w:p>
    <w:p w14:paraId="08475587" w14:textId="77777777" w:rsidR="00BF2637" w:rsidRPr="00AF2DAE" w:rsidRDefault="00BF2637" w:rsidP="00BF2637">
      <w:pPr>
        <w:pStyle w:val="Prompt"/>
      </w:pPr>
      <w:r w:rsidRPr="00AF2DAE">
        <w:t>4.  **Tom e Linguagem:** A redação deve ser impessoal, analítica e estratégica.</w:t>
      </w:r>
    </w:p>
    <w:p w14:paraId="33A8C1A8" w14:textId="77777777" w:rsidR="00BF2637" w:rsidRPr="00AF2DAE" w:rsidRDefault="00BF2637" w:rsidP="00BF2637">
      <w:pPr>
        <w:pStyle w:val="Prompt"/>
      </w:pPr>
    </w:p>
    <w:p w14:paraId="6C1A2AE9" w14:textId="77777777" w:rsidR="00BF2637" w:rsidRPr="00AF2DAE" w:rsidRDefault="00BF2637" w:rsidP="00BF2637">
      <w:pPr>
        <w:pStyle w:val="Prompt"/>
      </w:pPr>
      <w:r w:rsidRPr="00AF2DAE">
        <w:t>## **Estrutura do Conteúdo (Passo a Passo):**</w:t>
      </w:r>
    </w:p>
    <w:p w14:paraId="42ED2787" w14:textId="77777777" w:rsidR="00BF2637" w:rsidRPr="00AF2DAE" w:rsidRDefault="00BF2637" w:rsidP="00BF2637">
      <w:pPr>
        <w:pStyle w:val="Prompt"/>
      </w:pPr>
      <w:r w:rsidRPr="00AF2DAE">
        <w:t>Para o tipo de negócio e os tipos de fornecedores identificados, construa uma análise seguindo rigorosamente esta estrutura:</w:t>
      </w:r>
    </w:p>
    <w:p w14:paraId="1F123BB0" w14:textId="77777777" w:rsidR="00BF2637" w:rsidRPr="00AF2DAE" w:rsidRDefault="00BF2637" w:rsidP="00BF2637">
      <w:pPr>
        <w:pStyle w:val="Prompt"/>
      </w:pPr>
    </w:p>
    <w:p w14:paraId="19889A05" w14:textId="77777777" w:rsidR="00BF2637" w:rsidRPr="00AF2DAE" w:rsidRDefault="00BF2637" w:rsidP="00BF2637">
      <w:pPr>
        <w:pStyle w:val="Prompt"/>
      </w:pPr>
      <w:r w:rsidRPr="00AF2DAE">
        <w:t>**1. Introdução Concisa:**</w:t>
      </w:r>
    </w:p>
    <w:p w14:paraId="28896572" w14:textId="77777777" w:rsidR="00BF2637" w:rsidRPr="00AF2DAE" w:rsidRDefault="00BF2637" w:rsidP="00BF2637">
      <w:pPr>
        <w:pStyle w:val="Prompt"/>
      </w:pPr>
      <w:r w:rsidRPr="00AF2DAE">
        <w:t>*   Crie um parágrafo introdutório (máximo 200 caracteres) que explique que esta seção analisa a influência que os fornecedores exercem sobre a estrutura de custos do setor.</w:t>
      </w:r>
    </w:p>
    <w:p w14:paraId="3A057FA9" w14:textId="77777777" w:rsidR="00BF2637" w:rsidRPr="00AF2DAE" w:rsidRDefault="00BF2637" w:rsidP="00BF2637">
      <w:pPr>
        <w:pStyle w:val="Prompt"/>
      </w:pPr>
    </w:p>
    <w:p w14:paraId="7FFF478A" w14:textId="77777777" w:rsidR="00BF2637" w:rsidRPr="00AF2DAE" w:rsidRDefault="00BF2637" w:rsidP="00BF2637">
      <w:pPr>
        <w:pStyle w:val="Prompt"/>
      </w:pPr>
      <w:r w:rsidRPr="00AF2DAE">
        <w:t>**2. Análise dos Fatores de Poder do Fornecedor:**</w:t>
      </w:r>
    </w:p>
    <w:p w14:paraId="7F686E78" w14:textId="77777777" w:rsidR="00BF2637" w:rsidRPr="00AF2DAE" w:rsidRDefault="00BF2637" w:rsidP="00BF2637">
      <w:pPr>
        <w:pStyle w:val="Prompt"/>
      </w:pPr>
      <w:r w:rsidRPr="00AF2DAE">
        <w:t>*   Apresente uma análise em formato de lista, avaliando o impacto de cada um dos seguintes fatores. Para cada item, forneça uma breve justificativa **baseada nos tipos de fornecedores já mapeados**.</w:t>
      </w:r>
    </w:p>
    <w:p w14:paraId="6462DCD0" w14:textId="77777777" w:rsidR="00BF2637" w:rsidRPr="00AF2DAE" w:rsidRDefault="00BF2637" w:rsidP="00BF2637">
      <w:pPr>
        <w:pStyle w:val="Prompt"/>
      </w:pPr>
    </w:p>
    <w:p w14:paraId="3FBE1511" w14:textId="77777777" w:rsidR="00BF2637" w:rsidRPr="00AF2DAE" w:rsidRDefault="00BF2637" w:rsidP="00BF2637">
      <w:pPr>
        <w:pStyle w:val="Prompt"/>
      </w:pPr>
      <w:r w:rsidRPr="00AF2DAE">
        <w:t xml:space="preserve">    *   **Concentração de Fornecedores:** Nível de Poder (Alto/Médio/Baixo). *Justificativa: Com base nos **tipos de fornecedores identificados** (</w:t>
      </w:r>
      <w:proofErr w:type="spellStart"/>
      <w:r w:rsidRPr="00AF2DAE">
        <w:t>ex</w:t>
      </w:r>
      <w:proofErr w:type="spellEnd"/>
      <w:r w:rsidRPr="00AF2DAE">
        <w:t>: distribuidores de equipamentos, desenvolvedores de software), analise se existem poucas opções dominantes no mercado (alto poder) ou muitas alternativas competindo entre si (baixo poder</w:t>
      </w:r>
      <w:proofErr w:type="gramStart"/>
      <w:r w:rsidRPr="00AF2DAE">
        <w:t>).*</w:t>
      </w:r>
      <w:proofErr w:type="gramEnd"/>
    </w:p>
    <w:p w14:paraId="7A3B1087" w14:textId="77777777" w:rsidR="00BF2637" w:rsidRPr="00AF2DAE" w:rsidRDefault="00BF2637" w:rsidP="00BF2637">
      <w:pPr>
        <w:pStyle w:val="Prompt"/>
      </w:pPr>
      <w:r w:rsidRPr="00AF2DAE">
        <w:t xml:space="preserve">    *   **Unicidade do Insumo:** Nível de Poder (Alto/Médio/Baixo). *Justificativa: Avalie se os insumos fornecidos (</w:t>
      </w:r>
      <w:proofErr w:type="spellStart"/>
      <w:r w:rsidRPr="00AF2DAE">
        <w:t>ex</w:t>
      </w:r>
      <w:proofErr w:type="spellEnd"/>
      <w:r w:rsidRPr="00AF2DAE">
        <w:t>: produtos químicos específicos, uma plataforma de software proprietária) são padronizados e facilmente substituíveis (baixo poder) ou únicos e diferenciados (alto poder</w:t>
      </w:r>
      <w:proofErr w:type="gramStart"/>
      <w:r w:rsidRPr="00AF2DAE">
        <w:t>).*</w:t>
      </w:r>
      <w:proofErr w:type="gramEnd"/>
    </w:p>
    <w:p w14:paraId="46F605B3" w14:textId="77777777" w:rsidR="00BF2637" w:rsidRPr="00AF2DAE" w:rsidRDefault="00BF2637" w:rsidP="00BF2637">
      <w:pPr>
        <w:pStyle w:val="Prompt"/>
      </w:pPr>
      <w:r w:rsidRPr="00AF2DAE">
        <w:t xml:space="preserve">    *   **Custos de Mudança de Fornecedor:** Nível de Poder (Alto/Médio/Baixo). *Justificativa: Descreva se a troca de um fornecedor-chave (</w:t>
      </w:r>
      <w:proofErr w:type="spellStart"/>
      <w:r w:rsidRPr="00AF2DAE">
        <w:t>ex</w:t>
      </w:r>
      <w:proofErr w:type="spellEnd"/>
      <w:r w:rsidRPr="00AF2DAE">
        <w:t>: o software de gestão ou o principal fornecedor de equipamentos) seria um processo simples e barato (baixo poder) ou complexo e custoso (alto poder</w:t>
      </w:r>
      <w:proofErr w:type="gramStart"/>
      <w:r w:rsidRPr="00AF2DAE">
        <w:t>).*</w:t>
      </w:r>
      <w:proofErr w:type="gramEnd"/>
    </w:p>
    <w:p w14:paraId="67458B34" w14:textId="77777777" w:rsidR="00BF2637" w:rsidRPr="00AF2DAE" w:rsidRDefault="00BF2637" w:rsidP="00BF2637">
      <w:pPr>
        <w:pStyle w:val="Prompt"/>
      </w:pPr>
      <w:r w:rsidRPr="00AF2DAE">
        <w:lastRenderedPageBreak/>
        <w:t xml:space="preserve">    *   **Ameaça de Integração Vertical do Fornecedor:** Nível de Poder (Alto/Médio/Baixo). *Justificativa: Analise a possibilidade de um fornecedor estratégico (</w:t>
      </w:r>
      <w:proofErr w:type="spellStart"/>
      <w:r w:rsidRPr="00AF2DAE">
        <w:t>ex</w:t>
      </w:r>
      <w:proofErr w:type="spellEnd"/>
      <w:r w:rsidRPr="00AF2DAE">
        <w:t xml:space="preserve">: o fabricante do equipamento principal) decidir oferecer os mesmos serviços que sua empresa, tornando-se um </w:t>
      </w:r>
      <w:proofErr w:type="gramStart"/>
      <w:r w:rsidRPr="00AF2DAE">
        <w:t>concorrente.*</w:t>
      </w:r>
      <w:proofErr w:type="gramEnd"/>
    </w:p>
    <w:p w14:paraId="71FA284C" w14:textId="77777777" w:rsidR="00BF2637" w:rsidRPr="00AF2DAE" w:rsidRDefault="00BF2637" w:rsidP="00BF2637">
      <w:pPr>
        <w:pStyle w:val="Prompt"/>
      </w:pPr>
      <w:r w:rsidRPr="00AF2DAE">
        <w:t xml:space="preserve">    *   **Importância do seu Setor para o Fornecedor:** Nível de Poder (Alto/Médio/Baixo). *Justificativa: Avalie se o `[TIPO_DE_</w:t>
      </w:r>
      <w:proofErr w:type="gramStart"/>
      <w:r w:rsidRPr="00AF2DAE">
        <w:t>NEGOCIO]`</w:t>
      </w:r>
      <w:proofErr w:type="gramEnd"/>
      <w:r w:rsidRPr="00AF2DAE">
        <w:t xml:space="preserve"> é um cliente crucial para estes fornecedores (baixo poder) ou se eles possuem uma base de clientes diversificada e não dependem do seu setor (alto poder</w:t>
      </w:r>
      <w:proofErr w:type="gramStart"/>
      <w:r w:rsidRPr="00AF2DAE">
        <w:t>).*</w:t>
      </w:r>
      <w:proofErr w:type="gramEnd"/>
    </w:p>
    <w:p w14:paraId="24E8E6B8" w14:textId="77777777" w:rsidR="00BF2637" w:rsidRPr="00AF2DAE" w:rsidRDefault="00BF2637" w:rsidP="00BF2637">
      <w:pPr>
        <w:pStyle w:val="Prompt"/>
      </w:pPr>
    </w:p>
    <w:p w14:paraId="15E7E51B" w14:textId="77777777" w:rsidR="00BF2637" w:rsidRPr="00AF2DAE" w:rsidRDefault="00BF2637" w:rsidP="00BF2637">
      <w:pPr>
        <w:pStyle w:val="Prompt"/>
      </w:pPr>
      <w:r w:rsidRPr="00AF2DAE">
        <w:t>**3. Conclusão Estratégica:**</w:t>
      </w:r>
    </w:p>
    <w:p w14:paraId="7C4D027D" w14:textId="77777777" w:rsidR="00BF2637" w:rsidRDefault="00BF2637" w:rsidP="00BF2637">
      <w:pPr>
        <w:pStyle w:val="Prompt"/>
      </w:pPr>
      <w:r w:rsidRPr="00AF2DAE">
        <w:t>*   Crie um parágrafo de conclusão (máximo 400 caracteres) que sintetize o nível geral do poder de negociação dos fornecedores. Conclua se o poder é alto, médio ou baixo, e o que isso implica para a estratégia da empresa (</w:t>
      </w:r>
      <w:proofErr w:type="spellStart"/>
      <w:r w:rsidRPr="00AF2DAE">
        <w:t>ex</w:t>
      </w:r>
      <w:proofErr w:type="spellEnd"/>
      <w:r w:rsidRPr="00AF2DAE">
        <w:t>: a necessidade de diversificar a base de fornecedores, firmar contratos de longo prazo ou buscar a produção interna de insumos-chave para mitigar riscos e proteger custos).</w:t>
      </w:r>
    </w:p>
    <w:p w14:paraId="13B48D4F" w14:textId="77777777" w:rsidR="00BF2637" w:rsidRDefault="00BF2637" w:rsidP="00BF2637">
      <w:pPr>
        <w:pStyle w:val="Prompt"/>
      </w:pPr>
    </w:p>
    <w:p w14:paraId="064284B5" w14:textId="07324492" w:rsidR="00BF2637" w:rsidRPr="00C42849" w:rsidRDefault="00BF2637" w:rsidP="00BF2637">
      <w:pPr>
        <w:pStyle w:val="Ttulo1"/>
      </w:pPr>
      <w:bookmarkStart w:id="4" w:name="_Toc209013918"/>
      <w:r w:rsidRPr="00C42849">
        <w:t># **Prompt 1</w:t>
      </w:r>
      <w:r w:rsidR="008F57A1">
        <w:t>1</w:t>
      </w:r>
      <w:r w:rsidRPr="00C42849">
        <w:t>: Análise de Produtos ou Serviços Substitutos**</w:t>
      </w:r>
      <w:bookmarkEnd w:id="4"/>
    </w:p>
    <w:p w14:paraId="40E9C1FC" w14:textId="77777777" w:rsidR="00BF2637" w:rsidRPr="00C42849" w:rsidRDefault="00BF2637" w:rsidP="00BF2637">
      <w:pPr>
        <w:pStyle w:val="Prompt"/>
      </w:pPr>
    </w:p>
    <w:p w14:paraId="62C3BD28" w14:textId="77777777" w:rsidR="00BF2637" w:rsidRPr="00C42849" w:rsidRDefault="00BF2637" w:rsidP="00BF2637">
      <w:pPr>
        <w:pStyle w:val="Prompt"/>
      </w:pPr>
      <w:r w:rsidRPr="00C42849">
        <w:t>## **Objetivo:**</w:t>
      </w:r>
    </w:p>
    <w:p w14:paraId="0A3C94DB" w14:textId="77777777" w:rsidR="00BF2637" w:rsidRPr="00C42849" w:rsidRDefault="00BF2637" w:rsidP="00BF2637">
      <w:pPr>
        <w:pStyle w:val="Prompt"/>
      </w:pPr>
      <w:r w:rsidRPr="00C42849">
        <w:t>Gerar a seção "Análise de Produtos ou Serviços Substitutos", identificando e avaliando soluções alternativas que atendem à mesma necessidade do cliente, mas de forma diferente. A análise deve ser apresentada em uma tabela e concluir sobre o nível de ameaça que esses substitutos representam.</w:t>
      </w:r>
    </w:p>
    <w:p w14:paraId="5127498F" w14:textId="77777777" w:rsidR="00BF2637" w:rsidRPr="00C42849" w:rsidRDefault="00BF2637" w:rsidP="00BF2637">
      <w:pPr>
        <w:pStyle w:val="Prompt"/>
      </w:pPr>
    </w:p>
    <w:p w14:paraId="6B3DCF09" w14:textId="77777777" w:rsidR="00BF2637" w:rsidRPr="00C42849" w:rsidRDefault="00BF2637" w:rsidP="00BF2637">
      <w:pPr>
        <w:pStyle w:val="Prompt"/>
      </w:pPr>
      <w:r w:rsidRPr="00C42849">
        <w:t>## **Entradas (Inputs):**</w:t>
      </w:r>
    </w:p>
    <w:p w14:paraId="3D3C6F2D" w14:textId="77777777" w:rsidR="00BF2637" w:rsidRPr="00C42849" w:rsidRDefault="00BF2637" w:rsidP="00BF2637">
      <w:pPr>
        <w:pStyle w:val="Prompt"/>
      </w:pPr>
      <w:r w:rsidRPr="00C42849">
        <w:t>*   `[TIPO_DE_</w:t>
      </w:r>
      <w:proofErr w:type="gramStart"/>
      <w:r w:rsidRPr="00C42849">
        <w:t>NEGOCIO</w:t>
      </w:r>
      <w:proofErr w:type="gramEnd"/>
      <w:r w:rsidRPr="00C42849">
        <w:t>]:`</w:t>
      </w:r>
    </w:p>
    <w:p w14:paraId="5281E232" w14:textId="77777777" w:rsidR="00BF2637" w:rsidRPr="00C42849" w:rsidRDefault="00BF2637" w:rsidP="00BF2637">
      <w:pPr>
        <w:pStyle w:val="Prompt"/>
      </w:pPr>
      <w:r w:rsidRPr="00C42849">
        <w:t>*   `[SERVICOS_OFERTADOS]:`</w:t>
      </w:r>
    </w:p>
    <w:p w14:paraId="5BCF71A1" w14:textId="77777777" w:rsidR="00BF2637" w:rsidRPr="00C42849" w:rsidRDefault="00BF2637" w:rsidP="00BF2637">
      <w:pPr>
        <w:pStyle w:val="Prompt"/>
      </w:pPr>
    </w:p>
    <w:p w14:paraId="404702AF" w14:textId="77777777" w:rsidR="00BF2637" w:rsidRPr="00C42849" w:rsidRDefault="00BF2637" w:rsidP="00BF2637">
      <w:pPr>
        <w:pStyle w:val="Prompt"/>
      </w:pPr>
      <w:r w:rsidRPr="00C42849">
        <w:t>## **Diretrizes Essenciais:**</w:t>
      </w:r>
    </w:p>
    <w:p w14:paraId="7F3EBB34" w14:textId="77777777" w:rsidR="00BF2637" w:rsidRPr="00C42849" w:rsidRDefault="00BF2637" w:rsidP="00BF2637">
      <w:pPr>
        <w:pStyle w:val="Prompt"/>
      </w:pPr>
      <w:r w:rsidRPr="00C42849">
        <w:t xml:space="preserve">1.  **Foco Exclusivo:** A resposta deve se concentrar *apenas* em produtos/serviços substitutos. **NÃO** </w:t>
      </w:r>
      <w:proofErr w:type="gramStart"/>
      <w:r w:rsidRPr="00C42849">
        <w:t>analise</w:t>
      </w:r>
      <w:proofErr w:type="gramEnd"/>
      <w:r w:rsidRPr="00C42849">
        <w:t xml:space="preserve"> concorrentes diretos (empresas que oferecem o mesmo serviço).</w:t>
      </w:r>
    </w:p>
    <w:p w14:paraId="24A0AC9C" w14:textId="77777777" w:rsidR="00BF2637" w:rsidRPr="00C42849" w:rsidRDefault="00BF2637" w:rsidP="00BF2637">
      <w:pPr>
        <w:pStyle w:val="Prompt"/>
      </w:pPr>
      <w:r w:rsidRPr="00C42849">
        <w:lastRenderedPageBreak/>
        <w:t>2.  **Formato Obrigatório:** A análise principal **deve** ser apresentada em formato de tabela.</w:t>
      </w:r>
    </w:p>
    <w:p w14:paraId="430A93BF" w14:textId="77777777" w:rsidR="00BF2637" w:rsidRPr="00C42849" w:rsidRDefault="00BF2637" w:rsidP="00BF2637">
      <w:pPr>
        <w:pStyle w:val="Prompt"/>
      </w:pPr>
      <w:r w:rsidRPr="00C42849">
        <w:t>3.  **Pesquisa e Análise:** A análise deve identificar as "funções" ou "trabalhos" que o cliente quer resolver e encontrar alternativas para isso, avaliando a atratividade de cada uma.</w:t>
      </w:r>
    </w:p>
    <w:p w14:paraId="07D2CD46" w14:textId="77777777" w:rsidR="00BF2637" w:rsidRPr="00C42849" w:rsidRDefault="00BF2637" w:rsidP="00BF2637">
      <w:pPr>
        <w:pStyle w:val="Prompt"/>
      </w:pPr>
      <w:r w:rsidRPr="00C42849">
        <w:t>4.  **Limites de Texto:** A resposta **deve** incluir um parágrafo de introdução (máximo 200 caracteres) e um de conclusão (máximo 400 caracteres).</w:t>
      </w:r>
    </w:p>
    <w:p w14:paraId="3D19A376" w14:textId="77777777" w:rsidR="00BF2637" w:rsidRPr="00C42849" w:rsidRDefault="00BF2637" w:rsidP="00BF2637">
      <w:pPr>
        <w:pStyle w:val="Prompt"/>
      </w:pPr>
      <w:r w:rsidRPr="00C42849">
        <w:t>5.  **Tom e Linguagem:** A redação deve ser impessoal, analítica e estratégica.</w:t>
      </w:r>
    </w:p>
    <w:p w14:paraId="1BA0C614" w14:textId="77777777" w:rsidR="00BF2637" w:rsidRDefault="00BF2637" w:rsidP="00BF2637">
      <w:pPr>
        <w:pStyle w:val="Prompt"/>
      </w:pPr>
      <w:r>
        <w:t>6</w:t>
      </w:r>
      <w:r w:rsidRPr="00502C23">
        <w:t>.  **</w:t>
      </w:r>
      <w:r>
        <w:t>Acesse a internet</w:t>
      </w:r>
      <w:r w:rsidRPr="00502C23">
        <w:t xml:space="preserve">:** </w:t>
      </w:r>
      <w:r w:rsidRPr="00DF1B30">
        <w:t>Primeiro, acesse a internet para coletar todas as informações necessárias</w:t>
      </w:r>
      <w:r w:rsidRPr="00502C23">
        <w:t>.</w:t>
      </w:r>
    </w:p>
    <w:p w14:paraId="01DBA970" w14:textId="77777777" w:rsidR="00BF2637" w:rsidRPr="00C42849" w:rsidRDefault="00BF2637" w:rsidP="00BF2637">
      <w:pPr>
        <w:pStyle w:val="Prompt"/>
      </w:pPr>
    </w:p>
    <w:p w14:paraId="62FFDBB1" w14:textId="77777777" w:rsidR="00BF2637" w:rsidRPr="00C42849" w:rsidRDefault="00BF2637" w:rsidP="00BF2637">
      <w:pPr>
        <w:pStyle w:val="Prompt"/>
      </w:pPr>
      <w:r w:rsidRPr="00C42849">
        <w:t>## **Estrutura do Conteúdo (Passo a Passo):**</w:t>
      </w:r>
    </w:p>
    <w:p w14:paraId="0C9C0360" w14:textId="77777777" w:rsidR="00BF2637" w:rsidRPr="00C42849" w:rsidRDefault="00BF2637" w:rsidP="00BF2637">
      <w:pPr>
        <w:pStyle w:val="Prompt"/>
      </w:pPr>
      <w:r w:rsidRPr="00C42849">
        <w:t>Para o tipo de negócio e serviços informados, construa uma análise seguindo rigorosamente esta estrutura:</w:t>
      </w:r>
    </w:p>
    <w:p w14:paraId="583A3DD5" w14:textId="77777777" w:rsidR="00BF2637" w:rsidRPr="00C42849" w:rsidRDefault="00BF2637" w:rsidP="00BF2637">
      <w:pPr>
        <w:pStyle w:val="Prompt"/>
      </w:pPr>
    </w:p>
    <w:p w14:paraId="4D630AEA" w14:textId="77777777" w:rsidR="00BF2637" w:rsidRPr="00C42849" w:rsidRDefault="00BF2637" w:rsidP="00BF2637">
      <w:pPr>
        <w:pStyle w:val="Prompt"/>
      </w:pPr>
      <w:r w:rsidRPr="00C42849">
        <w:t>**1. Introdução Concisa:**</w:t>
      </w:r>
    </w:p>
    <w:p w14:paraId="6BA69A7B" w14:textId="77777777" w:rsidR="00BF2637" w:rsidRPr="00C42849" w:rsidRDefault="00BF2637" w:rsidP="00BF2637">
      <w:pPr>
        <w:pStyle w:val="Prompt"/>
      </w:pPr>
      <w:r w:rsidRPr="00C42849">
        <w:t>*   Crie um parágrafo introdutório (máximo 200 caracteres) que explique que esta seção avalia soluções de natureza distinta que competem pela mesma verba ou necessidade do cliente.</w:t>
      </w:r>
    </w:p>
    <w:p w14:paraId="71815AF7" w14:textId="77777777" w:rsidR="00BF2637" w:rsidRPr="00C42849" w:rsidRDefault="00BF2637" w:rsidP="00BF2637">
      <w:pPr>
        <w:pStyle w:val="Prompt"/>
      </w:pPr>
    </w:p>
    <w:p w14:paraId="0A8BA05B" w14:textId="77777777" w:rsidR="00BF2637" w:rsidRPr="00C42849" w:rsidRDefault="00BF2637" w:rsidP="00BF2637">
      <w:pPr>
        <w:pStyle w:val="Prompt"/>
      </w:pPr>
      <w:r w:rsidRPr="00C42849">
        <w:t>**2. Tabela de Análise de Substitutos:**</w:t>
      </w:r>
    </w:p>
    <w:p w14:paraId="299388D2" w14:textId="77777777" w:rsidR="00BF2637" w:rsidRPr="00C42849" w:rsidRDefault="00BF2637" w:rsidP="00BF2637">
      <w:pPr>
        <w:pStyle w:val="Prompt"/>
      </w:pPr>
      <w:r w:rsidRPr="00C42849">
        <w:t>*   Pesquise e identifique de 3 a 4 substitutos relevantes para os serviços ofertados. Organize todas as informações na seguinte tabela comparativa:</w:t>
      </w:r>
    </w:p>
    <w:p w14:paraId="1BF497E3" w14:textId="77777777" w:rsidR="00BF2637" w:rsidRPr="00C42849" w:rsidRDefault="00BF2637" w:rsidP="00BF2637">
      <w:pPr>
        <w:pStyle w:val="Prompt"/>
      </w:pPr>
    </w:p>
    <w:p w14:paraId="1173B0C4" w14:textId="77777777" w:rsidR="00BF2637" w:rsidRPr="00C42849" w:rsidRDefault="00BF2637" w:rsidP="00BF2637">
      <w:pPr>
        <w:pStyle w:val="Prompt"/>
      </w:pPr>
      <w:r w:rsidRPr="00C42849">
        <w:t>| Produto / Serviço Substituto | Proposta de Valor do Substituto | Nível de Ameaça (Alto/Médio/Baixo) | Justificativa |</w:t>
      </w:r>
    </w:p>
    <w:p w14:paraId="1E5105C1" w14:textId="77777777" w:rsidR="00BF2637" w:rsidRPr="00C42849" w:rsidRDefault="00BF2637" w:rsidP="00BF2637">
      <w:pPr>
        <w:pStyle w:val="Prompt"/>
      </w:pPr>
      <w:r w:rsidRPr="00C42849">
        <w:t>| :--- | :--- | :--- | :--- |</w:t>
      </w:r>
    </w:p>
    <w:p w14:paraId="25567995" w14:textId="77777777" w:rsidR="00BF2637" w:rsidRPr="00C42849" w:rsidRDefault="00BF2637" w:rsidP="00BF2637">
      <w:pPr>
        <w:pStyle w:val="Prompt"/>
      </w:pPr>
      <w:r w:rsidRPr="00C42849">
        <w:t>| (</w:t>
      </w:r>
      <w:proofErr w:type="spellStart"/>
      <w:r w:rsidRPr="00C42849">
        <w:t>Ex</w:t>
      </w:r>
      <w:proofErr w:type="spellEnd"/>
      <w:r w:rsidRPr="00C42849">
        <w:t>: Contratação de equipe de limpeza interna pelo próprio cliente) | (</w:t>
      </w:r>
      <w:proofErr w:type="spellStart"/>
      <w:r w:rsidRPr="00C42849">
        <w:t>Ex</w:t>
      </w:r>
      <w:proofErr w:type="spellEnd"/>
      <w:r w:rsidRPr="00C42849">
        <w:t>: Maior controle sobre a equipe, integração com a cultura da empresa) | Médio | (</w:t>
      </w:r>
      <w:proofErr w:type="spellStart"/>
      <w:r w:rsidRPr="00C42849">
        <w:t>Ex</w:t>
      </w:r>
      <w:proofErr w:type="spellEnd"/>
      <w:r w:rsidRPr="00C42849">
        <w:t xml:space="preserve">: Viável para grandes corporações, mas aumenta a complexidade de gestão (RH, encargos), tornando-o menos atraente para </w:t>
      </w:r>
      <w:proofErr w:type="spellStart"/>
      <w:r w:rsidRPr="00C42849">
        <w:t>PMEs</w:t>
      </w:r>
      <w:proofErr w:type="spellEnd"/>
      <w:r w:rsidRPr="00C42849">
        <w:t>.) |</w:t>
      </w:r>
    </w:p>
    <w:p w14:paraId="01831303" w14:textId="77777777" w:rsidR="00BF2637" w:rsidRPr="00C42849" w:rsidRDefault="00BF2637" w:rsidP="00BF2637">
      <w:pPr>
        <w:pStyle w:val="Prompt"/>
      </w:pPr>
      <w:r w:rsidRPr="00C42849">
        <w:t>| (</w:t>
      </w:r>
      <w:proofErr w:type="spellStart"/>
      <w:r w:rsidRPr="00C42849">
        <w:t>Ex</w:t>
      </w:r>
      <w:proofErr w:type="spellEnd"/>
      <w:r w:rsidRPr="00C42849">
        <w:t>: Robôs de limpeza autônomos) | (</w:t>
      </w:r>
      <w:proofErr w:type="spellStart"/>
      <w:r w:rsidRPr="00C42849">
        <w:t>Ex</w:t>
      </w:r>
      <w:proofErr w:type="spellEnd"/>
      <w:r w:rsidRPr="00C42849">
        <w:t>: Redução de custo de mão de obra a longo prazo, padronização) | Baixo (atualmente) | (</w:t>
      </w:r>
      <w:proofErr w:type="spellStart"/>
      <w:r w:rsidRPr="00C42849">
        <w:t>Ex</w:t>
      </w:r>
      <w:proofErr w:type="spellEnd"/>
      <w:r w:rsidRPr="00C42849">
        <w:t xml:space="preserve">: Alto custo inicial de aquisição e limitações </w:t>
      </w:r>
      <w:r w:rsidRPr="00C42849">
        <w:lastRenderedPageBreak/>
        <w:t>em tarefas complexas, mas é uma tendência tecnológica a ser monitorada.) |</w:t>
      </w:r>
    </w:p>
    <w:p w14:paraId="1C7D1151" w14:textId="77777777" w:rsidR="00BF2637" w:rsidRPr="00C42849" w:rsidRDefault="00BF2637" w:rsidP="00BF2637">
      <w:pPr>
        <w:pStyle w:val="Prompt"/>
      </w:pPr>
      <w:r w:rsidRPr="00C42849">
        <w:t>| (</w:t>
      </w:r>
      <w:proofErr w:type="spellStart"/>
      <w:r w:rsidRPr="00C42849">
        <w:t>Ex</w:t>
      </w:r>
      <w:proofErr w:type="spellEnd"/>
      <w:r w:rsidRPr="00C42849">
        <w:t>: Contratação de profissionais autônomos via plataformas) | (</w:t>
      </w:r>
      <w:proofErr w:type="spellStart"/>
      <w:r w:rsidRPr="00C42849">
        <w:t>Ex</w:t>
      </w:r>
      <w:proofErr w:type="spellEnd"/>
      <w:r w:rsidRPr="00C42849">
        <w:t>: Custo potencialmente menor e maior flexibilidade de agendamento) | Alto | (</w:t>
      </w:r>
      <w:proofErr w:type="spellStart"/>
      <w:r w:rsidRPr="00C42849">
        <w:t>Ex</w:t>
      </w:r>
      <w:proofErr w:type="spellEnd"/>
      <w:r w:rsidRPr="00C42849">
        <w:t>: Acessível e fácil de encontrar, mas carece de padronização, seguro de responsabilidade e gestão profissional.) |</w:t>
      </w:r>
    </w:p>
    <w:p w14:paraId="050DFEE3" w14:textId="77777777" w:rsidR="00BF2637" w:rsidRPr="00C42849" w:rsidRDefault="00BF2637" w:rsidP="00BF2637">
      <w:pPr>
        <w:pStyle w:val="Prompt"/>
      </w:pPr>
      <w:r w:rsidRPr="00C42849">
        <w:t>| ... | | | |</w:t>
      </w:r>
    </w:p>
    <w:p w14:paraId="04F7FAC3" w14:textId="77777777" w:rsidR="00BF2637" w:rsidRPr="00C42849" w:rsidRDefault="00BF2637" w:rsidP="00BF2637">
      <w:pPr>
        <w:pStyle w:val="Prompt"/>
      </w:pPr>
    </w:p>
    <w:p w14:paraId="385BADB8" w14:textId="77777777" w:rsidR="00BF2637" w:rsidRPr="00C42849" w:rsidRDefault="00BF2637" w:rsidP="00BF2637">
      <w:pPr>
        <w:pStyle w:val="Prompt"/>
      </w:pPr>
      <w:r w:rsidRPr="00C42849">
        <w:t>**3. Conclusão Estratégica:**</w:t>
      </w:r>
    </w:p>
    <w:p w14:paraId="302447BF" w14:textId="77777777" w:rsidR="00BF2637" w:rsidRDefault="00BF2637" w:rsidP="00BF2637">
      <w:pPr>
        <w:pStyle w:val="Prompt"/>
      </w:pPr>
      <w:r w:rsidRPr="00C42849">
        <w:t>*   Crie um parágrafo de conclusão (máximo 400 caracteres) que sintetize o nível geral da ameaça representada pelos substitutos. Conclua se a ameaça é alta, média ou baixa, e como a empresa deve se posicionar estrategicamente para combater essa ameaça (</w:t>
      </w:r>
      <w:proofErr w:type="spellStart"/>
      <w:r w:rsidRPr="00C42849">
        <w:t>ex</w:t>
      </w:r>
      <w:proofErr w:type="spellEnd"/>
      <w:r w:rsidRPr="00C42849">
        <w:t>: focando em qualidade superior, confiabilidade, conveniência e serviços de valor agregado que os substitutos não podem oferecer</w:t>
      </w:r>
      <w:proofErr w:type="gramStart"/>
      <w:r w:rsidRPr="00C42849">
        <w:t>).</w:t>
      </w:r>
      <w:r w:rsidRPr="005B7BDC">
        <w:t>.</w:t>
      </w:r>
      <w:proofErr w:type="gramEnd"/>
    </w:p>
    <w:p w14:paraId="5D4E2B4A" w14:textId="77777777" w:rsidR="00BF2637" w:rsidRDefault="00BF2637"/>
    <w:p w14:paraId="4BFBE510" w14:textId="16B2C8DF" w:rsidR="00BF2637" w:rsidRDefault="00BF2637" w:rsidP="00BF2637">
      <w:pPr>
        <w:pStyle w:val="Ttulo1"/>
      </w:pPr>
      <w:bookmarkStart w:id="5" w:name="_Toc209013919"/>
      <w:r>
        <w:t># **Prompt 1</w:t>
      </w:r>
      <w:r w:rsidR="008F57A1">
        <w:t>2</w:t>
      </w:r>
      <w:r>
        <w:t>: Análise de Segmentação de Mercado**</w:t>
      </w:r>
      <w:bookmarkEnd w:id="5"/>
    </w:p>
    <w:p w14:paraId="198F7F44" w14:textId="77777777" w:rsidR="00BF2637" w:rsidRDefault="00BF2637" w:rsidP="00BF2637">
      <w:pPr>
        <w:pStyle w:val="Prompt"/>
      </w:pPr>
    </w:p>
    <w:p w14:paraId="31120F1F" w14:textId="77777777" w:rsidR="00BF2637" w:rsidRDefault="00BF2637" w:rsidP="00BF2637">
      <w:pPr>
        <w:pStyle w:val="Prompt"/>
      </w:pPr>
      <w:r>
        <w:t>## **Objetivo:**</w:t>
      </w:r>
    </w:p>
    <w:p w14:paraId="1CDAF3AD" w14:textId="77777777" w:rsidR="00BF2637" w:rsidRDefault="00BF2637" w:rsidP="00BF2637">
      <w:pPr>
        <w:pStyle w:val="Prompt"/>
      </w:pPr>
      <w:r>
        <w:t>Gerar a seção "Análise de Segmentação de Mercado", dividindo o mercado total em grupos homogêneos com base em critérios geográficos, demográficos (B2C e B2B), psicográficos e comportamentais. O resultado deve ser um mapa de mercado detalhado, com dados demográficos extraídos de fontes oficiais.</w:t>
      </w:r>
    </w:p>
    <w:p w14:paraId="16C2FE67" w14:textId="77777777" w:rsidR="00BF2637" w:rsidRDefault="00BF2637" w:rsidP="00BF2637">
      <w:pPr>
        <w:pStyle w:val="Prompt"/>
      </w:pPr>
    </w:p>
    <w:p w14:paraId="51A684FE" w14:textId="77777777" w:rsidR="00BF2637" w:rsidRDefault="00BF2637" w:rsidP="00BF2637">
      <w:pPr>
        <w:pStyle w:val="Prompt"/>
      </w:pPr>
      <w:r>
        <w:t>## **Entradas (Inputs):**</w:t>
      </w:r>
    </w:p>
    <w:p w14:paraId="7C48DA5D" w14:textId="77777777" w:rsidR="00BF2637" w:rsidRDefault="00BF2637" w:rsidP="00BF2637">
      <w:pPr>
        <w:pStyle w:val="Prompt"/>
      </w:pPr>
      <w:r>
        <w:t>*   `[TIPO_DE_</w:t>
      </w:r>
      <w:proofErr w:type="gramStart"/>
      <w:r>
        <w:t>NEGOCIO</w:t>
      </w:r>
      <w:proofErr w:type="gramEnd"/>
      <w:r>
        <w:t>]:`</w:t>
      </w:r>
    </w:p>
    <w:p w14:paraId="11EE16AD" w14:textId="77777777" w:rsidR="00BF2637" w:rsidRDefault="00BF2637" w:rsidP="00BF2637">
      <w:pPr>
        <w:pStyle w:val="Prompt"/>
      </w:pPr>
      <w:r>
        <w:t>*   `[LOCALIZACAO_COMPLETA]:` (Cidade e Estado)</w:t>
      </w:r>
    </w:p>
    <w:p w14:paraId="75E8AC1B" w14:textId="77777777" w:rsidR="00BF2637" w:rsidRDefault="00BF2637" w:rsidP="00BF2637">
      <w:pPr>
        <w:pStyle w:val="Prompt"/>
      </w:pPr>
      <w:r>
        <w:t>*   `[PAIS]:` (País onde o negócio está localizado, para direcionar a busca de dados)</w:t>
      </w:r>
    </w:p>
    <w:p w14:paraId="7A1F9006" w14:textId="77777777" w:rsidR="00BF2637" w:rsidRDefault="00BF2637" w:rsidP="00BF2637">
      <w:pPr>
        <w:pStyle w:val="Prompt"/>
      </w:pPr>
      <w:r>
        <w:t>*   **Do Prompt Anterior:** O tamanho total do mercado e as tendências gerais identificadas na "Perspectivas do Mercado de Interesse" (Prompt 2).</w:t>
      </w:r>
    </w:p>
    <w:p w14:paraId="27E53F13" w14:textId="77777777" w:rsidR="00BF2637" w:rsidRDefault="00BF2637" w:rsidP="00BF2637">
      <w:pPr>
        <w:pStyle w:val="Prompt"/>
      </w:pPr>
    </w:p>
    <w:p w14:paraId="20B19059" w14:textId="77777777" w:rsidR="00BF2637" w:rsidRDefault="00BF2637" w:rsidP="00BF2637">
      <w:pPr>
        <w:pStyle w:val="Prompt"/>
      </w:pPr>
      <w:r>
        <w:t>## **Diretrizes Essenciais:**</w:t>
      </w:r>
    </w:p>
    <w:p w14:paraId="56FB7501" w14:textId="77777777" w:rsidR="00BF2637" w:rsidRDefault="00BF2637" w:rsidP="00BF2637">
      <w:pPr>
        <w:pStyle w:val="Prompt"/>
      </w:pPr>
      <w:r>
        <w:lastRenderedPageBreak/>
        <w:t>1.  **Foco em Mapeamento:** A resposta deve *identificar e descrever* os segmentos. **NÃO** deve escolher o público-alvo final nem criar personas.</w:t>
      </w:r>
    </w:p>
    <w:p w14:paraId="07C49CEE" w14:textId="77777777" w:rsidR="00BF2637" w:rsidRDefault="00BF2637" w:rsidP="00BF2637">
      <w:pPr>
        <w:pStyle w:val="Prompt"/>
      </w:pPr>
      <w:r>
        <w:t>2.  **Dados Demográficos Oficiais:** Ao preencher a "Segmentação Demográfica", a pesquisa **deve** utilizar bancos de dados governamentais ou oficiais (</w:t>
      </w:r>
      <w:proofErr w:type="spellStart"/>
      <w:r>
        <w:t>ex</w:t>
      </w:r>
      <w:proofErr w:type="spellEnd"/>
      <w:r>
        <w:t xml:space="preserve">: Census Bureau, </w:t>
      </w:r>
      <w:proofErr w:type="spellStart"/>
      <w:r>
        <w:t>DataUSA</w:t>
      </w:r>
      <w:proofErr w:type="spellEnd"/>
      <w:r>
        <w:t xml:space="preserve"> para os EUA, ou o instituto de estatística equivalente para o `[PAIS]`).</w:t>
      </w:r>
    </w:p>
    <w:p w14:paraId="1CC509B7" w14:textId="78B82672" w:rsidR="00BF2637" w:rsidRDefault="00BF2637" w:rsidP="00BF2637">
      <w:pPr>
        <w:pStyle w:val="Prompt"/>
      </w:pPr>
      <w:r>
        <w:t xml:space="preserve">3.  **Citações Obrigatórias:** Cada dado demográfico (população, </w:t>
      </w:r>
      <w:proofErr w:type="gramStart"/>
      <w:r>
        <w:t>renda, etc.</w:t>
      </w:r>
      <w:proofErr w:type="gramEnd"/>
      <w:r>
        <w:t>)</w:t>
      </w:r>
      <w:r w:rsidR="00BA1E7B">
        <w:t xml:space="preserve"> deve ser buscado </w:t>
      </w:r>
      <w:r w:rsidR="00D1737C">
        <w:t>em websites confiáveis.</w:t>
      </w:r>
    </w:p>
    <w:p w14:paraId="4E126E3F" w14:textId="77777777" w:rsidR="00BF2637" w:rsidRDefault="00BF2637" w:rsidP="00BF2637">
      <w:pPr>
        <w:pStyle w:val="Prompt"/>
      </w:pPr>
      <w:r>
        <w:t>4.  **Limites de Texto:** A resposta **deve** incluir um parágrafo de introdução (máximo 200 caracteres) e um de conclusão (máximo 400 caracteres).</w:t>
      </w:r>
    </w:p>
    <w:p w14:paraId="341C4CA4" w14:textId="77777777" w:rsidR="00BF2637" w:rsidRDefault="00BF2637" w:rsidP="00BF2637">
      <w:pPr>
        <w:pStyle w:val="Prompt"/>
      </w:pPr>
      <w:r>
        <w:t>5.  **Tom e Linguagem:** A redação deve ser impessoal, analítica e baseada em dados.</w:t>
      </w:r>
    </w:p>
    <w:p w14:paraId="3CB4FCAE" w14:textId="77777777" w:rsidR="00BF2637" w:rsidRDefault="00BF2637" w:rsidP="00BF2637">
      <w:pPr>
        <w:pStyle w:val="Prompt"/>
      </w:pPr>
    </w:p>
    <w:p w14:paraId="064E7588" w14:textId="77777777" w:rsidR="00BF2637" w:rsidRDefault="00BF2637" w:rsidP="00BF2637">
      <w:pPr>
        <w:pStyle w:val="Prompt"/>
      </w:pPr>
      <w:r>
        <w:t>## **Estrutura do Conteúdo (Passo a Passo):**</w:t>
      </w:r>
    </w:p>
    <w:p w14:paraId="0AFF9F7A" w14:textId="77777777" w:rsidR="00BF2637" w:rsidRDefault="00BF2637" w:rsidP="00BF2637">
      <w:pPr>
        <w:pStyle w:val="Prompt"/>
      </w:pPr>
      <w:r>
        <w:t>Para a localidade informada, construa uma análise que cubra os seguintes pontos:</w:t>
      </w:r>
    </w:p>
    <w:p w14:paraId="0B95C039" w14:textId="77777777" w:rsidR="00BF2637" w:rsidRDefault="00BF2637" w:rsidP="00BF2637">
      <w:pPr>
        <w:pStyle w:val="Prompt"/>
      </w:pPr>
    </w:p>
    <w:p w14:paraId="0AFC0754" w14:textId="77777777" w:rsidR="00BF2637" w:rsidRDefault="00BF2637" w:rsidP="00BF2637">
      <w:pPr>
        <w:pStyle w:val="Prompt"/>
      </w:pPr>
      <w:r>
        <w:t>**1. Introdução Concisa:**</w:t>
      </w:r>
    </w:p>
    <w:p w14:paraId="01B1D2F9" w14:textId="77777777" w:rsidR="00BF2637" w:rsidRDefault="00BF2637" w:rsidP="00BF2637">
      <w:pPr>
        <w:pStyle w:val="Prompt"/>
      </w:pPr>
      <w:r>
        <w:t>*   Crie um parágrafo introdutório (máximo 200 caracteres) que explique que o objetivo desta seção é dividir o mercado amplo em grupos distintos para uma análise focada.</w:t>
      </w:r>
    </w:p>
    <w:p w14:paraId="1DF74971" w14:textId="77777777" w:rsidR="00BF2637" w:rsidRDefault="00BF2637" w:rsidP="00BF2637">
      <w:pPr>
        <w:pStyle w:val="Prompt"/>
      </w:pPr>
    </w:p>
    <w:p w14:paraId="32C92342" w14:textId="77777777" w:rsidR="00BF2637" w:rsidRDefault="00BF2637" w:rsidP="00BF2637">
      <w:pPr>
        <w:pStyle w:val="Prompt"/>
      </w:pPr>
      <w:r>
        <w:t>**2. Análise dos Segmentos de Mercado:**</w:t>
      </w:r>
    </w:p>
    <w:p w14:paraId="695A7616" w14:textId="77777777" w:rsidR="00BF2637" w:rsidRDefault="00BF2637" w:rsidP="00BF2637">
      <w:pPr>
        <w:pStyle w:val="Prompt"/>
      </w:pPr>
      <w:r>
        <w:t>*   Apresente a análise em formato de lista, descrevendo os principais segmentos para cada categoria.</w:t>
      </w:r>
    </w:p>
    <w:p w14:paraId="4E712566" w14:textId="77777777" w:rsidR="00BF2637" w:rsidRDefault="00BF2637" w:rsidP="00BF2637">
      <w:pPr>
        <w:pStyle w:val="Prompt"/>
      </w:pPr>
    </w:p>
    <w:p w14:paraId="65B49A1C" w14:textId="77777777" w:rsidR="00BF2637" w:rsidRDefault="00BF2637" w:rsidP="00BF2637">
      <w:pPr>
        <w:pStyle w:val="Prompt"/>
      </w:pPr>
      <w:r>
        <w:t xml:space="preserve">    *   **Segmentação Geográfica:**</w:t>
      </w:r>
    </w:p>
    <w:p w14:paraId="5C891F21" w14:textId="77777777" w:rsidR="00BF2637" w:rsidRDefault="00BF2637" w:rsidP="00BF2637">
      <w:pPr>
        <w:pStyle w:val="Prompt"/>
      </w:pPr>
      <w:r>
        <w:t xml:space="preserve">        *   Descreva os principais clusters geográficos na `[LOCALIZACAO_</w:t>
      </w:r>
      <w:proofErr w:type="gramStart"/>
      <w:r>
        <w:t>COMPLETA]`</w:t>
      </w:r>
      <w:proofErr w:type="gramEnd"/>
      <w:r>
        <w:t xml:space="preserve"> (</w:t>
      </w:r>
      <w:proofErr w:type="spellStart"/>
      <w:r>
        <w:t>ex</w:t>
      </w:r>
      <w:proofErr w:type="spellEnd"/>
      <w:r>
        <w:t>: bairros comerciais, zonas residenciais de alta renda, áreas industriais) e seu potencial para o `[TIPO_DE_</w:t>
      </w:r>
      <w:proofErr w:type="gramStart"/>
      <w:r>
        <w:t>NEGOCIO]`</w:t>
      </w:r>
      <w:proofErr w:type="gramEnd"/>
      <w:r>
        <w:t>.</w:t>
      </w:r>
    </w:p>
    <w:p w14:paraId="137C119A" w14:textId="77777777" w:rsidR="00BF2637" w:rsidRDefault="00BF2637" w:rsidP="00BF2637">
      <w:pPr>
        <w:pStyle w:val="Prompt"/>
      </w:pPr>
    </w:p>
    <w:p w14:paraId="19BC07E8" w14:textId="77777777" w:rsidR="00BF2637" w:rsidRDefault="00BF2637" w:rsidP="00BF2637">
      <w:pPr>
        <w:pStyle w:val="Prompt"/>
      </w:pPr>
      <w:r>
        <w:t xml:space="preserve">    *   **Segmentação Demográfica (B2C - População e Domicílios):**</w:t>
      </w:r>
    </w:p>
    <w:p w14:paraId="5D880348" w14:textId="77777777" w:rsidR="00BF2637" w:rsidRDefault="00BF2637" w:rsidP="00BF2637">
      <w:pPr>
        <w:pStyle w:val="Prompt"/>
      </w:pPr>
      <w:r>
        <w:t xml:space="preserve">        *   Com base em fontes oficiais para a `[LOCALIZACAO_</w:t>
      </w:r>
      <w:proofErr w:type="gramStart"/>
      <w:r>
        <w:t>COMPLETA]`</w:t>
      </w:r>
      <w:proofErr w:type="gramEnd"/>
      <w:r>
        <w:t>, apresente dados numéricos sobre:</w:t>
      </w:r>
    </w:p>
    <w:p w14:paraId="45F2BD3E" w14:textId="77777777" w:rsidR="00BF2637" w:rsidRDefault="00BF2637" w:rsidP="00BF2637">
      <w:pPr>
        <w:pStyle w:val="Prompt"/>
      </w:pPr>
      <w:r>
        <w:t xml:space="preserve">            *   População total</w:t>
      </w:r>
    </w:p>
    <w:p w14:paraId="0C52D66F" w14:textId="77777777" w:rsidR="00BF2637" w:rsidRDefault="00BF2637" w:rsidP="00BF2637">
      <w:pPr>
        <w:pStyle w:val="Prompt"/>
      </w:pPr>
      <w:r>
        <w:lastRenderedPageBreak/>
        <w:t xml:space="preserve">            *   Distribuição por faixa etária e gênero</w:t>
      </w:r>
    </w:p>
    <w:p w14:paraId="60F90ACF" w14:textId="77777777" w:rsidR="00BF2637" w:rsidRDefault="00BF2637" w:rsidP="00BF2637">
      <w:pPr>
        <w:pStyle w:val="Prompt"/>
      </w:pPr>
      <w:r>
        <w:t xml:space="preserve">            *   Renda média familiar (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Household</w:t>
      </w:r>
      <w:proofErr w:type="spellEnd"/>
      <w:r>
        <w:t xml:space="preserve"> Income) e distribuição de renda</w:t>
      </w:r>
    </w:p>
    <w:p w14:paraId="4D2080AA" w14:textId="77777777" w:rsidR="00BF2637" w:rsidRDefault="00BF2637" w:rsidP="00BF2637">
      <w:pPr>
        <w:pStyle w:val="Prompt"/>
      </w:pPr>
      <w:r>
        <w:t xml:space="preserve">            *   Nível educacional (</w:t>
      </w:r>
      <w:proofErr w:type="spellStart"/>
      <w:r>
        <w:t>ex</w:t>
      </w:r>
      <w:proofErr w:type="spellEnd"/>
      <w:r>
        <w:t>: % com ensino superior)</w:t>
      </w:r>
    </w:p>
    <w:p w14:paraId="72F4CEF3" w14:textId="77777777" w:rsidR="00BF2637" w:rsidRDefault="00BF2637" w:rsidP="00BF2637">
      <w:pPr>
        <w:pStyle w:val="Prompt"/>
      </w:pPr>
      <w:r>
        <w:t xml:space="preserve">            *   Composição racial e étnica</w:t>
      </w:r>
    </w:p>
    <w:p w14:paraId="34B42E46" w14:textId="77777777" w:rsidR="00BF2637" w:rsidRDefault="00BF2637" w:rsidP="00BF2637">
      <w:pPr>
        <w:pStyle w:val="Prompt"/>
      </w:pPr>
      <w:r>
        <w:t xml:space="preserve">            *   Total de domicílios (</w:t>
      </w:r>
      <w:proofErr w:type="spellStart"/>
      <w:r>
        <w:t>households</w:t>
      </w:r>
      <w:proofErr w:type="spellEnd"/>
      <w:r>
        <w:t>) e tamanho médio da família</w:t>
      </w:r>
    </w:p>
    <w:p w14:paraId="7F5FFFC7" w14:textId="77777777" w:rsidR="00BF2637" w:rsidRDefault="00BF2637" w:rsidP="00BF2637">
      <w:pPr>
        <w:pStyle w:val="Prompt"/>
      </w:pPr>
    </w:p>
    <w:p w14:paraId="20E47905" w14:textId="77777777" w:rsidR="00BF2637" w:rsidRDefault="00BF2637" w:rsidP="00BF2637">
      <w:pPr>
        <w:pStyle w:val="Prompt"/>
      </w:pPr>
      <w:r>
        <w:t xml:space="preserve">    *   **Segmentação Demográfica (B2B - Empresas e Setores):**</w:t>
      </w:r>
    </w:p>
    <w:p w14:paraId="780374E1" w14:textId="77777777" w:rsidR="00BF2637" w:rsidRDefault="00BF2637" w:rsidP="00BF2637">
      <w:pPr>
        <w:pStyle w:val="Prompt"/>
      </w:pPr>
      <w:r>
        <w:t xml:space="preserve">        *   Com base em fontes oficiais, apresente dados numéricos sobre o cenário de negócios na `[LOCALIZACAO_</w:t>
      </w:r>
      <w:proofErr w:type="gramStart"/>
      <w:r>
        <w:t>COMPLETA]`</w:t>
      </w:r>
      <w:proofErr w:type="gramEnd"/>
      <w:r>
        <w:t>:</w:t>
      </w:r>
    </w:p>
    <w:p w14:paraId="37A7C131" w14:textId="77777777" w:rsidR="00BF2637" w:rsidRDefault="00BF2637" w:rsidP="00BF2637">
      <w:pPr>
        <w:pStyle w:val="Prompt"/>
      </w:pPr>
      <w:r>
        <w:t xml:space="preserve">            *   Número total de empresas (establishments)</w:t>
      </w:r>
    </w:p>
    <w:p w14:paraId="39AB4C8B" w14:textId="77777777" w:rsidR="00BF2637" w:rsidRDefault="00BF2637" w:rsidP="00BF2637">
      <w:pPr>
        <w:pStyle w:val="Prompt"/>
      </w:pPr>
      <w:r>
        <w:t xml:space="preserve">            *   Principais setores econômicos (por número de empresas ou de empregos)</w:t>
      </w:r>
    </w:p>
    <w:p w14:paraId="7BA43EDE" w14:textId="77777777" w:rsidR="00BF2637" w:rsidRDefault="00BF2637" w:rsidP="00BF2637">
      <w:pPr>
        <w:pStyle w:val="Prompt"/>
      </w:pPr>
      <w:r>
        <w:t xml:space="preserve">            *   Distribuição das empresas por porte (número de funcionários)</w:t>
      </w:r>
    </w:p>
    <w:p w14:paraId="670CCAB3" w14:textId="77777777" w:rsidR="00BF2637" w:rsidRDefault="00BF2637" w:rsidP="00BF2637">
      <w:pPr>
        <w:pStyle w:val="Prompt"/>
      </w:pPr>
      <w:r>
        <w:t xml:space="preserve">            *   Taxa de emprego e crescimento de novos negócios</w:t>
      </w:r>
    </w:p>
    <w:p w14:paraId="70C91F33" w14:textId="77777777" w:rsidR="00BF2637" w:rsidRDefault="00BF2637" w:rsidP="00BF2637">
      <w:pPr>
        <w:pStyle w:val="Prompt"/>
      </w:pPr>
    </w:p>
    <w:p w14:paraId="6EBED020" w14:textId="77777777" w:rsidR="00BF2637" w:rsidRDefault="00BF2637" w:rsidP="00BF2637">
      <w:pPr>
        <w:pStyle w:val="Prompt"/>
      </w:pPr>
      <w:r>
        <w:t xml:space="preserve">    *   **Segmentação Psicográfica:**</w:t>
      </w:r>
    </w:p>
    <w:p w14:paraId="29434B58" w14:textId="77777777" w:rsidR="00BF2637" w:rsidRDefault="00BF2637" w:rsidP="00BF2637">
      <w:pPr>
        <w:pStyle w:val="Prompt"/>
      </w:pPr>
      <w:r>
        <w:t xml:space="preserve">        *   Com base nos dados demográficos e no `[TIPO_DE_</w:t>
      </w:r>
      <w:proofErr w:type="gramStart"/>
      <w:r>
        <w:t>NEGOCIO]`</w:t>
      </w:r>
      <w:proofErr w:type="gramEnd"/>
      <w:r>
        <w:t>, desenvolva perfis psicográficos. Identifique segmentos baseados em:</w:t>
      </w:r>
    </w:p>
    <w:p w14:paraId="15AE4238" w14:textId="77777777" w:rsidR="00BF2637" w:rsidRDefault="00BF2637" w:rsidP="00BF2637">
      <w:pPr>
        <w:pStyle w:val="Prompt"/>
      </w:pPr>
      <w:r>
        <w:t xml:space="preserve">            *   **Estilo de Vida:** (</w:t>
      </w:r>
      <w:proofErr w:type="spellStart"/>
      <w:r>
        <w:t>ex</w:t>
      </w:r>
      <w:proofErr w:type="spellEnd"/>
      <w:r>
        <w:t>: "Profissionais urbanos com pouco tempo", "Famílias focadas em bem-estar").</w:t>
      </w:r>
    </w:p>
    <w:p w14:paraId="592F0A40" w14:textId="77777777" w:rsidR="00BF2637" w:rsidRDefault="00BF2637" w:rsidP="00BF2637">
      <w:pPr>
        <w:pStyle w:val="Prompt"/>
      </w:pPr>
      <w:r>
        <w:t xml:space="preserve">            *   **Valores e Atitudes:** (</w:t>
      </w:r>
      <w:proofErr w:type="spellStart"/>
      <w:r>
        <w:t>ex</w:t>
      </w:r>
      <w:proofErr w:type="spellEnd"/>
      <w:r>
        <w:t>: "Consumidores com alta consciência ambiental", "Empresas que valorizam a imagem corporativa").</w:t>
      </w:r>
    </w:p>
    <w:p w14:paraId="7CA92405" w14:textId="77777777" w:rsidR="00BF2637" w:rsidRDefault="00BF2637" w:rsidP="00BF2637">
      <w:pPr>
        <w:pStyle w:val="Prompt"/>
      </w:pPr>
    </w:p>
    <w:p w14:paraId="7FD7CDCC" w14:textId="77777777" w:rsidR="00BF2637" w:rsidRDefault="00BF2637" w:rsidP="00BF2637">
      <w:pPr>
        <w:pStyle w:val="Prompt"/>
      </w:pPr>
      <w:r>
        <w:t xml:space="preserve">    *   **Segmentação Comportamental:**</w:t>
      </w:r>
    </w:p>
    <w:p w14:paraId="14FF003A" w14:textId="77777777" w:rsidR="00BF2637" w:rsidRDefault="00BF2637" w:rsidP="00BF2637">
      <w:pPr>
        <w:pStyle w:val="Prompt"/>
      </w:pPr>
      <w:r>
        <w:t xml:space="preserve">        *   Identifique segmentos com base no comportamento de compra e uso:</w:t>
      </w:r>
    </w:p>
    <w:p w14:paraId="15B860F4" w14:textId="77777777" w:rsidR="00BF2637" w:rsidRDefault="00BF2637" w:rsidP="00BF2637">
      <w:pPr>
        <w:pStyle w:val="Prompt"/>
      </w:pPr>
      <w:r>
        <w:t xml:space="preserve">            *   **Benefício Procurado:** (</w:t>
      </w:r>
      <w:proofErr w:type="spellStart"/>
      <w:r>
        <w:t>ex</w:t>
      </w:r>
      <w:proofErr w:type="spellEnd"/>
      <w:r>
        <w:t>: Clientes que priorizam "qualidade e confiança" vs. "preço baixo").</w:t>
      </w:r>
    </w:p>
    <w:p w14:paraId="5D6C26BD" w14:textId="77777777" w:rsidR="00BF2637" w:rsidRDefault="00BF2637" w:rsidP="00BF2637">
      <w:pPr>
        <w:pStyle w:val="Prompt"/>
      </w:pPr>
      <w:r>
        <w:t xml:space="preserve">            *   **Lealdade:** (</w:t>
      </w:r>
      <w:proofErr w:type="spellStart"/>
      <w:r>
        <w:t>ex</w:t>
      </w:r>
      <w:proofErr w:type="spellEnd"/>
      <w:r>
        <w:t>: Clientes fiéis a marcas estabelecidas vs. "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adopters</w:t>
      </w:r>
      <w:proofErr w:type="spellEnd"/>
      <w:r>
        <w:t>" abertos a novidades).</w:t>
      </w:r>
    </w:p>
    <w:p w14:paraId="1917000C" w14:textId="77777777" w:rsidR="00BF2637" w:rsidRDefault="00BF2637" w:rsidP="00BF2637">
      <w:pPr>
        <w:pStyle w:val="Prompt"/>
      </w:pPr>
      <w:r>
        <w:t xml:space="preserve">            *   **Frequência de Uso:** (</w:t>
      </w:r>
      <w:proofErr w:type="spellStart"/>
      <w:r>
        <w:t>ex</w:t>
      </w:r>
      <w:proofErr w:type="spellEnd"/>
      <w:r>
        <w:t>: Clientes de contratação recorrente vs. contratação pontual/emergencial).</w:t>
      </w:r>
    </w:p>
    <w:p w14:paraId="2269889B" w14:textId="77777777" w:rsidR="00BF2637" w:rsidRDefault="00BF2637" w:rsidP="00BF2637">
      <w:pPr>
        <w:pStyle w:val="Prompt"/>
      </w:pPr>
    </w:p>
    <w:p w14:paraId="45AA5748" w14:textId="77777777" w:rsidR="00BF2637" w:rsidRDefault="00BF2637" w:rsidP="00BF2637">
      <w:pPr>
        <w:pStyle w:val="Prompt"/>
      </w:pPr>
      <w:r>
        <w:t>**3. Conclusão Estratégica:**</w:t>
      </w:r>
    </w:p>
    <w:p w14:paraId="32E34F1B" w14:textId="77777777" w:rsidR="00BF2637" w:rsidRDefault="00BF2637" w:rsidP="00BF2637">
      <w:pPr>
        <w:pStyle w:val="Prompt"/>
      </w:pPr>
      <w:r>
        <w:lastRenderedPageBreak/>
        <w:t>*   Crie um parágrafo de conclusão (máximo 400 caracteres) que sintetize os principais segmentos identificados. Afirme que este mapa de mercado detalhado fornece a base factual para a seleção estratégica do público-alvo, que será detalhada na próxima seção, garantindo uma alocação de recursos de marketing mais eficiente e focada.</w:t>
      </w:r>
    </w:p>
    <w:p w14:paraId="610A5105" w14:textId="77777777" w:rsidR="00BF2637" w:rsidRDefault="00BF2637"/>
    <w:p w14:paraId="4D1177AF" w14:textId="77777777" w:rsidR="00B4491B" w:rsidRDefault="00B4491B"/>
    <w:p w14:paraId="274D847F" w14:textId="77777777" w:rsidR="00BF2637" w:rsidRDefault="00BF2637"/>
    <w:sectPr w:rsidR="00BF26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D1392"/>
    <w:multiLevelType w:val="multilevel"/>
    <w:tmpl w:val="F220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33F3C"/>
    <w:multiLevelType w:val="multilevel"/>
    <w:tmpl w:val="2A44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F6903"/>
    <w:multiLevelType w:val="multilevel"/>
    <w:tmpl w:val="A83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664933">
    <w:abstractNumId w:val="0"/>
  </w:num>
  <w:num w:numId="2" w16cid:durableId="374501189">
    <w:abstractNumId w:val="1"/>
  </w:num>
  <w:num w:numId="3" w16cid:durableId="1848326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37"/>
    <w:rsid w:val="000A01CC"/>
    <w:rsid w:val="00123255"/>
    <w:rsid w:val="001C542C"/>
    <w:rsid w:val="002D0116"/>
    <w:rsid w:val="002F20AC"/>
    <w:rsid w:val="003F19C2"/>
    <w:rsid w:val="003F373B"/>
    <w:rsid w:val="004E335D"/>
    <w:rsid w:val="005B55EF"/>
    <w:rsid w:val="005F76FC"/>
    <w:rsid w:val="00610DDA"/>
    <w:rsid w:val="0067450B"/>
    <w:rsid w:val="007D5157"/>
    <w:rsid w:val="00865354"/>
    <w:rsid w:val="008F26BC"/>
    <w:rsid w:val="008F57A1"/>
    <w:rsid w:val="009020E9"/>
    <w:rsid w:val="009253E7"/>
    <w:rsid w:val="00A32119"/>
    <w:rsid w:val="00B4491B"/>
    <w:rsid w:val="00B653D8"/>
    <w:rsid w:val="00BA1E7B"/>
    <w:rsid w:val="00BF2637"/>
    <w:rsid w:val="00D1737C"/>
    <w:rsid w:val="00D44A16"/>
    <w:rsid w:val="00D9008B"/>
    <w:rsid w:val="00DB3806"/>
    <w:rsid w:val="00DE2692"/>
    <w:rsid w:val="00E1180F"/>
    <w:rsid w:val="00E15A14"/>
    <w:rsid w:val="00ED45C5"/>
    <w:rsid w:val="00F61837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2F9B81"/>
  <w15:chartTrackingRefBased/>
  <w15:docId w15:val="{F9BC3E88-7389-47F3-AE71-37A600D6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2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2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2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2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2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2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2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2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2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Proex">
    <w:name w:val="Proex"/>
    <w:basedOn w:val="TabeladeGrade6Colorida-nfase2"/>
    <w:uiPriority w:val="99"/>
    <w:rsid w:val="003F373B"/>
    <w:rPr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dotted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3F373B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BF2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2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2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26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26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26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26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26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26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2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2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2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2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2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26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26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26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2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26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2637"/>
    <w:rPr>
      <w:b/>
      <w:bCs/>
      <w:smallCaps/>
      <w:color w:val="0F4761" w:themeColor="accent1" w:themeShade="BF"/>
      <w:spacing w:val="5"/>
    </w:rPr>
  </w:style>
  <w:style w:type="paragraph" w:customStyle="1" w:styleId="Prompt">
    <w:name w:val="Prompt"/>
    <w:basedOn w:val="Normal"/>
    <w:qFormat/>
    <w:rsid w:val="00BF2637"/>
    <w:pPr>
      <w:suppressAutoHyphens/>
      <w:spacing w:before="80" w:after="80" w:line="240" w:lineRule="auto"/>
      <w:ind w:left="680" w:right="680"/>
      <w:jc w:val="both"/>
    </w:pPr>
    <w:rPr>
      <w:rFonts w:ascii="Century Gothic" w:eastAsia="Helvetica Neue" w:hAnsi="Century Gothic" w:cs="Helvetica Neue"/>
      <w:color w:val="4EA72E" w:themeColor="accent6"/>
      <w:kern w:val="0"/>
      <w:sz w:val="24"/>
      <w:szCs w:val="23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5B55EF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B55EF"/>
    <w:pPr>
      <w:spacing w:after="100"/>
    </w:pPr>
  </w:style>
  <w:style w:type="character" w:styleId="Hyperlink">
    <w:name w:val="Hyperlink"/>
    <w:basedOn w:val="Fontepargpadro"/>
    <w:uiPriority w:val="99"/>
    <w:unhideWhenUsed/>
    <w:rsid w:val="005B55E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364C9-EF1C-4EDE-8801-27DFEFF3A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3221</Words>
  <Characters>17394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Jhonathan Yoshiaki Namba</dc:creator>
  <cp:keywords/>
  <dc:description/>
  <cp:lastModifiedBy>Paulo Lima</cp:lastModifiedBy>
  <cp:revision>3</cp:revision>
  <cp:lastPrinted>2025-09-17T17:44:00Z</cp:lastPrinted>
  <dcterms:created xsi:type="dcterms:W3CDTF">2025-09-28T23:31:00Z</dcterms:created>
  <dcterms:modified xsi:type="dcterms:W3CDTF">2025-09-28T23:32:00Z</dcterms:modified>
</cp:coreProperties>
</file>