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5105" w14:textId="77777777" w:rsidR="00BF2637" w:rsidRDefault="00BF2637"/>
    <w:p w14:paraId="06E9F03A" w14:textId="5B613AD2" w:rsidR="00BF2637" w:rsidRDefault="00BF2637" w:rsidP="00BF2637">
      <w:pPr>
        <w:pStyle w:val="Ttulo1"/>
      </w:pPr>
      <w:bookmarkStart w:id="0" w:name="_Toc209013920"/>
      <w:r>
        <w:t># **Prompt 1</w:t>
      </w:r>
      <w:r w:rsidR="008F57A1">
        <w:t>3</w:t>
      </w:r>
      <w:r>
        <w:t>: Identificação de Público-Alvo B2C**</w:t>
      </w:r>
      <w:bookmarkEnd w:id="0"/>
    </w:p>
    <w:p w14:paraId="57B18D94" w14:textId="77777777" w:rsidR="00BF2637" w:rsidRDefault="00BF2637" w:rsidP="00BF2637">
      <w:pPr>
        <w:pStyle w:val="Prompt"/>
      </w:pPr>
    </w:p>
    <w:p w14:paraId="51913C8F" w14:textId="77777777" w:rsidR="00BF2637" w:rsidRDefault="00BF2637" w:rsidP="00BF2637">
      <w:pPr>
        <w:pStyle w:val="Prompt"/>
      </w:pPr>
      <w:r>
        <w:t>## **Objetivo:**</w:t>
      </w:r>
    </w:p>
    <w:p w14:paraId="4BCD12F7" w14:textId="77777777" w:rsidR="00BF2637" w:rsidRDefault="00BF2637" w:rsidP="00BF2637">
      <w:pPr>
        <w:pStyle w:val="Prompt"/>
      </w:pPr>
      <w:r>
        <w:t>Gerar a seção "Público-Alvo B2C", identificando e descrevendo de forma concisa de 3 a 4 grupos de consumidores prioritários, com base nos dados de segmentação.</w:t>
      </w:r>
    </w:p>
    <w:p w14:paraId="155D5F7B" w14:textId="77777777" w:rsidR="00BF2637" w:rsidRDefault="00BF2637" w:rsidP="00BF2637">
      <w:pPr>
        <w:pStyle w:val="Prompt"/>
      </w:pPr>
    </w:p>
    <w:p w14:paraId="3A24ABAE" w14:textId="77777777" w:rsidR="00BF2637" w:rsidRDefault="00BF2637" w:rsidP="00BF2637">
      <w:pPr>
        <w:pStyle w:val="Prompt"/>
      </w:pPr>
      <w:r>
        <w:t>## **Entradas (Inputs):**</w:t>
      </w:r>
    </w:p>
    <w:p w14:paraId="2BDAFC51" w14:textId="77777777" w:rsidR="00BF2637" w:rsidRDefault="00BF2637" w:rsidP="00BF2637">
      <w:pPr>
        <w:pStyle w:val="Prompt"/>
      </w:pPr>
      <w:r>
        <w:t>*   `[TIPO_DE_NEGOCIO]:`</w:t>
      </w:r>
    </w:p>
    <w:p w14:paraId="0B0E7B8E" w14:textId="77777777" w:rsidR="00BF2637" w:rsidRDefault="00BF2637" w:rsidP="00BF2637">
      <w:pPr>
        <w:pStyle w:val="Prompt"/>
      </w:pPr>
      <w:r>
        <w:t>*   **Do Prompt Anterior:** O output da "Análise de Segmentação de Mercado" (Prompt 13).</w:t>
      </w:r>
    </w:p>
    <w:p w14:paraId="45A6BF0B" w14:textId="77777777" w:rsidR="00BF2637" w:rsidRDefault="00BF2637" w:rsidP="00BF2637">
      <w:pPr>
        <w:pStyle w:val="Prompt"/>
      </w:pPr>
    </w:p>
    <w:p w14:paraId="28FBD546" w14:textId="77777777" w:rsidR="00BF2637" w:rsidRDefault="00BF2637" w:rsidP="00BF2637">
      <w:pPr>
        <w:pStyle w:val="Prompt"/>
      </w:pPr>
      <w:r>
        <w:t>## **Diretrizes Essenciais:**</w:t>
      </w:r>
    </w:p>
    <w:p w14:paraId="6031B4D2" w14:textId="77777777" w:rsidR="00BF2637" w:rsidRDefault="00BF2637" w:rsidP="00BF2637">
      <w:pPr>
        <w:pStyle w:val="Prompt"/>
      </w:pPr>
      <w:r>
        <w:t>1.  **Foco em Identificação:** A resposta deve focar em *quem são* os grupos-alvo. **NÃO** analise suas "dores" ou necessidades (isso será implícito no Prompt 16).</w:t>
      </w:r>
    </w:p>
    <w:p w14:paraId="6DF2C6AF" w14:textId="77777777" w:rsidR="00BF2637" w:rsidRDefault="00BF2637" w:rsidP="00BF2637">
      <w:pPr>
        <w:pStyle w:val="Prompt"/>
      </w:pPr>
      <w:r>
        <w:t>2.  **Concisão e Clareza:** Cada perfil de grupo deve ser sucinto e direto.</w:t>
      </w:r>
    </w:p>
    <w:p w14:paraId="15BD2515" w14:textId="77777777" w:rsidR="00BF2637" w:rsidRDefault="00BF2637" w:rsidP="00BF2637">
      <w:pPr>
        <w:pStyle w:val="Prompt"/>
      </w:pPr>
      <w:r>
        <w:t>3.  **Limites de Texto:** Inclua um parágrafo de introdução e um de conclusão, cada um com **no máximo 200 caracteres**.</w:t>
      </w:r>
    </w:p>
    <w:p w14:paraId="144453B3" w14:textId="77777777" w:rsidR="00BF2637" w:rsidRDefault="00BF2637" w:rsidP="00BF2637">
      <w:pPr>
        <w:pStyle w:val="Prompt"/>
      </w:pPr>
      <w:r>
        <w:t>4.  **Tom e Linguagem:** A redação deve ser objetiva e descritiva.</w:t>
      </w:r>
    </w:p>
    <w:p w14:paraId="1C4BAEEE" w14:textId="77777777" w:rsidR="00BF2637" w:rsidRDefault="00BF2637" w:rsidP="00BF2637">
      <w:pPr>
        <w:pStyle w:val="Prompt"/>
      </w:pPr>
    </w:p>
    <w:p w14:paraId="1E829D15" w14:textId="77777777" w:rsidR="00BF2637" w:rsidRDefault="00BF2637" w:rsidP="00BF2637">
      <w:pPr>
        <w:pStyle w:val="Prompt"/>
      </w:pPr>
      <w:r>
        <w:t>## **Estrutura do Conteúdo:**</w:t>
      </w:r>
    </w:p>
    <w:p w14:paraId="13D0E016" w14:textId="77777777" w:rsidR="00BF2637" w:rsidRDefault="00BF2637" w:rsidP="00BF2637">
      <w:pPr>
        <w:pStyle w:val="Prompt"/>
      </w:pPr>
    </w:p>
    <w:p w14:paraId="4F315AF9" w14:textId="77777777" w:rsidR="00BF2637" w:rsidRDefault="00BF2637" w:rsidP="00BF2637">
      <w:pPr>
        <w:pStyle w:val="Prompt"/>
      </w:pPr>
      <w:r>
        <w:t>**1. Introdução Concisa:**</w:t>
      </w:r>
    </w:p>
    <w:p w14:paraId="337BD807" w14:textId="77777777" w:rsidR="00BF2637" w:rsidRDefault="00BF2637" w:rsidP="00BF2637">
      <w:pPr>
        <w:pStyle w:val="Prompt"/>
      </w:pPr>
      <w:r>
        <w:t>*   Crie um parágrafo introdutório (máximo 200 caracteres) que explique que, com base na segmentação, esta seção identificará os grupos de consumidores B2C prioritários.</w:t>
      </w:r>
    </w:p>
    <w:p w14:paraId="311B48A7" w14:textId="77777777" w:rsidR="00BF2637" w:rsidRDefault="00BF2637" w:rsidP="00BF2637">
      <w:pPr>
        <w:pStyle w:val="Prompt"/>
      </w:pPr>
    </w:p>
    <w:p w14:paraId="7EBF0CC6" w14:textId="77777777" w:rsidR="00BF2637" w:rsidRDefault="00BF2637" w:rsidP="00BF2637">
      <w:pPr>
        <w:pStyle w:val="Prompt"/>
      </w:pPr>
      <w:r>
        <w:t>**2. Definição dos Grupos-Alvo Prioritários:**</w:t>
      </w:r>
    </w:p>
    <w:p w14:paraId="025A0D88" w14:textId="77777777" w:rsidR="00BF2637" w:rsidRDefault="00BF2637" w:rsidP="00BF2637">
      <w:pPr>
        <w:pStyle w:val="Prompt"/>
      </w:pPr>
      <w:r>
        <w:t>*   Apresente de 3 a 4 grupos-alvo. Para cada um, utilize a seguinte estrutura compacta:</w:t>
      </w:r>
    </w:p>
    <w:p w14:paraId="53C5C8C9" w14:textId="77777777" w:rsidR="00BF2637" w:rsidRDefault="00BF2637" w:rsidP="00BF2637">
      <w:pPr>
        <w:pStyle w:val="Prompt"/>
      </w:pPr>
    </w:p>
    <w:p w14:paraId="65B4B191" w14:textId="77777777" w:rsidR="00BF2637" w:rsidRDefault="00BF2637" w:rsidP="00BF2637">
      <w:pPr>
        <w:pStyle w:val="Prompt"/>
      </w:pPr>
      <w:r>
        <w:t xml:space="preserve">    *   **Grupo-Alvo 1: [Título Descritivo]** (ex: "Jovens Profissionais Urbanos")</w:t>
      </w:r>
    </w:p>
    <w:p w14:paraId="600D03C1" w14:textId="77777777" w:rsidR="00BF2637" w:rsidRDefault="00BF2637" w:rsidP="00BF2637">
      <w:pPr>
        <w:pStyle w:val="Prompt"/>
      </w:pPr>
      <w:r>
        <w:lastRenderedPageBreak/>
        <w:t xml:space="preserve">        *   **Perfil:** Homens e mulheres, 25-40 anos, alta renda, residentes em centros urbanos.</w:t>
      </w:r>
    </w:p>
    <w:p w14:paraId="6E55FB85" w14:textId="77777777" w:rsidR="00BF2637" w:rsidRDefault="00BF2637" w:rsidP="00BF2637">
      <w:pPr>
        <w:pStyle w:val="Prompt"/>
      </w:pPr>
      <w:r>
        <w:t xml:space="preserve">        *   **Comportamento:** Digitalmente conectados, valorizam conveniência e terceirizam tarefas.</w:t>
      </w:r>
    </w:p>
    <w:p w14:paraId="739F198B" w14:textId="77777777" w:rsidR="00BF2637" w:rsidRDefault="00BF2637" w:rsidP="00BF2637">
      <w:pPr>
        <w:pStyle w:val="Prompt"/>
      </w:pPr>
    </w:p>
    <w:p w14:paraId="39A3EFFE" w14:textId="77777777" w:rsidR="00BF2637" w:rsidRDefault="00BF2637" w:rsidP="00BF2637">
      <w:pPr>
        <w:pStyle w:val="Prompt"/>
      </w:pPr>
      <w:r>
        <w:t xml:space="preserve">    *   **Grupo-Alvo 2: [Título Descritivo]** (ex: "Famílias com Crianças")</w:t>
      </w:r>
    </w:p>
    <w:p w14:paraId="613ABEE9" w14:textId="77777777" w:rsidR="00BF2637" w:rsidRDefault="00BF2637" w:rsidP="00BF2637">
      <w:pPr>
        <w:pStyle w:val="Prompt"/>
      </w:pPr>
      <w:r>
        <w:t xml:space="preserve">        *   **Perfil:** Casais, 30-45 anos, residentes em bairros residenciais/subúrbios.</w:t>
      </w:r>
    </w:p>
    <w:p w14:paraId="25BAD01B" w14:textId="77777777" w:rsidR="00BF2637" w:rsidRDefault="00BF2637" w:rsidP="00BF2637">
      <w:pPr>
        <w:pStyle w:val="Prompt"/>
      </w:pPr>
      <w:r>
        <w:t xml:space="preserve">        *   **Comportamento:** Focados em segurança e bem-estar, buscam fornecedores confiáveis.</w:t>
      </w:r>
    </w:p>
    <w:p w14:paraId="0ACE5F06" w14:textId="77777777" w:rsidR="00BF2637" w:rsidRDefault="00BF2637" w:rsidP="00BF2637">
      <w:pPr>
        <w:pStyle w:val="Prompt"/>
      </w:pPr>
    </w:p>
    <w:p w14:paraId="2A201A09" w14:textId="77777777" w:rsidR="00BF2637" w:rsidRDefault="00BF2637" w:rsidP="00BF2637">
      <w:pPr>
        <w:pStyle w:val="Prompt"/>
      </w:pPr>
      <w:r>
        <w:t xml:space="preserve">    *   **Grupo-Alvo 3: [Título Descritivo]** (ex: "Idosos Independentes")</w:t>
      </w:r>
    </w:p>
    <w:p w14:paraId="2C938F3B" w14:textId="77777777" w:rsidR="00BF2637" w:rsidRDefault="00BF2637" w:rsidP="00BF2637">
      <w:pPr>
        <w:pStyle w:val="Prompt"/>
      </w:pPr>
      <w:r>
        <w:t xml:space="preserve">        *   **Perfil:** Adultos com mais de 60 anos, aposentados, com renda estável.</w:t>
      </w:r>
    </w:p>
    <w:p w14:paraId="33EA9A9C" w14:textId="77777777" w:rsidR="00BF2637" w:rsidRDefault="00BF2637" w:rsidP="00BF2637">
      <w:pPr>
        <w:pStyle w:val="Prompt"/>
      </w:pPr>
      <w:r>
        <w:t xml:space="preserve">        *   **Comportamento:** Valorizam autonomia e buscam serviços que ofereçam assistência e confiança.</w:t>
      </w:r>
    </w:p>
    <w:p w14:paraId="4A3A13C9" w14:textId="77777777" w:rsidR="00BF2637" w:rsidRDefault="00BF2637" w:rsidP="00BF2637">
      <w:pPr>
        <w:pStyle w:val="Prompt"/>
      </w:pPr>
    </w:p>
    <w:p w14:paraId="3115D9F1" w14:textId="77777777" w:rsidR="00BF2637" w:rsidRDefault="00BF2637" w:rsidP="00BF2637">
      <w:pPr>
        <w:pStyle w:val="Prompt"/>
      </w:pPr>
      <w:r>
        <w:t>**3. Conclusão Concisa:**</w:t>
      </w:r>
    </w:p>
    <w:p w14:paraId="2E56B6D0" w14:textId="77777777" w:rsidR="00BF2637" w:rsidRDefault="00BF2637" w:rsidP="00BF2637">
      <w:pPr>
        <w:pStyle w:val="Prompt"/>
      </w:pPr>
      <w:r>
        <w:t>*   Crie um parágrafo de conclusão (máximo 200 caracteres) que afirme que estes grupos são o foco da estratégia B2C e que os serviços serão alinhados às suas características.</w:t>
      </w:r>
    </w:p>
    <w:p w14:paraId="0AFB1E12" w14:textId="77777777" w:rsidR="00BF2637" w:rsidRDefault="00BF2637" w:rsidP="00BF2637">
      <w:pPr>
        <w:pStyle w:val="Prompt"/>
        <w:ind w:left="0"/>
      </w:pPr>
    </w:p>
    <w:p w14:paraId="5EBD589A" w14:textId="5FF26472" w:rsidR="00BF2637" w:rsidRDefault="00BF2637" w:rsidP="00BF2637">
      <w:pPr>
        <w:pStyle w:val="Ttulo1"/>
      </w:pPr>
      <w:bookmarkStart w:id="1" w:name="_Toc209013921"/>
      <w:r>
        <w:t># **Prompt 1</w:t>
      </w:r>
      <w:r w:rsidR="008F57A1">
        <w:t>4</w:t>
      </w:r>
      <w:r>
        <w:t>: Identificação de Setor-Alvo B2B**</w:t>
      </w:r>
      <w:bookmarkEnd w:id="1"/>
    </w:p>
    <w:p w14:paraId="20FCF167" w14:textId="77777777" w:rsidR="00BF2637" w:rsidRDefault="00BF2637" w:rsidP="00BF2637">
      <w:pPr>
        <w:pStyle w:val="Prompt"/>
      </w:pPr>
    </w:p>
    <w:p w14:paraId="22C5ADA6" w14:textId="77777777" w:rsidR="00BF2637" w:rsidRDefault="00BF2637" w:rsidP="00BF2637">
      <w:pPr>
        <w:pStyle w:val="Prompt"/>
      </w:pPr>
      <w:r>
        <w:t>## **Objetivo:**</w:t>
      </w:r>
    </w:p>
    <w:p w14:paraId="14A379BF" w14:textId="77777777" w:rsidR="00BF2637" w:rsidRDefault="00BF2637" w:rsidP="00BF2637">
      <w:pPr>
        <w:pStyle w:val="Prompt"/>
      </w:pPr>
      <w:r>
        <w:t>Gerar a seção "Setor-Alvo B2B", identificando e descrevendo de forma concisa os perfis de clientes corporativos prioritários, com base nos dados de segmentação.</w:t>
      </w:r>
    </w:p>
    <w:p w14:paraId="5E824FF4" w14:textId="77777777" w:rsidR="00BF2637" w:rsidRDefault="00BF2637" w:rsidP="00BF2637">
      <w:pPr>
        <w:pStyle w:val="Prompt"/>
      </w:pPr>
    </w:p>
    <w:p w14:paraId="48422CFD" w14:textId="77777777" w:rsidR="00BF2637" w:rsidRDefault="00BF2637" w:rsidP="00BF2637">
      <w:pPr>
        <w:pStyle w:val="Prompt"/>
      </w:pPr>
      <w:r>
        <w:t>## **Entradas (Inputs):**</w:t>
      </w:r>
    </w:p>
    <w:p w14:paraId="2DC4CE96" w14:textId="77777777" w:rsidR="00BF2637" w:rsidRDefault="00BF2637" w:rsidP="00BF2637">
      <w:pPr>
        <w:pStyle w:val="Prompt"/>
      </w:pPr>
      <w:r>
        <w:t>*   `[TIPO_DE_NEGOCIO]:`</w:t>
      </w:r>
    </w:p>
    <w:p w14:paraId="723620D0" w14:textId="77777777" w:rsidR="00BF2637" w:rsidRDefault="00BF2637" w:rsidP="00BF2637">
      <w:pPr>
        <w:pStyle w:val="Prompt"/>
      </w:pPr>
      <w:r>
        <w:t>*   **Do Prompt Anterior:** O output da "Análise de Segmentação de Mercado" (Prompt 13).</w:t>
      </w:r>
    </w:p>
    <w:p w14:paraId="2195C0FA" w14:textId="77777777" w:rsidR="00BF2637" w:rsidRDefault="00BF2637" w:rsidP="00BF2637">
      <w:pPr>
        <w:pStyle w:val="Prompt"/>
      </w:pPr>
    </w:p>
    <w:p w14:paraId="09190294" w14:textId="77777777" w:rsidR="00BF2637" w:rsidRDefault="00BF2637" w:rsidP="00BF2637">
      <w:pPr>
        <w:pStyle w:val="Prompt"/>
      </w:pPr>
      <w:r>
        <w:t>## **Diretrizes Essenciais:**</w:t>
      </w:r>
    </w:p>
    <w:p w14:paraId="1F848D62" w14:textId="77777777" w:rsidR="00BF2637" w:rsidRDefault="00BF2637" w:rsidP="00BF2637">
      <w:pPr>
        <w:pStyle w:val="Prompt"/>
      </w:pPr>
      <w:r>
        <w:lastRenderedPageBreak/>
        <w:t>1.  **Foco em Identificação:** A resposta deve focar em *quais são* os perfis de empresas-alvo. **NÃO** analise suas "dores" (isso será implícito no Prompt 16).</w:t>
      </w:r>
    </w:p>
    <w:p w14:paraId="3B30A31F" w14:textId="77777777" w:rsidR="00BF2637" w:rsidRDefault="00BF2637" w:rsidP="00BF2637">
      <w:pPr>
        <w:pStyle w:val="Prompt"/>
      </w:pPr>
      <w:r>
        <w:t>2.  **Concisão e Clareza:** Cada perfil de empresa-alvo deve ser sucinto e direto.</w:t>
      </w:r>
    </w:p>
    <w:p w14:paraId="53EEB0C8" w14:textId="77777777" w:rsidR="00BF2637" w:rsidRDefault="00BF2637" w:rsidP="00BF2637">
      <w:pPr>
        <w:pStyle w:val="Prompt"/>
      </w:pPr>
      <w:r>
        <w:t>3.  **Limites de Texto:** Inclua um parágrafo de introdução e um de conclusão, cada um com **no máximo 200 caracteres**.</w:t>
      </w:r>
    </w:p>
    <w:p w14:paraId="0700BE4E" w14:textId="77777777" w:rsidR="00BF2637" w:rsidRDefault="00BF2637" w:rsidP="00BF2637">
      <w:pPr>
        <w:pStyle w:val="Prompt"/>
      </w:pPr>
      <w:r>
        <w:t>4.  **Tom e Linguagem:** A redação deve ser objetiva e descritiva.</w:t>
      </w:r>
    </w:p>
    <w:p w14:paraId="42915B0D" w14:textId="77777777" w:rsidR="00BF2637" w:rsidRDefault="00BF2637" w:rsidP="00BF2637">
      <w:pPr>
        <w:pStyle w:val="Prompt"/>
      </w:pPr>
    </w:p>
    <w:p w14:paraId="5D5EDBB6" w14:textId="77777777" w:rsidR="00BF2637" w:rsidRDefault="00BF2637" w:rsidP="00BF2637">
      <w:pPr>
        <w:pStyle w:val="Prompt"/>
      </w:pPr>
      <w:r>
        <w:t>## **Estrutura do Conteúdo:**</w:t>
      </w:r>
    </w:p>
    <w:p w14:paraId="1B1FB4BA" w14:textId="77777777" w:rsidR="00BF2637" w:rsidRDefault="00BF2637" w:rsidP="00BF2637">
      <w:pPr>
        <w:pStyle w:val="Prompt"/>
      </w:pPr>
    </w:p>
    <w:p w14:paraId="2A6514B8" w14:textId="77777777" w:rsidR="00BF2637" w:rsidRDefault="00BF2637" w:rsidP="00BF2637">
      <w:pPr>
        <w:pStyle w:val="Prompt"/>
      </w:pPr>
      <w:r>
        <w:t>**1. Introdução Concisa:**</w:t>
      </w:r>
    </w:p>
    <w:p w14:paraId="02D8A5D2" w14:textId="77777777" w:rsidR="00BF2637" w:rsidRDefault="00BF2637" w:rsidP="00BF2637">
      <w:pPr>
        <w:pStyle w:val="Prompt"/>
      </w:pPr>
      <w:r>
        <w:t>*   Crie um parágrafo introdutório (máximo 200 caracteres) que explique que, com base na segmentação, esta seção identificará os perfis de clientes corporativos prioritários.</w:t>
      </w:r>
    </w:p>
    <w:p w14:paraId="4C5E2DFF" w14:textId="77777777" w:rsidR="00BF2637" w:rsidRDefault="00BF2637" w:rsidP="00BF2637">
      <w:pPr>
        <w:pStyle w:val="Prompt"/>
      </w:pPr>
    </w:p>
    <w:p w14:paraId="54177F22" w14:textId="77777777" w:rsidR="00BF2637" w:rsidRDefault="00BF2637" w:rsidP="00BF2637">
      <w:pPr>
        <w:pStyle w:val="Prompt"/>
      </w:pPr>
      <w:r>
        <w:t>**2. Definição dos Setores-Alvo Prioritários:**</w:t>
      </w:r>
    </w:p>
    <w:p w14:paraId="2475109F" w14:textId="77777777" w:rsidR="00BF2637" w:rsidRDefault="00BF2637" w:rsidP="00BF2637">
      <w:pPr>
        <w:pStyle w:val="Prompt"/>
      </w:pPr>
      <w:r>
        <w:t>*   Apresente de 3 a 4 setores-alvo. Para cada um, utilize a seguinte estrutura compacta:</w:t>
      </w:r>
    </w:p>
    <w:p w14:paraId="3A0B725D" w14:textId="77777777" w:rsidR="00BF2637" w:rsidRDefault="00BF2637" w:rsidP="00BF2637">
      <w:pPr>
        <w:pStyle w:val="Prompt"/>
      </w:pPr>
    </w:p>
    <w:p w14:paraId="642F2204" w14:textId="77777777" w:rsidR="00BF2637" w:rsidRDefault="00BF2637" w:rsidP="00BF2637">
      <w:pPr>
        <w:pStyle w:val="Prompt"/>
      </w:pPr>
      <w:r>
        <w:t xml:space="preserve">    *   **Setor-Alvo 1: [Título Descritivo]** (ex: "PMEs de Serviços")</w:t>
      </w:r>
    </w:p>
    <w:p w14:paraId="7F38D12F" w14:textId="77777777" w:rsidR="00BF2637" w:rsidRDefault="00BF2637" w:rsidP="00BF2637">
      <w:pPr>
        <w:pStyle w:val="Prompt"/>
      </w:pPr>
      <w:r>
        <w:t xml:space="preserve">        *   **Perfil:** Empresas com 10-50 funcionários (advocacia, agências, consultorias).</w:t>
      </w:r>
    </w:p>
    <w:p w14:paraId="41BE0131" w14:textId="77777777" w:rsidR="00BF2637" w:rsidRDefault="00BF2637" w:rsidP="00BF2637">
      <w:pPr>
        <w:pStyle w:val="Prompt"/>
      </w:pPr>
      <w:r>
        <w:t xml:space="preserve">        *   **Decisor:** Proprietário ou Gerente Administrativo.</w:t>
      </w:r>
    </w:p>
    <w:p w14:paraId="31409E3A" w14:textId="77777777" w:rsidR="00BF2637" w:rsidRDefault="00BF2637" w:rsidP="00BF2637">
      <w:pPr>
        <w:pStyle w:val="Prompt"/>
      </w:pPr>
    </w:p>
    <w:p w14:paraId="1702E05A" w14:textId="77777777" w:rsidR="00BF2637" w:rsidRDefault="00BF2637" w:rsidP="00BF2637">
      <w:pPr>
        <w:pStyle w:val="Prompt"/>
      </w:pPr>
      <w:r>
        <w:t xml:space="preserve">    *   **Setor-Alvo 2: [Título Descritivo]** (ex: "Gestores de Propriedades Comerciais")</w:t>
      </w:r>
    </w:p>
    <w:p w14:paraId="6465A8E5" w14:textId="77777777" w:rsidR="00BF2637" w:rsidRDefault="00BF2637" w:rsidP="00BF2637">
      <w:pPr>
        <w:pStyle w:val="Prompt"/>
      </w:pPr>
      <w:r>
        <w:t xml:space="preserve">        *   **Perfil:** Administradoras de edifícios de escritórios e centros comerciais.</w:t>
      </w:r>
    </w:p>
    <w:p w14:paraId="2B0D4EFB" w14:textId="77777777" w:rsidR="00BF2637" w:rsidRDefault="00BF2637" w:rsidP="00BF2637">
      <w:pPr>
        <w:pStyle w:val="Prompt"/>
      </w:pPr>
      <w:r>
        <w:t xml:space="preserve">        *   **Decisor:** Gerente de Instalações (*Facility Manager*).</w:t>
      </w:r>
    </w:p>
    <w:p w14:paraId="389BBB57" w14:textId="77777777" w:rsidR="00BF2637" w:rsidRDefault="00BF2637" w:rsidP="00BF2637">
      <w:pPr>
        <w:pStyle w:val="Prompt"/>
      </w:pPr>
    </w:p>
    <w:p w14:paraId="496ECF5F" w14:textId="77777777" w:rsidR="00BF2637" w:rsidRDefault="00BF2637" w:rsidP="00BF2637">
      <w:pPr>
        <w:pStyle w:val="Prompt"/>
      </w:pPr>
      <w:r>
        <w:t xml:space="preserve">    *   **Setor-Alvo 3: [Título Descritivo]** (ex: "Clínicas de Saúde")</w:t>
      </w:r>
    </w:p>
    <w:p w14:paraId="3B165664" w14:textId="77777777" w:rsidR="00BF2637" w:rsidRDefault="00BF2637" w:rsidP="00BF2637">
      <w:pPr>
        <w:pStyle w:val="Prompt"/>
      </w:pPr>
      <w:r>
        <w:t xml:space="preserve">        *   **Perfil:** Estabelecimentos de saúde privados de pequeno a médio porte.</w:t>
      </w:r>
    </w:p>
    <w:p w14:paraId="62FCFCDD" w14:textId="77777777" w:rsidR="00BF2637" w:rsidRDefault="00BF2637" w:rsidP="00BF2637">
      <w:pPr>
        <w:pStyle w:val="Prompt"/>
      </w:pPr>
      <w:r>
        <w:t xml:space="preserve">        *   **Decisor:** Administrador da clínica ou sócio-diretor.</w:t>
      </w:r>
    </w:p>
    <w:p w14:paraId="1E7D8F84" w14:textId="77777777" w:rsidR="00BF2637" w:rsidRDefault="00BF2637" w:rsidP="00BF2637">
      <w:pPr>
        <w:pStyle w:val="Prompt"/>
      </w:pPr>
    </w:p>
    <w:p w14:paraId="51F77DA3" w14:textId="77777777" w:rsidR="00BF2637" w:rsidRDefault="00BF2637" w:rsidP="00BF2637">
      <w:pPr>
        <w:pStyle w:val="Prompt"/>
      </w:pPr>
      <w:r>
        <w:lastRenderedPageBreak/>
        <w:t>**3. Conclusão Concisa:**</w:t>
      </w:r>
    </w:p>
    <w:p w14:paraId="1E9BC962" w14:textId="77777777" w:rsidR="00BF2637" w:rsidRDefault="00BF2637" w:rsidP="00BF2637">
      <w:pPr>
        <w:pStyle w:val="Prompt"/>
      </w:pPr>
      <w:r>
        <w:t>*   Crie um parágrafo de conclusão (máximo 200 caracteres) que afirme que estes setores são o foco da estratégia B2B e que os serviços serão alinhados às suas características.</w:t>
      </w:r>
    </w:p>
    <w:p w14:paraId="1446B8C0" w14:textId="77777777" w:rsidR="00BF2637" w:rsidRDefault="00BF2637"/>
    <w:p w14:paraId="3B3BC6D2" w14:textId="4E2A088A" w:rsidR="00BF2637" w:rsidRDefault="00BF2637" w:rsidP="00BF2637">
      <w:pPr>
        <w:pStyle w:val="Ttulo1"/>
      </w:pPr>
      <w:bookmarkStart w:id="2" w:name="_Toc209013922"/>
      <w:r>
        <w:t># **Prompt 1</w:t>
      </w:r>
      <w:r w:rsidR="008F57A1">
        <w:t>5</w:t>
      </w:r>
      <w:r>
        <w:t>: Produto - Análise Cruzada de Valor**</w:t>
      </w:r>
      <w:bookmarkEnd w:id="2"/>
    </w:p>
    <w:p w14:paraId="7F47382F" w14:textId="77777777" w:rsidR="00BF2637" w:rsidRDefault="00BF2637" w:rsidP="00BF2637">
      <w:pPr>
        <w:pStyle w:val="Prompt"/>
      </w:pPr>
    </w:p>
    <w:p w14:paraId="6A43515E" w14:textId="77777777" w:rsidR="00BF2637" w:rsidRDefault="00BF2637" w:rsidP="00BF2637">
      <w:pPr>
        <w:pStyle w:val="Prompt"/>
      </w:pPr>
      <w:r>
        <w:t>## **Objetivo:**</w:t>
      </w:r>
    </w:p>
    <w:p w14:paraId="33956B60" w14:textId="77777777" w:rsidR="00BF2637" w:rsidRDefault="00BF2637" w:rsidP="00BF2637">
      <w:pPr>
        <w:pStyle w:val="Prompt"/>
      </w:pPr>
      <w:r>
        <w:t>Gerar a seção "Produto: Proposta de Valor por Segmento", demonstrando o alinhamento (product-market fit) em uma matriz concisa. A análise deve conectar cada serviço ofertado com a solução que ele provê para cada público-alvo.</w:t>
      </w:r>
    </w:p>
    <w:p w14:paraId="06450EC1" w14:textId="77777777" w:rsidR="00BF2637" w:rsidRDefault="00BF2637" w:rsidP="00BF2637">
      <w:pPr>
        <w:pStyle w:val="Prompt"/>
      </w:pPr>
    </w:p>
    <w:p w14:paraId="2253C387" w14:textId="77777777" w:rsidR="00BF2637" w:rsidRDefault="00BF2637" w:rsidP="00BF2637">
      <w:pPr>
        <w:pStyle w:val="Prompt"/>
      </w:pPr>
      <w:r>
        <w:t>## **Entradas (Inputs):**</w:t>
      </w:r>
    </w:p>
    <w:p w14:paraId="0280DB7A" w14:textId="77777777" w:rsidR="00BF2637" w:rsidRDefault="00BF2637" w:rsidP="00BF2637">
      <w:pPr>
        <w:pStyle w:val="Prompt"/>
      </w:pPr>
      <w:r>
        <w:t>*   `[SERVICOS_OFERTADOS]:` (Lista dos serviços que a empresa oferece)</w:t>
      </w:r>
    </w:p>
    <w:p w14:paraId="24708B19" w14:textId="77777777" w:rsidR="00BF2637" w:rsidRDefault="00BF2637" w:rsidP="00BF2637">
      <w:pPr>
        <w:pStyle w:val="Prompt"/>
      </w:pPr>
      <w:r>
        <w:t>*   **Do Prompt Anterior:** Os perfis concisos dos grupos-alvo B2C (Prompt 14) e dos setores-alvo B2B (Prompt 15).</w:t>
      </w:r>
    </w:p>
    <w:p w14:paraId="0C950545" w14:textId="77777777" w:rsidR="00BF2637" w:rsidRDefault="00BF2637" w:rsidP="00BF2637">
      <w:pPr>
        <w:pStyle w:val="Prompt"/>
      </w:pPr>
    </w:p>
    <w:p w14:paraId="4BF7E19C" w14:textId="77777777" w:rsidR="00BF2637" w:rsidRDefault="00BF2637" w:rsidP="00BF2637">
      <w:pPr>
        <w:pStyle w:val="Prompt"/>
      </w:pPr>
      <w:r>
        <w:t>## **Diretrizes Essenciais:**</w:t>
      </w:r>
    </w:p>
    <w:p w14:paraId="7F970AB0" w14:textId="77777777" w:rsidR="00BF2637" w:rsidRDefault="00BF2637" w:rsidP="00BF2637">
      <w:pPr>
        <w:pStyle w:val="Prompt"/>
      </w:pPr>
      <w:r>
        <w:t>1.  **Foco na Solução Direta:** As células da matriz devem descrever a solução de forma sucinta, com **no máximo 60 caracteres**.</w:t>
      </w:r>
    </w:p>
    <w:p w14:paraId="60820D27" w14:textId="77777777" w:rsidR="00BF2637" w:rsidRDefault="00BF2637" w:rsidP="00BF2637">
      <w:pPr>
        <w:pStyle w:val="Prompt"/>
      </w:pPr>
      <w:r>
        <w:t>2.  **Formato Matriz Obrigatório:** A análise **deve** ser apresentada em formato de tabela, com serviços nas linhas e públicos nas colunas.</w:t>
      </w:r>
    </w:p>
    <w:p w14:paraId="783F7DE3" w14:textId="77777777" w:rsidR="00BF2637" w:rsidRDefault="00BF2637" w:rsidP="00BF2637">
      <w:pPr>
        <w:pStyle w:val="Prompt"/>
      </w:pPr>
      <w:r>
        <w:t>3.  **Limites de Texto:** Inclua um parágrafo de introdução e um de conclusão, cada um com **no máximo 200 caracteres**.</w:t>
      </w:r>
    </w:p>
    <w:p w14:paraId="36CD5CCF" w14:textId="77777777" w:rsidR="00BF2637" w:rsidRDefault="00BF2637" w:rsidP="00BF2637">
      <w:pPr>
        <w:pStyle w:val="Prompt"/>
      </w:pPr>
      <w:r>
        <w:t>4.  **Tom e Linguagem:** A redação deve ser estratégica, clara e focada em benefícios.</w:t>
      </w:r>
    </w:p>
    <w:p w14:paraId="7F6E480A" w14:textId="77777777" w:rsidR="00BF2637" w:rsidRDefault="00BF2637" w:rsidP="00BF2637">
      <w:pPr>
        <w:pStyle w:val="Prompt"/>
      </w:pPr>
    </w:p>
    <w:p w14:paraId="44CE957A" w14:textId="77777777" w:rsidR="00BF2637" w:rsidRDefault="00BF2637" w:rsidP="00BF2637">
      <w:pPr>
        <w:pStyle w:val="Prompt"/>
      </w:pPr>
      <w:r>
        <w:t>## **Estrutura do Conteúdo:**</w:t>
      </w:r>
    </w:p>
    <w:p w14:paraId="44494E40" w14:textId="77777777" w:rsidR="00BF2637" w:rsidRDefault="00BF2637" w:rsidP="00BF2637">
      <w:pPr>
        <w:pStyle w:val="Prompt"/>
      </w:pPr>
    </w:p>
    <w:p w14:paraId="4B4BBA6D" w14:textId="77777777" w:rsidR="00BF2637" w:rsidRDefault="00BF2637" w:rsidP="00BF2637">
      <w:pPr>
        <w:pStyle w:val="Prompt"/>
      </w:pPr>
      <w:r>
        <w:t>**1. Introdução Concisa:**</w:t>
      </w:r>
    </w:p>
    <w:p w14:paraId="333BC4E2" w14:textId="77777777" w:rsidR="00BF2637" w:rsidRDefault="00BF2637" w:rsidP="00BF2637">
      <w:pPr>
        <w:pStyle w:val="Prompt"/>
      </w:pPr>
      <w:r>
        <w:t>*   Crie um parágrafo introdutório (máximo 200 caracteres) que posicione esta seção como a demonstração do alinhamento estratégico entre os produtos e as necessidades do mercado.</w:t>
      </w:r>
    </w:p>
    <w:p w14:paraId="16FCF16A" w14:textId="77777777" w:rsidR="00BF2637" w:rsidRDefault="00BF2637" w:rsidP="00BF2637">
      <w:pPr>
        <w:pStyle w:val="Prompt"/>
      </w:pPr>
    </w:p>
    <w:p w14:paraId="00C624C9" w14:textId="77777777" w:rsidR="00BF2637" w:rsidRDefault="00BF2637" w:rsidP="00BF2637">
      <w:pPr>
        <w:pStyle w:val="Prompt"/>
      </w:pPr>
      <w:r>
        <w:t>**2. Matriz de Proposta de Valor:**</w:t>
      </w:r>
    </w:p>
    <w:p w14:paraId="4C7DEC1D" w14:textId="77777777" w:rsidR="00BF2637" w:rsidRDefault="00BF2637" w:rsidP="00BF2637">
      <w:pPr>
        <w:pStyle w:val="Prompt"/>
      </w:pPr>
      <w:r>
        <w:t>*   Construa uma tabela (matriz) onde as linhas são os `[SERVICOS_OFERTADOS]` e as colunas são os principais grupos-alvo. Na intersecção, descreva a solução direta.</w:t>
      </w:r>
    </w:p>
    <w:p w14:paraId="15D7FE1D" w14:textId="77777777" w:rsidR="00BF2637" w:rsidRDefault="00BF2637" w:rsidP="00BF2637">
      <w:pPr>
        <w:pStyle w:val="Prompt"/>
      </w:pPr>
    </w:p>
    <w:p w14:paraId="1A3C5ADB" w14:textId="77777777" w:rsidR="00BF2637" w:rsidRDefault="00BF2637" w:rsidP="00BF2637">
      <w:pPr>
        <w:pStyle w:val="Prompt"/>
      </w:pPr>
      <w:r>
        <w:t>| Serviço Ofertado | Grupo B2C 1:&lt;br&gt;**Jovens Profissionais** | Setor B2B 1:&lt;br&gt;**PMEs de Serviços** | Setor B2B 2:&lt;br&gt;**Clínicas de Saúde** |</w:t>
      </w:r>
    </w:p>
    <w:p w14:paraId="18763F81" w14:textId="77777777" w:rsidR="00BF2637" w:rsidRDefault="00BF2637" w:rsidP="00BF2637">
      <w:pPr>
        <w:pStyle w:val="Prompt"/>
      </w:pPr>
      <w:r>
        <w:t>| :--- | :--- | :--- | :--- |</w:t>
      </w:r>
    </w:p>
    <w:p w14:paraId="0B6EF755" w14:textId="77777777" w:rsidR="00BF2637" w:rsidRDefault="00BF2637" w:rsidP="00BF2637">
      <w:pPr>
        <w:pStyle w:val="Prompt"/>
      </w:pPr>
      <w:r>
        <w:t>| **(Ex: Limpeza Recorrente)** | Libera tempo para a carreira e o lazer. | Garante ambiente profissional sem custo de gestão. | N/A |</w:t>
      </w:r>
    </w:p>
    <w:p w14:paraId="3B132596" w14:textId="77777777" w:rsidR="00BF2637" w:rsidRDefault="00BF2637" w:rsidP="00BF2637">
      <w:pPr>
        <w:pStyle w:val="Prompt"/>
      </w:pPr>
      <w:r>
        <w:t>| **(Ex: Higienização Especializada)** | N/A | N/A | Assegura conformidade e segurança para pacientes. |</w:t>
      </w:r>
    </w:p>
    <w:p w14:paraId="6895BDB0" w14:textId="77777777" w:rsidR="00BF2637" w:rsidRDefault="00BF2637" w:rsidP="00BF2637">
      <w:pPr>
        <w:pStyle w:val="Prompt"/>
      </w:pPr>
      <w:r>
        <w:t>| **(Ex: Limpeza Pós-Obra)** | Entrega o imóvel pronto para uso após reforma. | Deixa o escritório pronto para a equipe voltar. | Prepara a clínica para operar após expansão. |</w:t>
      </w:r>
    </w:p>
    <w:p w14:paraId="539AECBE" w14:textId="77777777" w:rsidR="00BF2637" w:rsidRDefault="00BF2637" w:rsidP="00BF2637">
      <w:pPr>
        <w:pStyle w:val="Prompt"/>
      </w:pPr>
    </w:p>
    <w:p w14:paraId="79790CC3" w14:textId="77777777" w:rsidR="00BF2637" w:rsidRDefault="00BF2637" w:rsidP="00BF2637">
      <w:pPr>
        <w:pStyle w:val="Prompt"/>
      </w:pPr>
      <w:r>
        <w:t>**3. Conclusão Concisa:**</w:t>
      </w:r>
    </w:p>
    <w:p w14:paraId="33EB8994" w14:textId="77777777" w:rsidR="00BF2637" w:rsidRDefault="00BF2637" w:rsidP="00BF2637">
      <w:pPr>
        <w:pStyle w:val="Prompt"/>
      </w:pPr>
      <w:r>
        <w:t>*   Crie um parágrafo de conclusão (máximo 200 caracteres) que reforce que a empresa oferece soluções direcionadas, sendo a base para um marketing relevante e com maior conversão.</w:t>
      </w:r>
    </w:p>
    <w:p w14:paraId="1C05B4E6" w14:textId="77777777" w:rsidR="00BF2637" w:rsidRDefault="00BF2637"/>
    <w:p w14:paraId="450138B0" w14:textId="50F06281" w:rsidR="00BF2637" w:rsidRDefault="00BF2637" w:rsidP="00BF2637">
      <w:pPr>
        <w:pStyle w:val="Ttulo1"/>
      </w:pPr>
      <w:bookmarkStart w:id="3" w:name="_Toc209013923"/>
      <w:r>
        <w:t># **Prompt 1</w:t>
      </w:r>
      <w:r w:rsidR="008F57A1">
        <w:t>6</w:t>
      </w:r>
      <w:r>
        <w:t>: Análise de Preço**</w:t>
      </w:r>
      <w:bookmarkEnd w:id="3"/>
    </w:p>
    <w:p w14:paraId="5AE87F45" w14:textId="77777777" w:rsidR="00BF2637" w:rsidRDefault="00BF2637" w:rsidP="00BF2637">
      <w:pPr>
        <w:pStyle w:val="Prompt"/>
      </w:pPr>
    </w:p>
    <w:p w14:paraId="246750E9" w14:textId="77777777" w:rsidR="00BF2637" w:rsidRDefault="00BF2637" w:rsidP="00BF2637">
      <w:pPr>
        <w:pStyle w:val="Prompt"/>
      </w:pPr>
      <w:r>
        <w:t>## **Objetivo:**</w:t>
      </w:r>
    </w:p>
    <w:p w14:paraId="2A97C221" w14:textId="77777777" w:rsidR="00BF2637" w:rsidRDefault="00BF2637" w:rsidP="00BF2637">
      <w:pPr>
        <w:pStyle w:val="Prompt"/>
      </w:pPr>
      <w:r>
        <w:t>Gerar a seção "Preço" do plano de negócios. A análise deve definir o modelo de precificação mais adequado para o negócio, justificar a estratégia de preços com base em custos, concorrência e valor, e apresentar uma tabela de preços clara.</w:t>
      </w:r>
    </w:p>
    <w:p w14:paraId="1AFF2A68" w14:textId="77777777" w:rsidR="00BF2637" w:rsidRDefault="00BF2637" w:rsidP="00BF2637">
      <w:pPr>
        <w:pStyle w:val="Prompt"/>
      </w:pPr>
    </w:p>
    <w:p w14:paraId="4A0A9705" w14:textId="77777777" w:rsidR="00BF2637" w:rsidRDefault="00BF2637" w:rsidP="00BF2637">
      <w:pPr>
        <w:pStyle w:val="Prompt"/>
      </w:pPr>
      <w:r>
        <w:t>## **Entradas (Inputs):**</w:t>
      </w:r>
    </w:p>
    <w:p w14:paraId="13508059" w14:textId="77777777" w:rsidR="00BF2637" w:rsidRDefault="00BF2637" w:rsidP="00BF2637">
      <w:pPr>
        <w:pStyle w:val="Prompt"/>
      </w:pPr>
      <w:r>
        <w:t>*   `[TIPO_DE_NEGOCIO]:`</w:t>
      </w:r>
    </w:p>
    <w:p w14:paraId="12588E88" w14:textId="77777777" w:rsidR="00BF2637" w:rsidRDefault="00BF2637" w:rsidP="00BF2637">
      <w:pPr>
        <w:pStyle w:val="Prompt"/>
      </w:pPr>
      <w:r>
        <w:t>*   `[SERVICOS_OFERTADOS]:`</w:t>
      </w:r>
    </w:p>
    <w:p w14:paraId="6A60B3B9" w14:textId="77777777" w:rsidR="00BF2637" w:rsidRDefault="00BF2637" w:rsidP="00BF2637">
      <w:pPr>
        <w:pStyle w:val="Prompt"/>
      </w:pPr>
      <w:r>
        <w:t>*   **Do Prompt Anterior:** A análise dos **Concorrentes (Prompt 7)** e dos **Públicos-Alvo (Prompts 14 e 15)**.</w:t>
      </w:r>
    </w:p>
    <w:p w14:paraId="1ADBA284" w14:textId="77777777" w:rsidR="00BF2637" w:rsidRDefault="00BF2637" w:rsidP="00BF2637">
      <w:pPr>
        <w:pStyle w:val="Prompt"/>
      </w:pPr>
    </w:p>
    <w:p w14:paraId="76F6616A" w14:textId="77777777" w:rsidR="00BF2637" w:rsidRDefault="00BF2637" w:rsidP="00BF2637">
      <w:pPr>
        <w:pStyle w:val="Prompt"/>
      </w:pPr>
      <w:r>
        <w:t>## **Diretrizes Essenciais:**</w:t>
      </w:r>
    </w:p>
    <w:p w14:paraId="650419F0" w14:textId="77777777" w:rsidR="00BF2637" w:rsidRDefault="00BF2637" w:rsidP="00BF2637">
      <w:pPr>
        <w:pStyle w:val="Prompt"/>
      </w:pPr>
      <w:r>
        <w:t>1.  **Foco no "Preço":** A resposta deve se concentrar exclusivamente na estratégia de precificação. **NÃO** discuta características do produto, canais ou promoção.</w:t>
      </w:r>
    </w:p>
    <w:p w14:paraId="696404E5" w14:textId="77777777" w:rsidR="00BF2637" w:rsidRDefault="00BF2637" w:rsidP="00BF2637">
      <w:pPr>
        <w:pStyle w:val="Prompt"/>
      </w:pPr>
      <w:r>
        <w:t>2.  **Flexibilidade de Modelo:** A IA deve primeiro identificar e declarar o modelo de precificação mais apropriado para o `[TIPO_DE_NEGOCIO]` (ex: por hora, por unidade, por projeto, assinatura mensal, comissão, etc.).</w:t>
      </w:r>
    </w:p>
    <w:p w14:paraId="3D1CB6EF" w14:textId="77777777" w:rsidR="00BF2637" w:rsidRDefault="00BF2637" w:rsidP="00BF2637">
      <w:pPr>
        <w:pStyle w:val="Prompt"/>
      </w:pPr>
      <w:r>
        <w:t>3.  **Justificativa Tripla:** A estratégia de preço deve ser justificada com base em três pilares: análise de custos (ponto de equilíbrio), análise competitiva (posicionamento) e análise de valor (percepção do cliente).</w:t>
      </w:r>
    </w:p>
    <w:p w14:paraId="11A2BE54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2B6C4547" w14:textId="77777777" w:rsidR="00BF2637" w:rsidRDefault="00BF2637" w:rsidP="00BF2637">
      <w:pPr>
        <w:pStyle w:val="Prompt"/>
      </w:pPr>
      <w:r>
        <w:t>5.  **Tom e Linguagem:** A redação deve ser estratégica, comercial e analítica.</w:t>
      </w:r>
    </w:p>
    <w:p w14:paraId="73AA8770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701ABAF0" w14:textId="77777777" w:rsidR="00BF2637" w:rsidRDefault="00BF2637" w:rsidP="00BF2637">
      <w:pPr>
        <w:pStyle w:val="Prompt"/>
      </w:pPr>
    </w:p>
    <w:p w14:paraId="4C826EB7" w14:textId="77777777" w:rsidR="00BF2637" w:rsidRDefault="00BF2637" w:rsidP="00BF2637">
      <w:pPr>
        <w:pStyle w:val="Prompt"/>
      </w:pPr>
      <w:r>
        <w:t>## **Estrutura do Conteúdo (Passo a Passo):**</w:t>
      </w:r>
    </w:p>
    <w:p w14:paraId="42DE411D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6374DF2F" w14:textId="77777777" w:rsidR="00BF2637" w:rsidRDefault="00BF2637" w:rsidP="00BF2637">
      <w:pPr>
        <w:pStyle w:val="Prompt"/>
      </w:pPr>
    </w:p>
    <w:p w14:paraId="15A2EC43" w14:textId="77777777" w:rsidR="00BF2637" w:rsidRDefault="00BF2637" w:rsidP="00BF2637">
      <w:pPr>
        <w:pStyle w:val="Prompt"/>
      </w:pPr>
      <w:r>
        <w:t>**1. Introdução Concisa:**</w:t>
      </w:r>
    </w:p>
    <w:p w14:paraId="264E862E" w14:textId="77777777" w:rsidR="00BF2637" w:rsidRDefault="00BF2637" w:rsidP="00BF2637">
      <w:pPr>
        <w:pStyle w:val="Prompt"/>
      </w:pPr>
      <w:r>
        <w:t>*   Crie um parágrafo introdutório (máximo 200 caracteres) que posicione o preço como um elemento estratégico que reflete o valor da marca e garante a sustentabilidade do negócio.</w:t>
      </w:r>
    </w:p>
    <w:p w14:paraId="2D7E6343" w14:textId="77777777" w:rsidR="00BF2637" w:rsidRDefault="00BF2637" w:rsidP="00BF2637">
      <w:pPr>
        <w:pStyle w:val="Prompt"/>
      </w:pPr>
    </w:p>
    <w:p w14:paraId="64B2BEEE" w14:textId="77777777" w:rsidR="00BF2637" w:rsidRDefault="00BF2637" w:rsidP="00BF2637">
      <w:pPr>
        <w:pStyle w:val="Prompt"/>
      </w:pPr>
      <w:r>
        <w:t>**2. Definição do Modelo de Precificação:**</w:t>
      </w:r>
    </w:p>
    <w:p w14:paraId="38539624" w14:textId="77777777" w:rsidR="00BF2637" w:rsidRDefault="00BF2637" w:rsidP="00BF2637">
      <w:pPr>
        <w:pStyle w:val="Prompt"/>
      </w:pPr>
      <w:r>
        <w:t>*   Declare o principal modelo de precificação a ser adotado (ex: "O modelo de precificação será por hora de serviço para consultorias e por projeto para implementações.").</w:t>
      </w:r>
    </w:p>
    <w:p w14:paraId="79B3A935" w14:textId="77777777" w:rsidR="00BF2637" w:rsidRDefault="00BF2637" w:rsidP="00BF2637">
      <w:pPr>
        <w:pStyle w:val="Prompt"/>
      </w:pPr>
      <w:r>
        <w:t>*   Justifique brevemente por que este modelo é o padrão do setor ou o mais adequado para a oferta.</w:t>
      </w:r>
    </w:p>
    <w:p w14:paraId="7C6F570D" w14:textId="77777777" w:rsidR="00BF2637" w:rsidRDefault="00BF2637" w:rsidP="00BF2637">
      <w:pPr>
        <w:pStyle w:val="Prompt"/>
      </w:pPr>
    </w:p>
    <w:p w14:paraId="566B9737" w14:textId="77777777" w:rsidR="00BF2637" w:rsidRDefault="00BF2637" w:rsidP="00BF2637">
      <w:pPr>
        <w:pStyle w:val="Prompt"/>
      </w:pPr>
      <w:r>
        <w:t>**3. Justificativa da Estratégia de Preço:**</w:t>
      </w:r>
    </w:p>
    <w:p w14:paraId="7894FECE" w14:textId="77777777" w:rsidR="00BF2637" w:rsidRDefault="00BF2637" w:rsidP="00BF2637">
      <w:pPr>
        <w:pStyle w:val="Prompt"/>
      </w:pPr>
      <w:r>
        <w:t>*   Apresente a justificativa em formato de lista, cobrindo os três pilares:</w:t>
      </w:r>
    </w:p>
    <w:p w14:paraId="07001F46" w14:textId="77777777" w:rsidR="00BF2637" w:rsidRDefault="00BF2637" w:rsidP="00BF2637">
      <w:pPr>
        <w:pStyle w:val="Prompt"/>
      </w:pPr>
    </w:p>
    <w:p w14:paraId="2ABC6C6A" w14:textId="77777777" w:rsidR="00BF2637" w:rsidRDefault="00BF2637" w:rsidP="00BF2637">
      <w:pPr>
        <w:pStyle w:val="Prompt"/>
      </w:pPr>
      <w:r>
        <w:lastRenderedPageBreak/>
        <w:t xml:space="preserve">    *   **Análise de Custos (Base de Rentabilidade):**</w:t>
      </w:r>
    </w:p>
    <w:p w14:paraId="1997E9E3" w14:textId="77777777" w:rsidR="00BF2637" w:rsidRDefault="00BF2637" w:rsidP="00BF2637">
      <w:pPr>
        <w:pStyle w:val="Prompt"/>
      </w:pPr>
      <w:r>
        <w:t xml:space="preserve">        *   *Breve análise:* Afirme que o preço definido cobre todos os custos variáveis e fixos, garantindo uma margem de lucro saudável e a viabilidade do negócio a longo prazo.</w:t>
      </w:r>
    </w:p>
    <w:p w14:paraId="73F478F6" w14:textId="77777777" w:rsidR="00BF2637" w:rsidRDefault="00BF2637" w:rsidP="00BF2637">
      <w:pPr>
        <w:pStyle w:val="Prompt"/>
      </w:pPr>
      <w:r>
        <w:t xml:space="preserve">    *   **Análise Competitiva (Posicionamento de Mercado):**</w:t>
      </w:r>
    </w:p>
    <w:p w14:paraId="04D16ADC" w14:textId="77777777" w:rsidR="00BF2637" w:rsidRDefault="00BF2637" w:rsidP="00BF2637">
      <w:pPr>
        <w:pStyle w:val="Prompt"/>
      </w:pPr>
      <w:r>
        <w:t xml:space="preserve">        *   *Posicionamento:* Compare o nível de preço com os concorrentes identificados no Prompt 7 (Premium, Em Paridade ou Desconto). Justifique a escolha (ex: "Nosso preço é 15% superior à média, refletindo nossa especialização e qualidade superior de atendimento.").</w:t>
      </w:r>
    </w:p>
    <w:p w14:paraId="70FD2634" w14:textId="77777777" w:rsidR="00BF2637" w:rsidRDefault="00BF2637" w:rsidP="00BF2637">
      <w:pPr>
        <w:pStyle w:val="Prompt"/>
      </w:pPr>
      <w:r>
        <w:t xml:space="preserve">    *   **Análise de Valor (Percepção do Cliente):**</w:t>
      </w:r>
    </w:p>
    <w:p w14:paraId="3AAF8024" w14:textId="77777777" w:rsidR="00BF2637" w:rsidRDefault="00BF2637" w:rsidP="00BF2637">
      <w:pPr>
        <w:pStyle w:val="Prompt"/>
      </w:pPr>
      <w:r>
        <w:t xml:space="preserve">        *   *Justificativa de Valor:* Explique como o preço se alinha ao valor percebido pelos públicos-alvo (Prompts 14 e 15). (ex: "O preço da assinatura mensal representa uma economia significativa para as PMEs em comparação com a contratação de um funcionário em tempo integral.").</w:t>
      </w:r>
    </w:p>
    <w:p w14:paraId="79D3CA9A" w14:textId="77777777" w:rsidR="00BF2637" w:rsidRDefault="00BF2637" w:rsidP="00BF2637">
      <w:pPr>
        <w:pStyle w:val="Prompt"/>
      </w:pPr>
    </w:p>
    <w:p w14:paraId="4D107ADE" w14:textId="77777777" w:rsidR="00BF2637" w:rsidRDefault="00BF2637" w:rsidP="00BF2637">
      <w:pPr>
        <w:pStyle w:val="Prompt"/>
      </w:pPr>
      <w:r>
        <w:t>**4. Tabela de Preços:**</w:t>
      </w:r>
    </w:p>
    <w:p w14:paraId="0C46797B" w14:textId="77777777" w:rsidR="00BF2637" w:rsidRDefault="00BF2637" w:rsidP="00BF2637">
      <w:pPr>
        <w:pStyle w:val="Prompt"/>
      </w:pPr>
      <w:r>
        <w:t>*   Apresente uma tabela de preços simplificada. A estrutura da tabela deve ser adaptável ao modelo de precificação.</w:t>
      </w:r>
    </w:p>
    <w:p w14:paraId="06AF2D91" w14:textId="77777777" w:rsidR="00BF2637" w:rsidRDefault="00BF2637" w:rsidP="00BF2637">
      <w:pPr>
        <w:pStyle w:val="Prompt"/>
      </w:pPr>
    </w:p>
    <w:p w14:paraId="0973CAE7" w14:textId="77777777" w:rsidR="00BF2637" w:rsidRDefault="00BF2637" w:rsidP="00BF2637">
      <w:pPr>
        <w:pStyle w:val="Prompt"/>
      </w:pPr>
      <w:r>
        <w:t>| Serviço / Produto | Unidade de Medida | Preço / Faixa de Preço |</w:t>
      </w:r>
    </w:p>
    <w:p w14:paraId="3A3BAE60" w14:textId="77777777" w:rsidR="00BF2637" w:rsidRDefault="00BF2637" w:rsidP="00BF2637">
      <w:pPr>
        <w:pStyle w:val="Prompt"/>
      </w:pPr>
      <w:r>
        <w:t>| :--- | :--- | :--- |</w:t>
      </w:r>
    </w:p>
    <w:p w14:paraId="1E9D6408" w14:textId="77777777" w:rsidR="00BF2637" w:rsidRDefault="00BF2637" w:rsidP="00BF2637">
      <w:pPr>
        <w:pStyle w:val="Prompt"/>
      </w:pPr>
      <w:r>
        <w:t>| (Ex: Consultoria Estratégica) | Hora | $ 150,00 |</w:t>
      </w:r>
    </w:p>
    <w:p w14:paraId="17134181" w14:textId="77777777" w:rsidR="00BF2637" w:rsidRDefault="00BF2637" w:rsidP="00BF2637">
      <w:pPr>
        <w:pStyle w:val="Prompt"/>
      </w:pPr>
      <w:r>
        <w:t>| (Ex: Plano de Assinatura Básico) | Mês | $ 49,90 |</w:t>
      </w:r>
    </w:p>
    <w:p w14:paraId="58C4A6FC" w14:textId="77777777" w:rsidR="00BF2637" w:rsidRDefault="00BF2637" w:rsidP="00BF2637">
      <w:pPr>
        <w:pStyle w:val="Prompt"/>
      </w:pPr>
      <w:r>
        <w:t>| (Ex: Hambúrguer Clássico) | Unidade | $ 12,50 |</w:t>
      </w:r>
    </w:p>
    <w:p w14:paraId="0B470970" w14:textId="77777777" w:rsidR="00BF2637" w:rsidRDefault="00BF2637" w:rsidP="00BF2637">
      <w:pPr>
        <w:pStyle w:val="Prompt"/>
      </w:pPr>
      <w:r>
        <w:t>| (Ex: Taxa de Manutenção de Conta) | Mês | $ 5,00 |</w:t>
      </w:r>
    </w:p>
    <w:p w14:paraId="3F41B2C7" w14:textId="77777777" w:rsidR="00BF2637" w:rsidRDefault="00BF2637" w:rsidP="00BF2637">
      <w:pPr>
        <w:pStyle w:val="Prompt"/>
      </w:pPr>
    </w:p>
    <w:p w14:paraId="567452C2" w14:textId="77777777" w:rsidR="00BF2637" w:rsidRDefault="00BF2637" w:rsidP="00BF2637">
      <w:pPr>
        <w:pStyle w:val="Prompt"/>
      </w:pPr>
      <w:r>
        <w:t>**5. Conclusão Estratégica:**</w:t>
      </w:r>
    </w:p>
    <w:p w14:paraId="4797CDD8" w14:textId="77777777" w:rsidR="00BF2637" w:rsidRDefault="00BF2637" w:rsidP="00BF2637">
      <w:pPr>
        <w:pStyle w:val="Prompt"/>
      </w:pPr>
      <w:r>
        <w:t>*   Crie um parágrafo de conclusão (máximo 400 caracteres) que reforce que a estratégia de precificação é competitiva, lucrativa e alinhada à proposta de valor da empresa. Afirme que o preço não é apenas um número, mas uma comunicação clara do posicionamento da marca no mercado, atraindo o perfil de cliente desejado e sustentando o crescimento do negócio.</w:t>
      </w:r>
    </w:p>
    <w:p w14:paraId="182E50F0" w14:textId="77777777" w:rsidR="00BF2637" w:rsidRDefault="00BF2637"/>
    <w:p w14:paraId="6776D996" w14:textId="62C010A9" w:rsidR="00BF2637" w:rsidRPr="0070693A" w:rsidRDefault="00BF2637" w:rsidP="00BF2637">
      <w:pPr>
        <w:pStyle w:val="Ttulo1"/>
      </w:pPr>
      <w:bookmarkStart w:id="4" w:name="_Toc209013924"/>
      <w:r w:rsidRPr="0070693A">
        <w:lastRenderedPageBreak/>
        <w:t># **Prompt 1</w:t>
      </w:r>
      <w:r w:rsidR="008F57A1">
        <w:t>7</w:t>
      </w:r>
      <w:r w:rsidRPr="0070693A">
        <w:t>: Praça - Estratégia de Distribuição e Canais**</w:t>
      </w:r>
      <w:bookmarkEnd w:id="4"/>
    </w:p>
    <w:p w14:paraId="55864A86" w14:textId="77777777" w:rsidR="00BF2637" w:rsidRPr="0070693A" w:rsidRDefault="00BF2637" w:rsidP="00BF2637">
      <w:pPr>
        <w:pStyle w:val="Prompt"/>
      </w:pPr>
    </w:p>
    <w:p w14:paraId="1BE5DA43" w14:textId="77777777" w:rsidR="00BF2637" w:rsidRPr="0070693A" w:rsidRDefault="00BF2637" w:rsidP="00BF2637">
      <w:pPr>
        <w:pStyle w:val="Prompt"/>
      </w:pPr>
      <w:r w:rsidRPr="0070693A">
        <w:t>## **Objetivo:**</w:t>
      </w:r>
    </w:p>
    <w:p w14:paraId="5BF2FF2D" w14:textId="77777777" w:rsidR="00BF2637" w:rsidRPr="0070693A" w:rsidRDefault="00BF2637" w:rsidP="00BF2637">
      <w:pPr>
        <w:pStyle w:val="Prompt"/>
      </w:pPr>
      <w:r w:rsidRPr="0070693A">
        <w:t>Gerar a seção "Praça (Distribuição)" do plano de negócios, detalhando os canais de venda e entrega que serão utilizados para levar os produtos ou serviços aos clientes-alvo.</w:t>
      </w:r>
    </w:p>
    <w:p w14:paraId="14343C17" w14:textId="77777777" w:rsidR="00BF2637" w:rsidRPr="0070693A" w:rsidRDefault="00BF2637" w:rsidP="00BF2637">
      <w:pPr>
        <w:pStyle w:val="Prompt"/>
      </w:pPr>
    </w:p>
    <w:p w14:paraId="32F1F08F" w14:textId="77777777" w:rsidR="00BF2637" w:rsidRPr="0070693A" w:rsidRDefault="00BF2637" w:rsidP="00BF2637">
      <w:pPr>
        <w:pStyle w:val="Prompt"/>
      </w:pPr>
      <w:r w:rsidRPr="0070693A">
        <w:t>## **Entradas (Inputs):**</w:t>
      </w:r>
    </w:p>
    <w:p w14:paraId="06A66C41" w14:textId="77777777" w:rsidR="00BF2637" w:rsidRPr="0070693A" w:rsidRDefault="00BF2637" w:rsidP="00BF2637">
      <w:pPr>
        <w:pStyle w:val="Prompt"/>
      </w:pPr>
      <w:r w:rsidRPr="0070693A">
        <w:t>*   `[TIPO_DE_NEGOCIO]:`</w:t>
      </w:r>
    </w:p>
    <w:p w14:paraId="3993A5F9" w14:textId="77777777" w:rsidR="00BF2637" w:rsidRPr="0070693A" w:rsidRDefault="00BF2637" w:rsidP="00BF2637">
      <w:pPr>
        <w:pStyle w:val="Prompt"/>
      </w:pPr>
      <w:r w:rsidRPr="0070693A">
        <w:t>*   `[SERVICOS_OFERTADOS]:`</w:t>
      </w:r>
    </w:p>
    <w:p w14:paraId="70530950" w14:textId="77777777" w:rsidR="00BF2637" w:rsidRPr="0070693A" w:rsidRDefault="00BF2637" w:rsidP="00BF2637">
      <w:pPr>
        <w:pStyle w:val="Prompt"/>
      </w:pPr>
      <w:r w:rsidRPr="0070693A">
        <w:t>*   **Do Prompt Anterior:** Os perfis dos **Públicos-Alvo (Prompts 14 e 15)**.</w:t>
      </w:r>
    </w:p>
    <w:p w14:paraId="3C992352" w14:textId="77777777" w:rsidR="00BF2637" w:rsidRPr="0070693A" w:rsidRDefault="00BF2637" w:rsidP="00BF2637">
      <w:pPr>
        <w:pStyle w:val="Prompt"/>
      </w:pPr>
    </w:p>
    <w:p w14:paraId="59ECD1EF" w14:textId="77777777" w:rsidR="00BF2637" w:rsidRPr="0070693A" w:rsidRDefault="00BF2637" w:rsidP="00BF2637">
      <w:pPr>
        <w:pStyle w:val="Prompt"/>
      </w:pPr>
      <w:r w:rsidRPr="0070693A">
        <w:t>## **Diretrizes Essenciais:**</w:t>
      </w:r>
    </w:p>
    <w:p w14:paraId="6D3EB329" w14:textId="77777777" w:rsidR="00BF2637" w:rsidRPr="0070693A" w:rsidRDefault="00BF2637" w:rsidP="00BF2637">
      <w:pPr>
        <w:pStyle w:val="Prompt"/>
      </w:pPr>
      <w:r w:rsidRPr="0070693A">
        <w:t>1.  **Foco na "Praça":** A resposta deve se concentrar exclusivamente nos canais de distribuição e pontos de acesso. **NÃO** discuta o produto em si, o preço ou as táticas de comunicação.</w:t>
      </w:r>
    </w:p>
    <w:p w14:paraId="196C16F8" w14:textId="77777777" w:rsidR="00BF2637" w:rsidRPr="0070693A" w:rsidRDefault="00BF2637" w:rsidP="00BF2637">
      <w:pPr>
        <w:pStyle w:val="Prompt"/>
      </w:pPr>
      <w:r w:rsidRPr="0070693A">
        <w:t>2.  **Conexão com o Público:** Os canais escolhidos **devem** ser justificados com base nos hábitos e na conveniência dos públicos-alvo definidos anteriormente.</w:t>
      </w:r>
    </w:p>
    <w:p w14:paraId="62B9F14C" w14:textId="77777777" w:rsidR="00BF2637" w:rsidRPr="0070693A" w:rsidRDefault="00BF2637" w:rsidP="00BF2637">
      <w:pPr>
        <w:pStyle w:val="Prompt"/>
      </w:pPr>
      <w:r w:rsidRPr="0070693A">
        <w:t>3.  **Estrutura Lógica:** A análise deve ser dividida por tipo de canal (digital, físico, etc.), explicando o papel de cada um.</w:t>
      </w:r>
    </w:p>
    <w:p w14:paraId="126ADC36" w14:textId="77777777" w:rsidR="00BF2637" w:rsidRPr="0070693A" w:rsidRDefault="00BF2637" w:rsidP="00BF2637">
      <w:pPr>
        <w:pStyle w:val="Prompt"/>
      </w:pPr>
      <w:r w:rsidRPr="0070693A">
        <w:t>4.  **Limites de Texto:** Inclua um parágrafo de introdução (máximo 200 caracteres) e um de conclusão (máximo 400 caracteres).</w:t>
      </w:r>
    </w:p>
    <w:p w14:paraId="288EB0CD" w14:textId="77777777" w:rsidR="00BF2637" w:rsidRPr="0070693A" w:rsidRDefault="00BF2637" w:rsidP="00BF2637">
      <w:pPr>
        <w:pStyle w:val="Prompt"/>
      </w:pPr>
      <w:r w:rsidRPr="0070693A">
        <w:t>5.  **Tom e Linguagem:** A redação deve ser estratégica, operacional e clara.</w:t>
      </w:r>
    </w:p>
    <w:p w14:paraId="05217042" w14:textId="77777777" w:rsidR="00BF2637" w:rsidRPr="0070693A" w:rsidRDefault="00BF2637" w:rsidP="00BF2637">
      <w:pPr>
        <w:pStyle w:val="Prompt"/>
      </w:pPr>
    </w:p>
    <w:p w14:paraId="6EDC47E6" w14:textId="77777777" w:rsidR="00BF2637" w:rsidRPr="0070693A" w:rsidRDefault="00BF2637" w:rsidP="00BF2637">
      <w:pPr>
        <w:pStyle w:val="Prompt"/>
      </w:pPr>
      <w:r w:rsidRPr="0070693A">
        <w:t>## **Estrutura do Conteúdo (Passo a Passo):**</w:t>
      </w:r>
    </w:p>
    <w:p w14:paraId="13BF3E0A" w14:textId="77777777" w:rsidR="00BF2637" w:rsidRPr="0070693A" w:rsidRDefault="00BF2637" w:rsidP="00BF2637">
      <w:pPr>
        <w:pStyle w:val="Prompt"/>
      </w:pPr>
      <w:r w:rsidRPr="0070693A">
        <w:t>Construa uma análise seguindo rigorosamente esta estrutura:</w:t>
      </w:r>
    </w:p>
    <w:p w14:paraId="2ABBC64C" w14:textId="77777777" w:rsidR="00BF2637" w:rsidRPr="0070693A" w:rsidRDefault="00BF2637" w:rsidP="00BF2637">
      <w:pPr>
        <w:pStyle w:val="Prompt"/>
      </w:pPr>
    </w:p>
    <w:p w14:paraId="00B32216" w14:textId="77777777" w:rsidR="00BF2637" w:rsidRPr="0070693A" w:rsidRDefault="00BF2637" w:rsidP="00BF2637">
      <w:pPr>
        <w:pStyle w:val="Prompt"/>
      </w:pPr>
      <w:r w:rsidRPr="0070693A">
        <w:t>**1. Introdução Concisa:**</w:t>
      </w:r>
    </w:p>
    <w:p w14:paraId="732F5C9D" w14:textId="77777777" w:rsidR="00BF2637" w:rsidRPr="0070693A" w:rsidRDefault="00BF2637" w:rsidP="00BF2637">
      <w:pPr>
        <w:pStyle w:val="Prompt"/>
      </w:pPr>
      <w:r w:rsidRPr="0070693A">
        <w:t>*   Crie um parágrafo introdutório (máximo 200 caracteres) que posicione a estratégia de distribuição como o elo crucial que conecta a oferta da empresa ao seu mercado-alvo.</w:t>
      </w:r>
    </w:p>
    <w:p w14:paraId="7B00DCD5" w14:textId="77777777" w:rsidR="00BF2637" w:rsidRPr="0070693A" w:rsidRDefault="00BF2637" w:rsidP="00BF2637">
      <w:pPr>
        <w:pStyle w:val="Prompt"/>
      </w:pPr>
    </w:p>
    <w:p w14:paraId="6B24CF09" w14:textId="77777777" w:rsidR="00BF2637" w:rsidRPr="0070693A" w:rsidRDefault="00BF2637" w:rsidP="00BF2637">
      <w:pPr>
        <w:pStyle w:val="Prompt"/>
      </w:pPr>
      <w:r w:rsidRPr="0070693A">
        <w:t>**2. Definição dos Canais de Distribuição:**</w:t>
      </w:r>
    </w:p>
    <w:p w14:paraId="7E278F9E" w14:textId="77777777" w:rsidR="00BF2637" w:rsidRPr="0070693A" w:rsidRDefault="00BF2637" w:rsidP="00BF2637">
      <w:pPr>
        <w:pStyle w:val="Prompt"/>
      </w:pPr>
      <w:r w:rsidRPr="0070693A">
        <w:lastRenderedPageBreak/>
        <w:t>*   Apresente uma análise em formato de lista, descrevendo os canais que serão utilizados. Para cada canal, explique sua função e o público que ele visa alcançar.</w:t>
      </w:r>
    </w:p>
    <w:p w14:paraId="4EBD8A46" w14:textId="77777777" w:rsidR="00BF2637" w:rsidRPr="0070693A" w:rsidRDefault="00BF2637" w:rsidP="00BF2637">
      <w:pPr>
        <w:pStyle w:val="Prompt"/>
      </w:pPr>
    </w:p>
    <w:p w14:paraId="586E6C3B" w14:textId="77777777" w:rsidR="00BF2637" w:rsidRPr="0070693A" w:rsidRDefault="00BF2637" w:rsidP="00BF2637">
      <w:pPr>
        <w:pStyle w:val="Prompt"/>
      </w:pPr>
      <w:r w:rsidRPr="0070693A">
        <w:t xml:space="preserve">    *   **Canal 1: [Título do Canal]** (ex: "Plataforma Digital Própria (Website e App)")</w:t>
      </w:r>
    </w:p>
    <w:p w14:paraId="1F3AF43E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(Descreva o papel do canal. Ex: "Será o principal canal de vendas diretas (D2C), permitindo agendamento e pagamento online. Ideal para o público de 'Jovens Profissionais' que valoriza a conveniência digital.")</w:t>
      </w:r>
    </w:p>
    <w:p w14:paraId="33B8BC13" w14:textId="77777777" w:rsidR="00BF2637" w:rsidRPr="0070693A" w:rsidRDefault="00BF2637" w:rsidP="00BF2637">
      <w:pPr>
        <w:pStyle w:val="Prompt"/>
      </w:pPr>
    </w:p>
    <w:p w14:paraId="5113FEAA" w14:textId="77777777" w:rsidR="00BF2637" w:rsidRPr="0070693A" w:rsidRDefault="00BF2637" w:rsidP="00BF2637">
      <w:pPr>
        <w:pStyle w:val="Prompt"/>
      </w:pPr>
      <w:r w:rsidRPr="0070693A">
        <w:t xml:space="preserve">    *   **Canal 2: [Título do Canal]** (ex: "Equipe de Vendas Direta (Field Sales)")</w:t>
      </w:r>
    </w:p>
    <w:p w14:paraId="071DB0D4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(Ex: "Responsável pela prospecção ativa e negociação de contratos com clientes corporativos. Essencial para alcançar o setor-alvo B2B de 'Clínicas de Saúde', que exige uma abordagem consultiva e de relacionamento.")</w:t>
      </w:r>
    </w:p>
    <w:p w14:paraId="19156C2A" w14:textId="77777777" w:rsidR="00BF2637" w:rsidRPr="0070693A" w:rsidRDefault="00BF2637" w:rsidP="00BF2637">
      <w:pPr>
        <w:pStyle w:val="Prompt"/>
      </w:pPr>
    </w:p>
    <w:p w14:paraId="65E3551B" w14:textId="77777777" w:rsidR="00BF2637" w:rsidRPr="0070693A" w:rsidRDefault="00BF2637" w:rsidP="00BF2637">
      <w:pPr>
        <w:pStyle w:val="Prompt"/>
      </w:pPr>
      <w:r w:rsidRPr="0070693A">
        <w:t xml:space="preserve">    *   **Canal 3: [Título do Canal]** (ex: "Parcerias Estratégicas")</w:t>
      </w:r>
    </w:p>
    <w:p w14:paraId="5D44E272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(Ex: "Alianças com 'Gestores de Propriedades' para que ofereçam nossos serviços aos seus inquilinos. Este canal funciona como um multiplicador, dando acesso a uma base de clientes já qualificada.")</w:t>
      </w:r>
    </w:p>
    <w:p w14:paraId="36B00FFF" w14:textId="77777777" w:rsidR="00BF2637" w:rsidRPr="0070693A" w:rsidRDefault="00BF2637" w:rsidP="00BF2637">
      <w:pPr>
        <w:pStyle w:val="Prompt"/>
      </w:pPr>
    </w:p>
    <w:p w14:paraId="1B6288A6" w14:textId="77777777" w:rsidR="00BF2637" w:rsidRPr="0070693A" w:rsidRDefault="00BF2637" w:rsidP="00BF2637">
      <w:pPr>
        <w:pStyle w:val="Prompt"/>
      </w:pPr>
      <w:r w:rsidRPr="0070693A">
        <w:t xml:space="preserve">    *   **Canal 4: [Título do Canal]** (ex: "Atendimento Físico / Ponto de Venda")</w:t>
      </w:r>
    </w:p>
    <w:p w14:paraId="2E210812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(Se aplicável. Ex: "Um escritório central para reuniões presenciais com clientes B2B e para servir de base operacional, transmitindo credibilidade e profissionalismo.")</w:t>
      </w:r>
    </w:p>
    <w:p w14:paraId="443F641E" w14:textId="77777777" w:rsidR="00BF2637" w:rsidRPr="0070693A" w:rsidRDefault="00BF2637" w:rsidP="00BF2637">
      <w:pPr>
        <w:pStyle w:val="Prompt"/>
      </w:pPr>
    </w:p>
    <w:p w14:paraId="4EF0BAF9" w14:textId="77777777" w:rsidR="00BF2637" w:rsidRPr="0070693A" w:rsidRDefault="00BF2637" w:rsidP="00BF2637">
      <w:pPr>
        <w:pStyle w:val="Prompt"/>
      </w:pPr>
      <w:r w:rsidRPr="0070693A">
        <w:t>**3. Cobertura Geográfica:**</w:t>
      </w:r>
    </w:p>
    <w:p w14:paraId="0441C7C4" w14:textId="77777777" w:rsidR="00BF2637" w:rsidRPr="0070693A" w:rsidRDefault="00BF2637" w:rsidP="00BF2637">
      <w:pPr>
        <w:pStyle w:val="Prompt"/>
      </w:pPr>
      <w:r w:rsidRPr="0070693A">
        <w:t>*   Descreva a área de atuação inicial e os planos de expansão geográfica (ex: "A operação iniciará cobrindo a Grande Boston, com planos de expandir para cidades vizinhas no segundo ano.").</w:t>
      </w:r>
    </w:p>
    <w:p w14:paraId="6A994D7E" w14:textId="77777777" w:rsidR="00BF2637" w:rsidRPr="0070693A" w:rsidRDefault="00BF2637" w:rsidP="00BF2637">
      <w:pPr>
        <w:pStyle w:val="Prompt"/>
      </w:pPr>
    </w:p>
    <w:p w14:paraId="163EC9D2" w14:textId="77777777" w:rsidR="00BF2637" w:rsidRPr="0070693A" w:rsidRDefault="00BF2637" w:rsidP="00BF2637">
      <w:pPr>
        <w:pStyle w:val="Prompt"/>
      </w:pPr>
      <w:r w:rsidRPr="0070693A">
        <w:t>**4. Conclusão Estratégica:**</w:t>
      </w:r>
    </w:p>
    <w:p w14:paraId="01D1381D" w14:textId="77777777" w:rsidR="00BF2637" w:rsidRDefault="00BF2637" w:rsidP="00BF2637">
      <w:pPr>
        <w:pStyle w:val="Prompt"/>
      </w:pPr>
      <w:r w:rsidRPr="0070693A">
        <w:t xml:space="preserve">*   Crie um parágrafo de conclusão (máximo 400 caracteres) que reforce que a combinação de canais digitais e diretos </w:t>
      </w:r>
      <w:r w:rsidRPr="0070693A">
        <w:lastRenderedPageBreak/>
        <w:t>cria uma estratégia de distribuição omnichannel, garantindo que a empresa seja acessível e conveniente para todos os seus públicos-alvo. Afirme que esta abordagem maximiza o alcance de mercado e otimiza a experiência do cliente desde o primeiro contato até a entrega do serviço</w:t>
      </w:r>
      <w:r>
        <w:t>.</w:t>
      </w:r>
    </w:p>
    <w:p w14:paraId="7F5DBD39" w14:textId="77777777" w:rsidR="00BF2637" w:rsidRDefault="00BF2637" w:rsidP="00BF2637">
      <w:pPr>
        <w:pStyle w:val="Prompt"/>
      </w:pPr>
    </w:p>
    <w:p w14:paraId="0992623A" w14:textId="69A01D0D" w:rsidR="00BF2637" w:rsidRDefault="00BF2637" w:rsidP="00BF2637">
      <w:pPr>
        <w:pStyle w:val="Ttulo1"/>
      </w:pPr>
      <w:bookmarkStart w:id="5" w:name="_Toc209013925"/>
      <w:r>
        <w:t># **Prompt 1</w:t>
      </w:r>
      <w:r w:rsidR="008F57A1">
        <w:t>8</w:t>
      </w:r>
      <w:r>
        <w:t>: Promoção - Alocação de Orçamento de Marketing**</w:t>
      </w:r>
      <w:bookmarkEnd w:id="5"/>
    </w:p>
    <w:p w14:paraId="4FCF0B0F" w14:textId="77777777" w:rsidR="00BF2637" w:rsidRDefault="00BF2637" w:rsidP="00BF2637">
      <w:pPr>
        <w:pStyle w:val="Prompt"/>
      </w:pPr>
    </w:p>
    <w:p w14:paraId="54E81CEF" w14:textId="77777777" w:rsidR="00BF2637" w:rsidRDefault="00BF2637" w:rsidP="00BF2637">
      <w:pPr>
        <w:pStyle w:val="Prompt"/>
      </w:pPr>
      <w:r>
        <w:t>## **Objetivo:**</w:t>
      </w:r>
    </w:p>
    <w:p w14:paraId="67AAD889" w14:textId="77777777" w:rsidR="00BF2637" w:rsidRDefault="00BF2637" w:rsidP="00BF2637">
      <w:pPr>
        <w:pStyle w:val="Prompt"/>
      </w:pPr>
      <w:r>
        <w:t>Gerar a seção "Promoção (Comunicação)", detalhando a alocação percentual do orçamento de marketing entre as diferentes táticas. O resultado deve ser uma tabela clara que demonstre um planejamento de investimento estratégico e balanceado.</w:t>
      </w:r>
    </w:p>
    <w:p w14:paraId="2041E633" w14:textId="77777777" w:rsidR="00BF2637" w:rsidRDefault="00BF2637" w:rsidP="00BF2637">
      <w:pPr>
        <w:pStyle w:val="Prompt"/>
      </w:pPr>
    </w:p>
    <w:p w14:paraId="1B28F19F" w14:textId="77777777" w:rsidR="00BF2637" w:rsidRDefault="00BF2637" w:rsidP="00BF2637">
      <w:pPr>
        <w:pStyle w:val="Prompt"/>
      </w:pPr>
      <w:r>
        <w:t>## **Entradas (Inputs):**</w:t>
      </w:r>
    </w:p>
    <w:p w14:paraId="0CCA11FE" w14:textId="77777777" w:rsidR="00BF2637" w:rsidRDefault="00BF2637" w:rsidP="00BF2637">
      <w:pPr>
        <w:pStyle w:val="Prompt"/>
      </w:pPr>
      <w:r>
        <w:t>*   `[TIPO_DE_NEGOCIO]:`</w:t>
      </w:r>
    </w:p>
    <w:p w14:paraId="3F20FDB6" w14:textId="77777777" w:rsidR="00BF2637" w:rsidRDefault="00BF2637" w:rsidP="00BF2637">
      <w:pPr>
        <w:pStyle w:val="Prompt"/>
      </w:pPr>
      <w:r>
        <w:t>*   **Do Prompt Anterior:** Os perfis dos **Públicos-Alvo (Prompts 14 e 15)**, que influenciarão a escolha das táticas.</w:t>
      </w:r>
    </w:p>
    <w:p w14:paraId="6FB2110C" w14:textId="77777777" w:rsidR="00BF2637" w:rsidRDefault="00BF2637" w:rsidP="00BF2637">
      <w:pPr>
        <w:pStyle w:val="Prompt"/>
      </w:pPr>
    </w:p>
    <w:p w14:paraId="1D44E2B6" w14:textId="77777777" w:rsidR="00BF2637" w:rsidRDefault="00BF2637" w:rsidP="00BF2637">
      <w:pPr>
        <w:pStyle w:val="Prompt"/>
      </w:pPr>
      <w:r>
        <w:t>## **Diretrizes Essenciais:**</w:t>
      </w:r>
    </w:p>
    <w:p w14:paraId="76BA2293" w14:textId="77777777" w:rsidR="00BF2637" w:rsidRDefault="00BF2637" w:rsidP="00BF2637">
      <w:pPr>
        <w:pStyle w:val="Prompt"/>
      </w:pPr>
      <w:r>
        <w:t>1.  **Foco em Alocação Orçamentária:** A resposta deve se concentrar em *onde* o investimento de marketing será feito, em termos percentuais. **NÃO** discuta profundamente o produto, preço ou canais.</w:t>
      </w:r>
    </w:p>
    <w:p w14:paraId="5DCD6606" w14:textId="77777777" w:rsidR="00BF2637" w:rsidRDefault="00BF2637" w:rsidP="00BF2637">
      <w:pPr>
        <w:pStyle w:val="Prompt"/>
      </w:pPr>
      <w:r>
        <w:t>2.  **Formato Obrigatório:** A análise **deve** ser apresentada principalmente em formato de tabela.</w:t>
      </w:r>
    </w:p>
    <w:p w14:paraId="2BCFE180" w14:textId="77777777" w:rsidR="00BF2637" w:rsidRDefault="00BF2637" w:rsidP="00BF2637">
      <w:pPr>
        <w:pStyle w:val="Prompt"/>
      </w:pPr>
      <w:r>
        <w:t>3.  **Concisão:** As descrições das ações na tabela devem ser curtas e diretas.</w:t>
      </w:r>
    </w:p>
    <w:p w14:paraId="610AC5DD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75558B5E" w14:textId="77777777" w:rsidR="00BF2637" w:rsidRDefault="00BF2637" w:rsidP="00BF2637">
      <w:pPr>
        <w:pStyle w:val="Prompt"/>
      </w:pPr>
      <w:r>
        <w:t>5.  **Tom e Linguagem:** A redação deve ser estratégica e financeira.</w:t>
      </w:r>
    </w:p>
    <w:p w14:paraId="6DD09E6A" w14:textId="77777777" w:rsidR="00BF2637" w:rsidRDefault="00BF2637" w:rsidP="00BF2637">
      <w:pPr>
        <w:pStyle w:val="Prompt"/>
      </w:pPr>
    </w:p>
    <w:p w14:paraId="775A3FB7" w14:textId="77777777" w:rsidR="00BF2637" w:rsidRDefault="00BF2637" w:rsidP="00BF2637">
      <w:pPr>
        <w:pStyle w:val="Prompt"/>
      </w:pPr>
      <w:r>
        <w:t>## **Estrutura do Conteúdo (Passo a Passo):**</w:t>
      </w:r>
    </w:p>
    <w:p w14:paraId="5C4B4F62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50313ED6" w14:textId="77777777" w:rsidR="00BF2637" w:rsidRDefault="00BF2637" w:rsidP="00BF2637">
      <w:pPr>
        <w:pStyle w:val="Prompt"/>
      </w:pPr>
    </w:p>
    <w:p w14:paraId="0C448896" w14:textId="77777777" w:rsidR="00BF2637" w:rsidRDefault="00BF2637" w:rsidP="00BF2637">
      <w:pPr>
        <w:pStyle w:val="Prompt"/>
      </w:pPr>
      <w:r>
        <w:lastRenderedPageBreak/>
        <w:t>**1. Introdução Concisa:**</w:t>
      </w:r>
    </w:p>
    <w:p w14:paraId="3C38AB19" w14:textId="77777777" w:rsidR="00BF2637" w:rsidRDefault="00BF2637" w:rsidP="00BF2637">
      <w:pPr>
        <w:pStyle w:val="Prompt"/>
      </w:pPr>
      <w:r>
        <w:t>*   Crie um parágrafo introdutório (máximo 200 caracteres) que posicione esta seção como o plano de alocação de recursos para as atividades de promoção e aquisição de clientes.</w:t>
      </w:r>
    </w:p>
    <w:p w14:paraId="6508B84B" w14:textId="77777777" w:rsidR="00BF2637" w:rsidRDefault="00BF2637" w:rsidP="00BF2637">
      <w:pPr>
        <w:pStyle w:val="Prompt"/>
      </w:pPr>
    </w:p>
    <w:p w14:paraId="1A9309C3" w14:textId="77777777" w:rsidR="00BF2637" w:rsidRDefault="00BF2637" w:rsidP="00BF2637">
      <w:pPr>
        <w:pStyle w:val="Prompt"/>
      </w:pPr>
      <w:r>
        <w:t>**2. Tabela de Distribuição do Orçamento de Marketing:**</w:t>
      </w:r>
    </w:p>
    <w:p w14:paraId="15EA42A0" w14:textId="77777777" w:rsidR="00BF2637" w:rsidRDefault="00BF2637" w:rsidP="00BF2637">
      <w:pPr>
        <w:pStyle w:val="Prompt"/>
      </w:pPr>
      <w:r>
        <w:t>*   Construa uma tabela que liste as principais categorias de promoção, a alocação percentual do orçamento para cada uma e uma breve descrição das ações planejadas. A soma dos percentuais deve totalizar 100%.</w:t>
      </w:r>
    </w:p>
    <w:p w14:paraId="570AC439" w14:textId="77777777" w:rsidR="00BF2637" w:rsidRDefault="00BF2637" w:rsidP="00BF2637">
      <w:pPr>
        <w:pStyle w:val="Prompt"/>
      </w:pPr>
    </w:p>
    <w:p w14:paraId="53169F37" w14:textId="77777777" w:rsidR="00BF2637" w:rsidRDefault="00BF2637" w:rsidP="00BF2637">
      <w:pPr>
        <w:pStyle w:val="Prompt"/>
      </w:pPr>
      <w:r>
        <w:t>| Categoria de Promoção | Alocação % do Orçamento | Ações Planejadas |</w:t>
      </w:r>
    </w:p>
    <w:p w14:paraId="25E6D906" w14:textId="77777777" w:rsidR="00BF2637" w:rsidRDefault="00BF2637" w:rsidP="00BF2637">
      <w:pPr>
        <w:pStyle w:val="Prompt"/>
      </w:pPr>
      <w:r>
        <w:t>| :--- | :--- | :--- |</w:t>
      </w:r>
    </w:p>
    <w:p w14:paraId="24207F11" w14:textId="77777777" w:rsidR="00BF2637" w:rsidRDefault="00BF2637" w:rsidP="00BF2637">
      <w:pPr>
        <w:pStyle w:val="Prompt"/>
      </w:pPr>
      <w:r>
        <w:t>| **Marketing Digital (Performance)** | 40% | Anúncios no Google Ads e redes sociais (Instagram/LinkedIn) focados em geração de leads e agendamentos diretos. |</w:t>
      </w:r>
    </w:p>
    <w:p w14:paraId="0DB77862" w14:textId="77777777" w:rsidR="00BF2637" w:rsidRDefault="00BF2637" w:rsidP="00BF2637">
      <w:pPr>
        <w:pStyle w:val="Prompt"/>
      </w:pPr>
      <w:r>
        <w:t>| **Marketing de Conteúdo e SEO** | 20% | Produção de artigos de blog e otimização do site para atrair tráfego orgânico qualificado (B2B e B2C). |</w:t>
      </w:r>
    </w:p>
    <w:p w14:paraId="52920CD6" w14:textId="77777777" w:rsidR="00BF2637" w:rsidRDefault="00BF2637" w:rsidP="00BF2637">
      <w:pPr>
        <w:pStyle w:val="Prompt"/>
      </w:pPr>
      <w:r>
        <w:t>| **Relações Públicas e Eventos** | 15% | Participação em feiras setoriais e networking para construir relacionamentos com o público B2B e gerar autoridade de marca. |</w:t>
      </w:r>
    </w:p>
    <w:p w14:paraId="48034149" w14:textId="77777777" w:rsidR="00BF2637" w:rsidRDefault="00BF2637" w:rsidP="00BF2637">
      <w:pPr>
        <w:pStyle w:val="Prompt"/>
      </w:pPr>
      <w:r>
        <w:t>| **Marketing de Relacionamento** | 10% | Ferramentas de CRM, newsletter e desenvolvimento de um programa de indicação para clientes existentes. |</w:t>
      </w:r>
    </w:p>
    <w:p w14:paraId="3FEC7BAA" w14:textId="77777777" w:rsidR="00BF2637" w:rsidRDefault="00BF2637" w:rsidP="00BF2637">
      <w:pPr>
        <w:pStyle w:val="Prompt"/>
      </w:pPr>
      <w:r>
        <w:t>| **Materiais de Venda e Branding** | 10% | Criação de brochuras, apresentações comerciais e identidade visual para apoiar a equipe de vendas. |</w:t>
      </w:r>
    </w:p>
    <w:p w14:paraId="6E51030B" w14:textId="77777777" w:rsidR="00BF2637" w:rsidRDefault="00BF2637" w:rsidP="00BF2637">
      <w:pPr>
        <w:pStyle w:val="Prompt"/>
      </w:pPr>
      <w:r>
        <w:t>| **Promoções e Ofertas Iniciais** | 5% | Descontos de lançamento e ofertas especiais para incentivar a primeira compra e acelerar a aquisição inicial de clientes. |</w:t>
      </w:r>
    </w:p>
    <w:p w14:paraId="34EEB87B" w14:textId="77777777" w:rsidR="00BF2637" w:rsidRDefault="00BF2637" w:rsidP="00BF2637">
      <w:pPr>
        <w:pStyle w:val="Prompt"/>
      </w:pPr>
      <w:r>
        <w:t>| **Total** | **100%** | |</w:t>
      </w:r>
    </w:p>
    <w:p w14:paraId="45280759" w14:textId="77777777" w:rsidR="00BF2637" w:rsidRDefault="00BF2637" w:rsidP="00BF2637">
      <w:pPr>
        <w:pStyle w:val="Prompt"/>
      </w:pPr>
    </w:p>
    <w:p w14:paraId="2BAEB1CE" w14:textId="77777777" w:rsidR="00BF2637" w:rsidRDefault="00BF2637" w:rsidP="00BF2637">
      <w:pPr>
        <w:pStyle w:val="Prompt"/>
      </w:pPr>
      <w:r>
        <w:t>**3. Conclusão Estratégica:**</w:t>
      </w:r>
    </w:p>
    <w:p w14:paraId="67E808D2" w14:textId="77777777" w:rsidR="00BF2637" w:rsidRDefault="00BF2637" w:rsidP="00BF2637">
      <w:pPr>
        <w:pStyle w:val="Prompt"/>
      </w:pPr>
      <w:r>
        <w:t xml:space="preserve">*   Crie um parágrafo de conclusão (máximo 400 caracteres) que justifique a alocação do orçamento. Por exemplo, afirme que o maior investimento em marketing digital reflete a estratégia de aquisição em escala para o público B2C, enquanto as verbas para conteúdo e eventos são cruciais </w:t>
      </w:r>
      <w:r>
        <w:lastRenderedPageBreak/>
        <w:t>para a construção de confiança no ciclo de vendas B2B mais longo, criando um portfólio de investimentos balanceado.</w:t>
      </w:r>
    </w:p>
    <w:p w14:paraId="4BA74A16" w14:textId="77777777" w:rsidR="00BF2637" w:rsidRDefault="00BF2637" w:rsidP="00BF2637">
      <w:pPr>
        <w:tabs>
          <w:tab w:val="left" w:pos="1134"/>
        </w:tabs>
        <w:spacing w:before="60" w:after="60"/>
        <w:rPr>
          <w:rFonts w:eastAsia="Arial" w:cs="Arial"/>
          <w:szCs w:val="28"/>
        </w:rPr>
      </w:pPr>
    </w:p>
    <w:p w14:paraId="6D06C121" w14:textId="77777777" w:rsidR="00F32077" w:rsidRDefault="00F32077" w:rsidP="00BF2637">
      <w:pPr>
        <w:tabs>
          <w:tab w:val="left" w:pos="1134"/>
        </w:tabs>
        <w:spacing w:before="60" w:after="60"/>
        <w:rPr>
          <w:rFonts w:eastAsia="Arial" w:cs="Arial"/>
          <w:szCs w:val="28"/>
        </w:rPr>
      </w:pPr>
    </w:p>
    <w:p w14:paraId="274D847F" w14:textId="77777777" w:rsidR="00BF2637" w:rsidRDefault="00BF2637"/>
    <w:sectPr w:rsidR="00BF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392"/>
    <w:multiLevelType w:val="multilevel"/>
    <w:tmpl w:val="F2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F3C"/>
    <w:multiLevelType w:val="multilevel"/>
    <w:tmpl w:val="2A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F6903"/>
    <w:multiLevelType w:val="multilevel"/>
    <w:tmpl w:val="A8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4933">
    <w:abstractNumId w:val="0"/>
  </w:num>
  <w:num w:numId="2" w16cid:durableId="374501189">
    <w:abstractNumId w:val="1"/>
  </w:num>
  <w:num w:numId="3" w16cid:durableId="184832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7"/>
    <w:rsid w:val="000A01CC"/>
    <w:rsid w:val="00123255"/>
    <w:rsid w:val="001C542C"/>
    <w:rsid w:val="002D0116"/>
    <w:rsid w:val="002F20AC"/>
    <w:rsid w:val="003F19C2"/>
    <w:rsid w:val="003F373B"/>
    <w:rsid w:val="004E335D"/>
    <w:rsid w:val="005B55EF"/>
    <w:rsid w:val="005F76FC"/>
    <w:rsid w:val="00610DDA"/>
    <w:rsid w:val="0067450B"/>
    <w:rsid w:val="007D5157"/>
    <w:rsid w:val="00865354"/>
    <w:rsid w:val="008F26BC"/>
    <w:rsid w:val="008F57A1"/>
    <w:rsid w:val="00A32119"/>
    <w:rsid w:val="00B653D8"/>
    <w:rsid w:val="00BA1E7B"/>
    <w:rsid w:val="00BF2637"/>
    <w:rsid w:val="00D1737C"/>
    <w:rsid w:val="00D44A16"/>
    <w:rsid w:val="00D9008B"/>
    <w:rsid w:val="00DB3806"/>
    <w:rsid w:val="00DE2692"/>
    <w:rsid w:val="00E1180F"/>
    <w:rsid w:val="00E15A14"/>
    <w:rsid w:val="00ED45C5"/>
    <w:rsid w:val="00F32077"/>
    <w:rsid w:val="00F6183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F9B81"/>
  <w15:chartTrackingRefBased/>
  <w15:docId w15:val="{F9BC3E88-7389-47F3-AE71-37A600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Proex">
    <w:name w:val="Proex"/>
    <w:basedOn w:val="TabeladeGrade6Colorida-nfase2"/>
    <w:uiPriority w:val="99"/>
    <w:rsid w:val="003F373B"/>
    <w:rPr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dotted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F373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37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BF2637"/>
    <w:pPr>
      <w:suppressAutoHyphens/>
      <w:spacing w:before="80" w:after="80" w:line="240" w:lineRule="auto"/>
      <w:ind w:left="680" w:right="680"/>
      <w:jc w:val="both"/>
    </w:pPr>
    <w:rPr>
      <w:rFonts w:ascii="Century Gothic" w:eastAsia="Helvetica Neue" w:hAnsi="Century Gothic" w:cs="Helvetica Neue"/>
      <w:color w:val="4EA72E" w:themeColor="accent6"/>
      <w:kern w:val="0"/>
      <w:sz w:val="24"/>
      <w:szCs w:val="23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55E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B55EF"/>
    <w:pPr>
      <w:spacing w:after="100"/>
    </w:pPr>
  </w:style>
  <w:style w:type="character" w:styleId="Hyperlink">
    <w:name w:val="Hyperlink"/>
    <w:basedOn w:val="Fontepargpadro"/>
    <w:uiPriority w:val="99"/>
    <w:unhideWhenUsed/>
    <w:rsid w:val="005B55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64C9-EF1C-4EDE-8801-27DFEFF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2696</Words>
  <Characters>14562</Characters>
  <Application>Microsoft Office Word</Application>
  <DocSecurity>0</DocSecurity>
  <Lines>121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Paulo Lima</cp:lastModifiedBy>
  <cp:revision>14</cp:revision>
  <cp:lastPrinted>2025-09-17T17:44:00Z</cp:lastPrinted>
  <dcterms:created xsi:type="dcterms:W3CDTF">2025-09-17T18:38:00Z</dcterms:created>
  <dcterms:modified xsi:type="dcterms:W3CDTF">2025-09-28T23:32:00Z</dcterms:modified>
</cp:coreProperties>
</file>