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5B6A7" w14:textId="77777777" w:rsidR="00634691" w:rsidRPr="00D84E12" w:rsidRDefault="00A654AA" w:rsidP="00D84E12">
      <w:pPr>
        <w:rPr>
          <w:rFonts w:cs="Times New Roman"/>
          <w:b/>
          <w:bCs/>
        </w:rPr>
      </w:pPr>
      <w:bookmarkStart w:id="0" w:name="_GoBack"/>
      <w:r w:rsidRPr="009436B3">
        <w:rPr>
          <w:rFonts w:cs="Times New Roman"/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8FD15E3" wp14:editId="1C51BF97">
            <wp:simplePos x="0" y="0"/>
            <wp:positionH relativeFrom="page">
              <wp:posOffset>523240</wp:posOffset>
            </wp:positionH>
            <wp:positionV relativeFrom="line">
              <wp:posOffset>247015</wp:posOffset>
            </wp:positionV>
            <wp:extent cx="6510020" cy="28238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gure3.png" descr="figure3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2823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4691" w:rsidRPr="00D84E12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AA"/>
    <w:rsid w:val="004559B8"/>
    <w:rsid w:val="005C68C6"/>
    <w:rsid w:val="00634691"/>
    <w:rsid w:val="00A654AA"/>
    <w:rsid w:val="00D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1B8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3</cp:revision>
  <dcterms:created xsi:type="dcterms:W3CDTF">2018-04-14T15:34:00Z</dcterms:created>
  <dcterms:modified xsi:type="dcterms:W3CDTF">2018-08-07T13:22:00Z</dcterms:modified>
</cp:coreProperties>
</file>