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FACDE" w14:textId="40319277" w:rsidR="009D337A" w:rsidRPr="00677765" w:rsidRDefault="00BC6EA7">
      <w:pPr>
        <w:rPr>
          <w:sz w:val="28"/>
          <w:szCs w:val="28"/>
        </w:rPr>
      </w:pPr>
      <w:proofErr w:type="spellStart"/>
      <w:r w:rsidRPr="00677765">
        <w:rPr>
          <w:sz w:val="28"/>
          <w:szCs w:val="28"/>
        </w:rPr>
        <w:t>Backend</w:t>
      </w:r>
      <w:proofErr w:type="spellEnd"/>
    </w:p>
    <w:p w14:paraId="6F74C9C3" w14:textId="77777777" w:rsidR="00BC6EA7" w:rsidRDefault="00BC6EA7"/>
    <w:p w14:paraId="36E37533" w14:textId="77777777" w:rsidR="00757DDE" w:rsidRDefault="00757DDE">
      <w:r w:rsidRPr="00757DDE">
        <w:rPr>
          <w:sz w:val="28"/>
          <w:szCs w:val="28"/>
        </w:rPr>
        <w:t xml:space="preserve">Basic </w:t>
      </w:r>
      <w:proofErr w:type="spellStart"/>
      <w:r w:rsidRPr="00757DDE">
        <w:rPr>
          <w:sz w:val="28"/>
          <w:szCs w:val="28"/>
        </w:rPr>
        <w:t>Structure</w:t>
      </w:r>
      <w:proofErr w:type="spellEnd"/>
    </w:p>
    <w:p w14:paraId="6E70CF12" w14:textId="4F13FD6B" w:rsidR="00BC6EA7" w:rsidRDefault="00757DDE">
      <w:r>
        <w:rPr>
          <w:noProof/>
        </w:rPr>
        <w:drawing>
          <wp:inline distT="0" distB="0" distL="0" distR="0" wp14:anchorId="28017D94" wp14:editId="5415571E">
            <wp:extent cx="5400040" cy="3055620"/>
            <wp:effectExtent l="0" t="0" r="0" b="0"/>
            <wp:docPr id="159604953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49531" name="Imagem 1" descr="Interface gráfica do usuário, Aplicativ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E80A" w14:textId="77777777" w:rsidR="00757DDE" w:rsidRDefault="00757DDE"/>
    <w:p w14:paraId="351A6D75" w14:textId="578014E8" w:rsidR="00757DDE" w:rsidRPr="00757DDE" w:rsidRDefault="00757DDE">
      <w:pPr>
        <w:rPr>
          <w:sz w:val="28"/>
          <w:szCs w:val="28"/>
        </w:rPr>
      </w:pPr>
      <w:r w:rsidRPr="00757DDE">
        <w:rPr>
          <w:sz w:val="28"/>
          <w:szCs w:val="28"/>
        </w:rPr>
        <w:t>Server.js</w:t>
      </w:r>
    </w:p>
    <w:p w14:paraId="0DF6EFBB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>/**</w:t>
      </w:r>
    </w:p>
    <w:p w14:paraId="5557842B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* PZ </w:t>
      </w:r>
      <w:proofErr w:type="spellStart"/>
      <w:r w:rsidRPr="00757DDE">
        <w:rPr>
          <w:rFonts w:ascii="Aptos" w:hAnsi="Aptos"/>
          <w:sz w:val="16"/>
          <w:szCs w:val="16"/>
        </w:rPr>
        <w:t>Auth+API</w:t>
      </w:r>
      <w:proofErr w:type="spellEnd"/>
      <w:r w:rsidRPr="00757DDE">
        <w:rPr>
          <w:rFonts w:ascii="Aptos" w:hAnsi="Aptos"/>
          <w:sz w:val="16"/>
          <w:szCs w:val="16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</w:rPr>
        <w:t>Backend</w:t>
      </w:r>
      <w:proofErr w:type="spellEnd"/>
      <w:r w:rsidRPr="00757DDE">
        <w:rPr>
          <w:rFonts w:ascii="Aptos" w:hAnsi="Aptos"/>
          <w:sz w:val="16"/>
          <w:szCs w:val="16"/>
        </w:rPr>
        <w:t xml:space="preserve"> – Versão 1.6.5 – 2025-09-01 – “</w:t>
      </w:r>
      <w:proofErr w:type="spellStart"/>
      <w:r w:rsidRPr="00757DDE">
        <w:rPr>
          <w:rFonts w:ascii="Aptos" w:hAnsi="Aptos"/>
          <w:sz w:val="16"/>
          <w:szCs w:val="16"/>
        </w:rPr>
        <w:t>FS-Debug+SA-Compat</w:t>
      </w:r>
      <w:proofErr w:type="spellEnd"/>
      <w:r w:rsidRPr="00757DDE">
        <w:rPr>
          <w:rFonts w:ascii="Aptos" w:hAnsi="Aptos"/>
          <w:sz w:val="16"/>
          <w:szCs w:val="16"/>
        </w:rPr>
        <w:t>”</w:t>
      </w:r>
    </w:p>
    <w:p w14:paraId="1976380B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*</w:t>
      </w:r>
    </w:p>
    <w:p w14:paraId="6750D057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* </w:t>
      </w:r>
      <w:proofErr w:type="spellStart"/>
      <w:r w:rsidRPr="00757DDE">
        <w:rPr>
          <w:rFonts w:ascii="Aptos" w:hAnsi="Aptos"/>
          <w:sz w:val="16"/>
          <w:szCs w:val="16"/>
        </w:rPr>
        <w:t>Diff</w:t>
      </w:r>
      <w:proofErr w:type="spellEnd"/>
      <w:r w:rsidRPr="00757DDE">
        <w:rPr>
          <w:rFonts w:ascii="Aptos" w:hAnsi="Aptos"/>
          <w:sz w:val="16"/>
          <w:szCs w:val="16"/>
        </w:rPr>
        <w:t xml:space="preserve"> funcional </w:t>
      </w:r>
      <w:proofErr w:type="spellStart"/>
      <w:r w:rsidRPr="00757DDE">
        <w:rPr>
          <w:rFonts w:ascii="Aptos" w:hAnsi="Aptos"/>
          <w:sz w:val="16"/>
          <w:szCs w:val="16"/>
        </w:rPr>
        <w:t>vs</w:t>
      </w:r>
      <w:proofErr w:type="spellEnd"/>
      <w:r w:rsidRPr="00757DDE">
        <w:rPr>
          <w:rFonts w:ascii="Aptos" w:hAnsi="Aptos"/>
          <w:sz w:val="16"/>
          <w:szCs w:val="16"/>
        </w:rPr>
        <w:t xml:space="preserve"> 1.6.4 (“</w:t>
      </w:r>
      <w:proofErr w:type="spellStart"/>
      <w:r w:rsidRPr="00757DDE">
        <w:rPr>
          <w:rFonts w:ascii="Aptos" w:hAnsi="Aptos"/>
          <w:sz w:val="16"/>
          <w:szCs w:val="16"/>
        </w:rPr>
        <w:t>SA-JSON-Direct+Compat</w:t>
      </w:r>
      <w:proofErr w:type="spellEnd"/>
      <w:r w:rsidRPr="00757DDE">
        <w:rPr>
          <w:rFonts w:ascii="Aptos" w:hAnsi="Aptos"/>
          <w:sz w:val="16"/>
          <w:szCs w:val="16"/>
        </w:rPr>
        <w:t>”):</w:t>
      </w:r>
    </w:p>
    <w:p w14:paraId="22558B59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*  - </w:t>
      </w:r>
      <w:r w:rsidRPr="00757DDE">
        <w:rPr>
          <w:rFonts w:ascii="Segoe UI Emoji" w:hAnsi="Segoe UI Emoji" w:cs="Segoe UI Emoji"/>
          <w:sz w:val="16"/>
          <w:szCs w:val="16"/>
        </w:rPr>
        <w:t>🧰</w:t>
      </w:r>
      <w:r w:rsidRPr="00757DDE">
        <w:rPr>
          <w:rFonts w:ascii="Aptos" w:hAnsi="Aptos"/>
          <w:sz w:val="16"/>
          <w:szCs w:val="16"/>
        </w:rPr>
        <w:t xml:space="preserve"> Logs de </w:t>
      </w:r>
      <w:proofErr w:type="spellStart"/>
      <w:r w:rsidRPr="00757DDE">
        <w:rPr>
          <w:rFonts w:ascii="Aptos" w:hAnsi="Aptos"/>
          <w:sz w:val="16"/>
          <w:szCs w:val="16"/>
        </w:rPr>
        <w:t>Firestore</w:t>
      </w:r>
      <w:proofErr w:type="spellEnd"/>
      <w:r w:rsidRPr="00757DDE">
        <w:rPr>
          <w:rFonts w:ascii="Aptos" w:hAnsi="Aptos"/>
          <w:sz w:val="16"/>
          <w:szCs w:val="16"/>
        </w:rPr>
        <w:t xml:space="preserve"> muito mais verbosos (status + corpo da resposta em falhas).</w:t>
      </w:r>
    </w:p>
    <w:p w14:paraId="46CFA4D5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*  - </w:t>
      </w:r>
      <w:r w:rsidRPr="00757DDE">
        <w:rPr>
          <w:rFonts w:ascii="Segoe UI Emoji" w:hAnsi="Segoe UI Emoji" w:cs="Segoe UI Emoji"/>
          <w:sz w:val="16"/>
          <w:szCs w:val="16"/>
        </w:rPr>
        <w:t>🩺</w:t>
      </w:r>
      <w:r w:rsidRPr="00757DDE">
        <w:rPr>
          <w:rFonts w:ascii="Aptos" w:hAnsi="Aptos"/>
          <w:sz w:val="16"/>
          <w:szCs w:val="16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</w:rPr>
        <w:t>Endpoints</w:t>
      </w:r>
      <w:proofErr w:type="spellEnd"/>
      <w:r w:rsidRPr="00757DDE">
        <w:rPr>
          <w:rFonts w:ascii="Aptos" w:hAnsi="Aptos"/>
          <w:sz w:val="16"/>
          <w:szCs w:val="16"/>
        </w:rPr>
        <w:t xml:space="preserve"> de diagnóstico (protegidos por DEBUG_TOKEN):</w:t>
      </w:r>
    </w:p>
    <w:p w14:paraId="26F34E81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*      - GET  /api/debug/</w:t>
      </w:r>
      <w:proofErr w:type="spellStart"/>
      <w:r w:rsidRPr="00757DDE">
        <w:rPr>
          <w:rFonts w:ascii="Aptos" w:hAnsi="Aptos"/>
          <w:sz w:val="16"/>
          <w:szCs w:val="16"/>
        </w:rPr>
        <w:t>fs</w:t>
      </w:r>
      <w:proofErr w:type="spellEnd"/>
      <w:r w:rsidRPr="00757DDE">
        <w:rPr>
          <w:rFonts w:ascii="Aptos" w:hAnsi="Aptos"/>
          <w:sz w:val="16"/>
          <w:szCs w:val="16"/>
        </w:rPr>
        <w:t xml:space="preserve">-token     → </w:t>
      </w:r>
      <w:proofErr w:type="spellStart"/>
      <w:r w:rsidRPr="00757DDE">
        <w:rPr>
          <w:rFonts w:ascii="Aptos" w:hAnsi="Aptos"/>
          <w:sz w:val="16"/>
          <w:szCs w:val="16"/>
        </w:rPr>
        <w:t>valida</w:t>
      </w:r>
      <w:proofErr w:type="spellEnd"/>
      <w:r w:rsidRPr="00757DDE">
        <w:rPr>
          <w:rFonts w:ascii="Aptos" w:hAnsi="Aptos"/>
          <w:sz w:val="16"/>
          <w:szCs w:val="16"/>
        </w:rPr>
        <w:t xml:space="preserve"> SA, escopo e expiração do token.</w:t>
      </w:r>
    </w:p>
    <w:p w14:paraId="5F177D82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*      - POST /api/debug/</w:t>
      </w:r>
      <w:proofErr w:type="spellStart"/>
      <w:r w:rsidRPr="00757DDE">
        <w:rPr>
          <w:rFonts w:ascii="Aptos" w:hAnsi="Aptos"/>
          <w:sz w:val="16"/>
          <w:szCs w:val="16"/>
        </w:rPr>
        <w:t>fs-write</w:t>
      </w:r>
      <w:proofErr w:type="spellEnd"/>
      <w:r w:rsidRPr="00757DDE">
        <w:rPr>
          <w:rFonts w:ascii="Aptos" w:hAnsi="Aptos"/>
          <w:sz w:val="16"/>
          <w:szCs w:val="16"/>
        </w:rPr>
        <w:t xml:space="preserve">     → tenta escrever em </w:t>
      </w:r>
      <w:proofErr w:type="spellStart"/>
      <w:r w:rsidRPr="00757DDE">
        <w:rPr>
          <w:rFonts w:ascii="Aptos" w:hAnsi="Aptos"/>
          <w:sz w:val="16"/>
          <w:szCs w:val="16"/>
        </w:rPr>
        <w:t>auth_events</w:t>
      </w:r>
      <w:proofErr w:type="spellEnd"/>
      <w:r w:rsidRPr="00757DDE">
        <w:rPr>
          <w:rFonts w:ascii="Aptos" w:hAnsi="Aptos"/>
          <w:sz w:val="16"/>
          <w:szCs w:val="16"/>
        </w:rPr>
        <w:t xml:space="preserve"> e retorna id/erro detalhado.</w:t>
      </w:r>
    </w:p>
    <w:p w14:paraId="2336CB7B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*      - POST /api/debug/</w:t>
      </w:r>
      <w:proofErr w:type="spellStart"/>
      <w:r w:rsidRPr="00757DDE">
        <w:rPr>
          <w:rFonts w:ascii="Aptos" w:hAnsi="Aptos"/>
          <w:sz w:val="16"/>
          <w:szCs w:val="16"/>
        </w:rPr>
        <w:t>ping-fs</w:t>
      </w:r>
      <w:proofErr w:type="spellEnd"/>
      <w:r w:rsidRPr="00757DDE">
        <w:rPr>
          <w:rFonts w:ascii="Aptos" w:hAnsi="Aptos"/>
          <w:sz w:val="16"/>
          <w:szCs w:val="16"/>
        </w:rPr>
        <w:t xml:space="preserve">      → agora aceita ?</w:t>
      </w:r>
      <w:proofErr w:type="spellStart"/>
      <w:r w:rsidRPr="00757DDE">
        <w:rPr>
          <w:rFonts w:ascii="Aptos" w:hAnsi="Aptos"/>
          <w:sz w:val="16"/>
          <w:szCs w:val="16"/>
        </w:rPr>
        <w:t>verbose</w:t>
      </w:r>
      <w:proofErr w:type="spellEnd"/>
      <w:r w:rsidRPr="00757DDE">
        <w:rPr>
          <w:rFonts w:ascii="Aptos" w:hAnsi="Aptos"/>
          <w:sz w:val="16"/>
          <w:szCs w:val="16"/>
        </w:rPr>
        <w:t>=1 (ou header X-Debug-</w:t>
      </w:r>
      <w:proofErr w:type="spellStart"/>
      <w:r w:rsidRPr="00757DDE">
        <w:rPr>
          <w:rFonts w:ascii="Aptos" w:hAnsi="Aptos"/>
          <w:sz w:val="16"/>
          <w:szCs w:val="16"/>
        </w:rPr>
        <w:t>Verbose</w:t>
      </w:r>
      <w:proofErr w:type="spellEnd"/>
      <w:r w:rsidRPr="00757DDE">
        <w:rPr>
          <w:rFonts w:ascii="Aptos" w:hAnsi="Aptos"/>
          <w:sz w:val="16"/>
          <w:szCs w:val="16"/>
        </w:rPr>
        <w:t>: 1)</w:t>
      </w:r>
    </w:p>
    <w:p w14:paraId="0828ECB4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*        e retorna motivo detalhado em caso de erro.</w:t>
      </w:r>
    </w:p>
    <w:p w14:paraId="250D5FA7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*  - </w:t>
      </w:r>
      <w:r w:rsidRPr="00757DDE">
        <w:rPr>
          <w:rFonts w:ascii="Segoe UI Emoji" w:hAnsi="Segoe UI Emoji" w:cs="Segoe UI Emoji"/>
          <w:sz w:val="16"/>
          <w:szCs w:val="16"/>
        </w:rPr>
        <w:t>🔐</w:t>
      </w:r>
      <w:r w:rsidRPr="00757DDE">
        <w:rPr>
          <w:rFonts w:ascii="Aptos" w:hAnsi="Aptos"/>
          <w:sz w:val="16"/>
          <w:szCs w:val="16"/>
        </w:rPr>
        <w:t xml:space="preserve"> Nenhum segredo é exposto em respostas públicas; detalhes só com DEBUG_TOKEN.</w:t>
      </w:r>
    </w:p>
    <w:p w14:paraId="0D1B4E3B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*  - </w:t>
      </w:r>
      <w:r w:rsidRPr="00757DDE">
        <w:rPr>
          <w:rFonts w:ascii="Segoe UI Emoji" w:hAnsi="Segoe UI Emoji" w:cs="Segoe UI Emoji"/>
          <w:sz w:val="16"/>
          <w:szCs w:val="16"/>
        </w:rPr>
        <w:t>🔑</w:t>
      </w:r>
      <w:r w:rsidRPr="00757DDE">
        <w:rPr>
          <w:rFonts w:ascii="Aptos" w:hAnsi="Aptos"/>
          <w:sz w:val="16"/>
          <w:szCs w:val="16"/>
        </w:rPr>
        <w:t xml:space="preserve"> Suporte a FIREBASE_SERVICE_ACCOUNT_JSON “puro” preservado; </w:t>
      </w:r>
      <w:proofErr w:type="spellStart"/>
      <w:r w:rsidRPr="00757DDE">
        <w:rPr>
          <w:rFonts w:ascii="Aptos" w:hAnsi="Aptos"/>
          <w:sz w:val="16"/>
          <w:szCs w:val="16"/>
        </w:rPr>
        <w:t>compat</w:t>
      </w:r>
      <w:proofErr w:type="spellEnd"/>
      <w:r w:rsidRPr="00757DDE">
        <w:rPr>
          <w:rFonts w:ascii="Aptos" w:hAnsi="Aptos"/>
          <w:sz w:val="16"/>
          <w:szCs w:val="16"/>
        </w:rPr>
        <w:t xml:space="preserve"> GCP_* mantida.</w:t>
      </w:r>
    </w:p>
    <w:p w14:paraId="6B94E8A0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*/</w:t>
      </w:r>
    </w:p>
    <w:p w14:paraId="4AAD2EFF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</w:p>
    <w:p w14:paraId="70F0C3A0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proofErr w:type="spellStart"/>
      <w:r w:rsidRPr="00757DDE">
        <w:rPr>
          <w:rFonts w:ascii="Aptos" w:hAnsi="Aptos"/>
          <w:sz w:val="16"/>
          <w:szCs w:val="16"/>
        </w:rPr>
        <w:t>const</w:t>
      </w:r>
      <w:proofErr w:type="spellEnd"/>
      <w:r w:rsidRPr="00757DDE">
        <w:rPr>
          <w:rFonts w:ascii="Aptos" w:hAnsi="Aptos"/>
          <w:sz w:val="16"/>
          <w:szCs w:val="16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</w:rPr>
        <w:t>express</w:t>
      </w:r>
      <w:proofErr w:type="spellEnd"/>
      <w:r w:rsidRPr="00757DDE">
        <w:rPr>
          <w:rFonts w:ascii="Aptos" w:hAnsi="Aptos"/>
          <w:sz w:val="16"/>
          <w:szCs w:val="16"/>
        </w:rPr>
        <w:t xml:space="preserve"> = require('</w:t>
      </w:r>
      <w:proofErr w:type="spellStart"/>
      <w:r w:rsidRPr="00757DDE">
        <w:rPr>
          <w:rFonts w:ascii="Aptos" w:hAnsi="Aptos"/>
          <w:sz w:val="16"/>
          <w:szCs w:val="16"/>
        </w:rPr>
        <w:t>express</w:t>
      </w:r>
      <w:proofErr w:type="spellEnd"/>
      <w:r w:rsidRPr="00757DDE">
        <w:rPr>
          <w:rFonts w:ascii="Aptos" w:hAnsi="Aptos"/>
          <w:sz w:val="16"/>
          <w:szCs w:val="16"/>
        </w:rPr>
        <w:t>');</w:t>
      </w:r>
    </w:p>
    <w:p w14:paraId="5F8DCCE8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proofErr w:type="spellStart"/>
      <w:r w:rsidRPr="00757DDE">
        <w:rPr>
          <w:rFonts w:ascii="Aptos" w:hAnsi="Aptos"/>
          <w:sz w:val="16"/>
          <w:szCs w:val="16"/>
        </w:rPr>
        <w:t>const</w:t>
      </w:r>
      <w:proofErr w:type="spellEnd"/>
      <w:r w:rsidRPr="00757DDE">
        <w:rPr>
          <w:rFonts w:ascii="Aptos" w:hAnsi="Aptos"/>
          <w:sz w:val="16"/>
          <w:szCs w:val="16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</w:rPr>
        <w:t>cors</w:t>
      </w:r>
      <w:proofErr w:type="spellEnd"/>
      <w:r w:rsidRPr="00757DDE">
        <w:rPr>
          <w:rFonts w:ascii="Aptos" w:hAnsi="Aptos"/>
          <w:sz w:val="16"/>
          <w:szCs w:val="16"/>
        </w:rPr>
        <w:t xml:space="preserve"> = require('</w:t>
      </w:r>
      <w:proofErr w:type="spellStart"/>
      <w:r w:rsidRPr="00757DDE">
        <w:rPr>
          <w:rFonts w:ascii="Aptos" w:hAnsi="Aptos"/>
          <w:sz w:val="16"/>
          <w:szCs w:val="16"/>
        </w:rPr>
        <w:t>cors</w:t>
      </w:r>
      <w:proofErr w:type="spellEnd"/>
      <w:r w:rsidRPr="00757DDE">
        <w:rPr>
          <w:rFonts w:ascii="Aptos" w:hAnsi="Aptos"/>
          <w:sz w:val="16"/>
          <w:szCs w:val="16"/>
        </w:rPr>
        <w:t>');</w:t>
      </w:r>
    </w:p>
    <w:p w14:paraId="5DFABCD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let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cookieParser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null;</w:t>
      </w:r>
    </w:p>
    <w:p w14:paraId="772A844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lastRenderedPageBreak/>
        <w:t xml:space="preserve">try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cookieParser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require('cookie-parser'); }</w:t>
      </w:r>
    </w:p>
    <w:p w14:paraId="3521764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catch (_)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console.warn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('[BOOT] cookie-parser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não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encontrado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usando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parser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leve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de header (fallback).'); }</w:t>
      </w:r>
    </w:p>
    <w:p w14:paraId="5FC35D9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64E9E42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const { OAuth2Client, JWT } = require('google-auth-library');</w:t>
      </w:r>
    </w:p>
    <w:p w14:paraId="7BE2DA3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48DABB09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// </w:t>
      </w:r>
      <w:proofErr w:type="spellStart"/>
      <w:r w:rsidRPr="00757DDE">
        <w:rPr>
          <w:rFonts w:ascii="Aptos" w:hAnsi="Aptos"/>
          <w:sz w:val="16"/>
          <w:szCs w:val="16"/>
        </w:rPr>
        <w:t>fetch</w:t>
      </w:r>
      <w:proofErr w:type="spellEnd"/>
      <w:r w:rsidRPr="00757DDE">
        <w:rPr>
          <w:rFonts w:ascii="Aptos" w:hAnsi="Aptos"/>
          <w:sz w:val="16"/>
          <w:szCs w:val="16"/>
        </w:rPr>
        <w:t xml:space="preserve"> robusto (nativo primeiro; </w:t>
      </w:r>
      <w:proofErr w:type="spellStart"/>
      <w:r w:rsidRPr="00757DDE">
        <w:rPr>
          <w:rFonts w:ascii="Aptos" w:hAnsi="Aptos"/>
          <w:sz w:val="16"/>
          <w:szCs w:val="16"/>
        </w:rPr>
        <w:t>fallback</w:t>
      </w:r>
      <w:proofErr w:type="spellEnd"/>
      <w:r w:rsidRPr="00757DDE">
        <w:rPr>
          <w:rFonts w:ascii="Aptos" w:hAnsi="Aptos"/>
          <w:sz w:val="16"/>
          <w:szCs w:val="16"/>
        </w:rPr>
        <w:t xml:space="preserve"> ESM)</w:t>
      </w:r>
    </w:p>
    <w:p w14:paraId="0A462BB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const fetch =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typeof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globalThis.fetch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=== 'function')</w:t>
      </w:r>
    </w:p>
    <w:p w14:paraId="41074D4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?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globalThis.fetch.bind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globalThis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</w:t>
      </w:r>
    </w:p>
    <w:p w14:paraId="502CF2D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: ((...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args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=&gt; import('node-fetch').then(({ default: f }) =&gt; f(...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args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)));</w:t>
      </w:r>
    </w:p>
    <w:p w14:paraId="676DE01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7D3B1AC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const app = express();</w:t>
      </w:r>
    </w:p>
    <w:p w14:paraId="5F7F8CF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3B4F30E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/* ──────────────────────────────────────────────────────────────</w:t>
      </w:r>
    </w:p>
    <w:p w14:paraId="6813D39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1) Config / Vars</w:t>
      </w:r>
    </w:p>
    <w:p w14:paraId="5BA991F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─────────────────────────────────────────────────────────────── */</w:t>
      </w:r>
    </w:p>
    <w:p w14:paraId="1350799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const VERSION = '1.6.5';</w:t>
      </w:r>
    </w:p>
    <w:p w14:paraId="11560BD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const BUILD_DATE = '2025-09-01';</w:t>
      </w:r>
    </w:p>
    <w:p w14:paraId="2D1143D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proofErr w:type="spellStart"/>
      <w:r w:rsidRPr="00757DDE">
        <w:rPr>
          <w:rFonts w:ascii="Aptos" w:hAnsi="Aptos"/>
          <w:sz w:val="16"/>
          <w:szCs w:val="16"/>
          <w:lang w:val="fr-FR"/>
        </w:rPr>
        <w:t>const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PORT =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process.env.PORT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|| 8080;</w:t>
      </w:r>
    </w:p>
    <w:p w14:paraId="0A63ADC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</w:p>
    <w:p w14:paraId="2D0E60A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/** Client IDs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aceitos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(audiences) */</w:t>
      </w:r>
    </w:p>
    <w:p w14:paraId="1B9E5A0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proofErr w:type="spellStart"/>
      <w:r w:rsidRPr="00757DDE">
        <w:rPr>
          <w:rFonts w:ascii="Aptos" w:hAnsi="Aptos"/>
          <w:sz w:val="16"/>
          <w:szCs w:val="16"/>
          <w:lang w:val="fr-FR"/>
        </w:rPr>
        <w:t>const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PRIMARY_CLIENT_ID = '270930304722-pbl5cmp53omohrmfkf9dmicutknf3q95.apps.googleusercontent.com';</w:t>
      </w:r>
    </w:p>
    <w:p w14:paraId="24EFBDD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proofErr w:type="spellStart"/>
      <w:r w:rsidRPr="00757DDE">
        <w:rPr>
          <w:rFonts w:ascii="Aptos" w:hAnsi="Aptos"/>
          <w:sz w:val="16"/>
          <w:szCs w:val="16"/>
          <w:lang w:val="fr-FR"/>
        </w:rPr>
        <w:t>const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CLIENT_IDS = [</w:t>
      </w:r>
    </w:p>
    <w:p w14:paraId="1C51D28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process.env.GOOGLE_CLIENT_ID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,</w:t>
      </w:r>
    </w:p>
    <w:p w14:paraId="0A05F8C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...(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process.env.GOOGLE_CLIENT_IDS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? String(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process.env.GOOGLE_CLIENT_IDS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).split(',') : []),</w:t>
      </w:r>
    </w:p>
    <w:p w14:paraId="2224E60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</w:t>
      </w:r>
      <w:r w:rsidRPr="00757DDE">
        <w:rPr>
          <w:rFonts w:ascii="Aptos" w:hAnsi="Aptos"/>
          <w:sz w:val="16"/>
          <w:szCs w:val="16"/>
          <w:lang w:val="en-US"/>
        </w:rPr>
        <w:t>PRIMARY_CLIENT_ID</w:t>
      </w:r>
    </w:p>
    <w:p w14:paraId="7C9A1D5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].map(s =&gt; (s || '').trim()).filter(Boolean);</w:t>
      </w:r>
    </w:p>
    <w:p w14:paraId="3F64A1A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129A075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/**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Origens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permitidas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*/</w:t>
      </w:r>
    </w:p>
    <w:p w14:paraId="3A186AA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allowedOrigins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process.env.ALLOWED_ORIGINS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</w:t>
      </w:r>
    </w:p>
    <w:p w14:paraId="55BF43A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[</w:t>
      </w:r>
    </w:p>
    <w:p w14:paraId="259455F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'https://pzadvisors.com',</w:t>
      </w:r>
    </w:p>
    <w:p w14:paraId="46B2797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'https://www.pzadvisors.com',</w:t>
      </w:r>
    </w:p>
    <w:p w14:paraId="47EB6FF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'https://auth.pzadvisors.com',</w:t>
      </w:r>
    </w:p>
    <w:p w14:paraId="2E32985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'https://api.pzadvisors.com',</w:t>
      </w:r>
    </w:p>
    <w:p w14:paraId="660A298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'http://localhost:3000',</w:t>
      </w:r>
    </w:p>
    <w:p w14:paraId="2EE6F7A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'http://127.0.0.1:3000',</w:t>
      </w:r>
    </w:p>
    <w:p w14:paraId="6DB8A26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'http://127.0.0.1:8080',</w:t>
      </w:r>
    </w:p>
    <w:p w14:paraId="5F3C361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'http://127.0.0.1:8081'</w:t>
      </w:r>
    </w:p>
    <w:p w14:paraId="23F4125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].join(',')</w:t>
      </w:r>
    </w:p>
    <w:p w14:paraId="65710C8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).split(',').map(o =&gt;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o.trim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()).filter(Boolean);</w:t>
      </w:r>
    </w:p>
    <w:p w14:paraId="3CFA0D8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5FE5CB4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const TRACK_OPEN  =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process.env.TRACK_OPEN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'false').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toLowerCase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 === 'true';</w:t>
      </w:r>
    </w:p>
    <w:p w14:paraId="0DB38D4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const TRACK_TOKEN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process.env.TRACK_TOKEN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'';</w:t>
      </w:r>
    </w:p>
    <w:p w14:paraId="3C40932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nl-NL"/>
        </w:rPr>
      </w:pPr>
      <w:proofErr w:type="spellStart"/>
      <w:r w:rsidRPr="00757DDE">
        <w:rPr>
          <w:rFonts w:ascii="Aptos" w:hAnsi="Aptos"/>
          <w:sz w:val="16"/>
          <w:szCs w:val="16"/>
          <w:lang w:val="nl-NL"/>
        </w:rPr>
        <w:t>const</w:t>
      </w:r>
      <w:proofErr w:type="spellEnd"/>
      <w:r w:rsidRPr="00757DDE">
        <w:rPr>
          <w:rFonts w:ascii="Aptos" w:hAnsi="Aptos"/>
          <w:sz w:val="16"/>
          <w:szCs w:val="16"/>
          <w:lang w:val="nl-NL"/>
        </w:rPr>
        <w:t xml:space="preserve"> DEBUG_TOKEN = </w:t>
      </w:r>
      <w:proofErr w:type="spellStart"/>
      <w:r w:rsidRPr="00757DDE">
        <w:rPr>
          <w:rFonts w:ascii="Aptos" w:hAnsi="Aptos"/>
          <w:sz w:val="16"/>
          <w:szCs w:val="16"/>
          <w:lang w:val="nl-NL"/>
        </w:rPr>
        <w:t>process.env.DEBUG_TOKEN</w:t>
      </w:r>
      <w:proofErr w:type="spellEnd"/>
      <w:r w:rsidRPr="00757DDE">
        <w:rPr>
          <w:rFonts w:ascii="Aptos" w:hAnsi="Aptos"/>
          <w:sz w:val="16"/>
          <w:szCs w:val="16"/>
          <w:lang w:val="nl-NL"/>
        </w:rPr>
        <w:t xml:space="preserve"> || '';</w:t>
      </w:r>
    </w:p>
    <w:p w14:paraId="1459D9E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nl-NL"/>
        </w:rPr>
      </w:pPr>
    </w:p>
    <w:p w14:paraId="5609E04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app.set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('trust proxy', true);</w:t>
      </w:r>
    </w:p>
    <w:p w14:paraId="53EE618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7B1F7DE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/* ──────────────────────────────────────────────────────────────</w:t>
      </w:r>
    </w:p>
    <w:p w14:paraId="022E2AA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1.1) CORS (no topo)</w:t>
      </w:r>
    </w:p>
    <w:p w14:paraId="402684B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─────────────────────────────────────────────────────────────── */</w:t>
      </w:r>
    </w:p>
    <w:p w14:paraId="20BDF74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function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isAllowedOrigin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(origin) {</w:t>
      </w:r>
    </w:p>
    <w:p w14:paraId="32C3983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(!origin) return true; // server-to-server</w:t>
      </w:r>
    </w:p>
    <w:p w14:paraId="14B3256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try {</w:t>
      </w:r>
    </w:p>
    <w:p w14:paraId="37AF062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{ hostname, protocol } = new URL(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origin.trim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());</w:t>
      </w:r>
    </w:p>
    <w:p w14:paraId="508C24A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host = String(hostname || '').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toLowerCase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</w:t>
      </w:r>
    </w:p>
    <w:p w14:paraId="2B6687F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isLocal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protocol === 'http:' &amp;&amp; (host === 'localhost' || host === '127.0.0.1');</w:t>
      </w:r>
    </w:p>
    <w:p w14:paraId="1779CC4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isLocal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return true;</w:t>
      </w:r>
    </w:p>
    <w:p w14:paraId="369F256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(host === 'pzadvisors.com' || host === 'www.pzadvisors.com' ||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host.endsWith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('.pzadvisors.com')) return true;</w:t>
      </w:r>
    </w:p>
    <w:p w14:paraId="12699C5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allowedOrigins.includes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origin.trim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());</w:t>
      </w:r>
    </w:p>
    <w:p w14:paraId="789F352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 catch { return false; }</w:t>
      </w:r>
    </w:p>
    <w:p w14:paraId="0EC715E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</w:t>
      </w:r>
    </w:p>
    <w:p w14:paraId="06A0E93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661F745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app.use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cors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</w:t>
      </w:r>
    </w:p>
    <w:p w14:paraId="5FBFF30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origin(origin,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cb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{</w:t>
      </w:r>
    </w:p>
    <w:p w14:paraId="61DADB7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ok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isAllowedOrigin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(origin);</w:t>
      </w:r>
    </w:p>
    <w:p w14:paraId="242307A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(!ok &amp;&amp; origin) { try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console.warn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 tag: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cors_denied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 origin })); } catch {} }</w:t>
      </w:r>
    </w:p>
    <w:p w14:paraId="6EE86E5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cb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(null, ok);</w:t>
      </w:r>
    </w:p>
    <w:p w14:paraId="65DD40E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},</w:t>
      </w:r>
    </w:p>
    <w:p w14:paraId="740F437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methods: ['GET', 'POST', 'OPTIONS', 'HEAD'],</w:t>
      </w:r>
    </w:p>
    <w:p w14:paraId="089C27D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allowedHeaders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[</w:t>
      </w:r>
    </w:p>
    <w:p w14:paraId="69B2180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'Content-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Type','Authorization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</w:t>
      </w:r>
    </w:p>
    <w:p w14:paraId="7050E76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'X-PZ-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Version','x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-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pz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-version',</w:t>
      </w:r>
    </w:p>
    <w:p w14:paraId="6ACB892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'X-Trace-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Id','x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-trace-id',</w:t>
      </w:r>
    </w:p>
    <w:p w14:paraId="1D5A8D4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'X-Api-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Token','x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-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-token',</w:t>
      </w:r>
    </w:p>
    <w:p w14:paraId="35EB392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nl-NL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r w:rsidRPr="00757DDE">
        <w:rPr>
          <w:rFonts w:ascii="Aptos" w:hAnsi="Aptos"/>
          <w:sz w:val="16"/>
          <w:szCs w:val="16"/>
          <w:lang w:val="nl-NL"/>
        </w:rPr>
        <w:t>'X-Debug-</w:t>
      </w:r>
      <w:proofErr w:type="spellStart"/>
      <w:r w:rsidRPr="00757DDE">
        <w:rPr>
          <w:rFonts w:ascii="Aptos" w:hAnsi="Aptos"/>
          <w:sz w:val="16"/>
          <w:szCs w:val="16"/>
          <w:lang w:val="nl-NL"/>
        </w:rPr>
        <w:t>Token','x</w:t>
      </w:r>
      <w:proofErr w:type="spellEnd"/>
      <w:r w:rsidRPr="00757DDE">
        <w:rPr>
          <w:rFonts w:ascii="Aptos" w:hAnsi="Aptos"/>
          <w:sz w:val="16"/>
          <w:szCs w:val="16"/>
          <w:lang w:val="nl-NL"/>
        </w:rPr>
        <w:t>-debug-token',</w:t>
      </w:r>
    </w:p>
    <w:p w14:paraId="1BFC953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nl-NL"/>
        </w:rPr>
      </w:pPr>
      <w:r w:rsidRPr="00757DDE">
        <w:rPr>
          <w:rFonts w:ascii="Aptos" w:hAnsi="Aptos"/>
          <w:sz w:val="16"/>
          <w:szCs w:val="16"/>
          <w:lang w:val="nl-NL"/>
        </w:rPr>
        <w:t xml:space="preserve">    'X-Debug-</w:t>
      </w:r>
      <w:proofErr w:type="spellStart"/>
      <w:r w:rsidRPr="00757DDE">
        <w:rPr>
          <w:rFonts w:ascii="Aptos" w:hAnsi="Aptos"/>
          <w:sz w:val="16"/>
          <w:szCs w:val="16"/>
          <w:lang w:val="nl-NL"/>
        </w:rPr>
        <w:t>Verbose</w:t>
      </w:r>
      <w:proofErr w:type="spellEnd"/>
      <w:r w:rsidRPr="00757DDE">
        <w:rPr>
          <w:rFonts w:ascii="Aptos" w:hAnsi="Aptos"/>
          <w:sz w:val="16"/>
          <w:szCs w:val="16"/>
          <w:lang w:val="nl-NL"/>
        </w:rPr>
        <w:t>','x-debug-</w:t>
      </w:r>
      <w:proofErr w:type="spellStart"/>
      <w:r w:rsidRPr="00757DDE">
        <w:rPr>
          <w:rFonts w:ascii="Aptos" w:hAnsi="Aptos"/>
          <w:sz w:val="16"/>
          <w:szCs w:val="16"/>
          <w:lang w:val="nl-NL"/>
        </w:rPr>
        <w:t>verbose</w:t>
      </w:r>
      <w:proofErr w:type="spellEnd"/>
      <w:r w:rsidRPr="00757DDE">
        <w:rPr>
          <w:rFonts w:ascii="Aptos" w:hAnsi="Aptos"/>
          <w:sz w:val="16"/>
          <w:szCs w:val="16"/>
          <w:lang w:val="nl-NL"/>
        </w:rPr>
        <w:t>'</w:t>
      </w:r>
    </w:p>
    <w:p w14:paraId="43F6199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nl-NL"/>
        </w:rPr>
      </w:pPr>
      <w:r w:rsidRPr="00757DDE">
        <w:rPr>
          <w:rFonts w:ascii="Aptos" w:hAnsi="Aptos"/>
          <w:sz w:val="16"/>
          <w:szCs w:val="16"/>
          <w:lang w:val="nl-NL"/>
        </w:rPr>
        <w:t xml:space="preserve">  ],</w:t>
      </w:r>
    </w:p>
    <w:p w14:paraId="53411DF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nl-NL"/>
        </w:rPr>
      </w:pPr>
      <w:r w:rsidRPr="00757DDE">
        <w:rPr>
          <w:rFonts w:ascii="Aptos" w:hAnsi="Aptos"/>
          <w:sz w:val="16"/>
          <w:szCs w:val="16"/>
          <w:lang w:val="nl-NL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nl-NL"/>
        </w:rPr>
        <w:t>optionsSuccessStatus</w:t>
      </w:r>
      <w:proofErr w:type="spellEnd"/>
      <w:r w:rsidRPr="00757DDE">
        <w:rPr>
          <w:rFonts w:ascii="Aptos" w:hAnsi="Aptos"/>
          <w:sz w:val="16"/>
          <w:szCs w:val="16"/>
          <w:lang w:val="nl-NL"/>
        </w:rPr>
        <w:t>: 204</w:t>
      </w:r>
    </w:p>
    <w:p w14:paraId="04281BC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nl-NL"/>
        </w:rPr>
      </w:pPr>
      <w:r w:rsidRPr="00757DDE">
        <w:rPr>
          <w:rFonts w:ascii="Aptos" w:hAnsi="Aptos"/>
          <w:sz w:val="16"/>
          <w:szCs w:val="16"/>
          <w:lang w:val="nl-NL"/>
        </w:rPr>
        <w:t>}));</w:t>
      </w:r>
    </w:p>
    <w:p w14:paraId="11BD480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nl-NL"/>
        </w:rPr>
      </w:pPr>
    </w:p>
    <w:p w14:paraId="25800B2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nl-NL"/>
        </w:rPr>
      </w:pPr>
      <w:r w:rsidRPr="00757DDE">
        <w:rPr>
          <w:rFonts w:ascii="Aptos" w:hAnsi="Aptos"/>
          <w:sz w:val="16"/>
          <w:szCs w:val="16"/>
          <w:lang w:val="nl-NL"/>
        </w:rPr>
        <w:t>/* ──────────────────────────────────────────────────────────────</w:t>
      </w:r>
    </w:p>
    <w:p w14:paraId="3C37D6B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nl-NL"/>
        </w:rPr>
      </w:pPr>
      <w:r w:rsidRPr="00757DDE">
        <w:rPr>
          <w:rFonts w:ascii="Aptos" w:hAnsi="Aptos"/>
          <w:sz w:val="16"/>
          <w:szCs w:val="16"/>
          <w:lang w:val="nl-NL"/>
        </w:rPr>
        <w:t xml:space="preserve">   1.2) </w:t>
      </w:r>
      <w:proofErr w:type="spellStart"/>
      <w:r w:rsidRPr="00757DDE">
        <w:rPr>
          <w:rFonts w:ascii="Aptos" w:hAnsi="Aptos"/>
          <w:sz w:val="16"/>
          <w:szCs w:val="16"/>
          <w:lang w:val="nl-NL"/>
        </w:rPr>
        <w:t>Firestore</w:t>
      </w:r>
      <w:proofErr w:type="spellEnd"/>
      <w:r w:rsidRPr="00757DDE">
        <w:rPr>
          <w:rFonts w:ascii="Aptos" w:hAnsi="Aptos"/>
          <w:sz w:val="16"/>
          <w:szCs w:val="16"/>
          <w:lang w:val="nl-NL"/>
        </w:rPr>
        <w:t xml:space="preserve"> REST (Service Account) – JSON </w:t>
      </w:r>
      <w:proofErr w:type="spellStart"/>
      <w:r w:rsidRPr="00757DDE">
        <w:rPr>
          <w:rFonts w:ascii="Aptos" w:hAnsi="Aptos"/>
          <w:sz w:val="16"/>
          <w:szCs w:val="16"/>
          <w:lang w:val="nl-NL"/>
        </w:rPr>
        <w:t>puro</w:t>
      </w:r>
      <w:proofErr w:type="spellEnd"/>
      <w:r w:rsidRPr="00757DDE">
        <w:rPr>
          <w:rFonts w:ascii="Aptos" w:hAnsi="Aptos"/>
          <w:sz w:val="16"/>
          <w:szCs w:val="16"/>
          <w:lang w:val="nl-NL"/>
        </w:rPr>
        <w:t xml:space="preserve"> + </w:t>
      </w:r>
      <w:proofErr w:type="spellStart"/>
      <w:r w:rsidRPr="00757DDE">
        <w:rPr>
          <w:rFonts w:ascii="Aptos" w:hAnsi="Aptos"/>
          <w:sz w:val="16"/>
          <w:szCs w:val="16"/>
          <w:lang w:val="nl-NL"/>
        </w:rPr>
        <w:t>compat</w:t>
      </w:r>
      <w:proofErr w:type="spellEnd"/>
    </w:p>
    <w:p w14:paraId="4536042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nl-NL"/>
        </w:rPr>
      </w:pPr>
      <w:r w:rsidRPr="00757DDE">
        <w:rPr>
          <w:rFonts w:ascii="Aptos" w:hAnsi="Aptos"/>
          <w:sz w:val="16"/>
          <w:szCs w:val="16"/>
          <w:lang w:val="nl-NL"/>
        </w:rPr>
        <w:t>─────────────────────────────────────────────────────────────── */</w:t>
      </w:r>
    </w:p>
    <w:p w14:paraId="444915F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nl-NL"/>
        </w:rPr>
      </w:pPr>
      <w:r w:rsidRPr="00757DDE">
        <w:rPr>
          <w:rFonts w:ascii="Aptos" w:hAnsi="Aptos"/>
          <w:sz w:val="16"/>
          <w:szCs w:val="16"/>
          <w:lang w:val="nl-NL"/>
        </w:rPr>
        <w:t>let SA_SOURCE = '</w:t>
      </w:r>
      <w:proofErr w:type="spellStart"/>
      <w:r w:rsidRPr="00757DDE">
        <w:rPr>
          <w:rFonts w:ascii="Aptos" w:hAnsi="Aptos"/>
          <w:sz w:val="16"/>
          <w:szCs w:val="16"/>
          <w:lang w:val="nl-NL"/>
        </w:rPr>
        <w:t>split_env</w:t>
      </w:r>
      <w:proofErr w:type="spellEnd"/>
      <w:r w:rsidRPr="00757DDE">
        <w:rPr>
          <w:rFonts w:ascii="Aptos" w:hAnsi="Aptos"/>
          <w:sz w:val="16"/>
          <w:szCs w:val="16"/>
          <w:lang w:val="nl-NL"/>
        </w:rPr>
        <w:t>';</w:t>
      </w:r>
    </w:p>
    <w:p w14:paraId="42DBA1F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let SA_JSON = null;</w:t>
      </w:r>
    </w:p>
    <w:p w14:paraId="7EE1F57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3D91F96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const SA_RAW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process.env.FIREBASE_SERVICE_ACCOUNT_JSON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;</w:t>
      </w:r>
    </w:p>
    <w:p w14:paraId="24196F9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if (SA_RAW) {</w:t>
      </w:r>
    </w:p>
    <w:p w14:paraId="7EDA837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try {</w:t>
      </w:r>
    </w:p>
    <w:p w14:paraId="1FF1578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r w:rsidRPr="00757DDE">
        <w:rPr>
          <w:rFonts w:ascii="Aptos" w:hAnsi="Aptos"/>
          <w:sz w:val="16"/>
          <w:szCs w:val="16"/>
          <w:lang w:val="fr-FR"/>
        </w:rPr>
        <w:t xml:space="preserve">SA_JSON =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JSON.parse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(SA_RAW);</w:t>
      </w:r>
    </w:p>
    <w:p w14:paraId="08B68E1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  SA_SOURCE = '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env_json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';</w:t>
      </w:r>
    </w:p>
    <w:p w14:paraId="5E74B70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} catch (e) {</w:t>
      </w:r>
    </w:p>
    <w:p w14:paraId="3E9D8E3C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</w:rPr>
        <w:t>console.error</w:t>
      </w:r>
      <w:proofErr w:type="spellEnd"/>
      <w:r w:rsidRPr="00757DDE">
        <w:rPr>
          <w:rFonts w:ascii="Aptos" w:hAnsi="Aptos"/>
          <w:sz w:val="16"/>
          <w:szCs w:val="16"/>
        </w:rPr>
        <w:t>('[FS] FIREBASE_SERVICE_ACCOUNT_JSON inválido (JSON parse falhou):', e?.</w:t>
      </w:r>
      <w:proofErr w:type="spellStart"/>
      <w:r w:rsidRPr="00757DDE">
        <w:rPr>
          <w:rFonts w:ascii="Aptos" w:hAnsi="Aptos"/>
          <w:sz w:val="16"/>
          <w:szCs w:val="16"/>
        </w:rPr>
        <w:t>message</w:t>
      </w:r>
      <w:proofErr w:type="spellEnd"/>
      <w:r w:rsidRPr="00757DDE">
        <w:rPr>
          <w:rFonts w:ascii="Aptos" w:hAnsi="Aptos"/>
          <w:sz w:val="16"/>
          <w:szCs w:val="16"/>
        </w:rPr>
        <w:t xml:space="preserve"> || e);</w:t>
      </w:r>
    </w:p>
    <w:p w14:paraId="3D666AB7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 }</w:t>
      </w:r>
    </w:p>
    <w:p w14:paraId="1D18BCEF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>}</w:t>
      </w:r>
    </w:p>
    <w:p w14:paraId="5914D71E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</w:p>
    <w:p w14:paraId="0F8D7FE1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>// Valores base vindos do JSON (se houver)</w:t>
      </w:r>
    </w:p>
    <w:p w14:paraId="426F966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let GCP_PROJECT_ID     = SA_JSON?.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project_id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   || '';</w:t>
      </w:r>
    </w:p>
    <w:p w14:paraId="4DE8F78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>let GCP_SA_EMAIL       = SA_JSON?.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client_email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 || '';</w:t>
      </w:r>
    </w:p>
    <w:p w14:paraId="7D6DE72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let GCP_SA_PRIVATE_KEY = SA_JSON?.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private_key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  || '';</w:t>
      </w:r>
    </w:p>
    <w:p w14:paraId="7C4920C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1C7B3DE6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>// Compatibilidade: se variáveis GCP_* existirem, têm prioridade final</w:t>
      </w:r>
    </w:p>
    <w:p w14:paraId="3F025EAC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GCP_PROJECT_ID     = </w:t>
      </w:r>
      <w:proofErr w:type="spellStart"/>
      <w:r w:rsidRPr="00757DDE">
        <w:rPr>
          <w:rFonts w:ascii="Aptos" w:hAnsi="Aptos"/>
          <w:sz w:val="16"/>
          <w:szCs w:val="16"/>
        </w:rPr>
        <w:t>process.env.GCP_PROJECT_ID</w:t>
      </w:r>
      <w:proofErr w:type="spellEnd"/>
      <w:r w:rsidRPr="00757DDE">
        <w:rPr>
          <w:rFonts w:ascii="Aptos" w:hAnsi="Aptos"/>
          <w:sz w:val="16"/>
          <w:szCs w:val="16"/>
        </w:rPr>
        <w:t xml:space="preserve">     || GCP_PROJECT_ID || '';</w:t>
      </w:r>
    </w:p>
    <w:p w14:paraId="58F6B636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GCP_SA_EMAIL       = </w:t>
      </w:r>
      <w:proofErr w:type="spellStart"/>
      <w:r w:rsidRPr="00757DDE">
        <w:rPr>
          <w:rFonts w:ascii="Aptos" w:hAnsi="Aptos"/>
          <w:sz w:val="16"/>
          <w:szCs w:val="16"/>
        </w:rPr>
        <w:t>process.env.GCP_SA_EMAIL</w:t>
      </w:r>
      <w:proofErr w:type="spellEnd"/>
      <w:r w:rsidRPr="00757DDE">
        <w:rPr>
          <w:rFonts w:ascii="Aptos" w:hAnsi="Aptos"/>
          <w:sz w:val="16"/>
          <w:szCs w:val="16"/>
        </w:rPr>
        <w:t xml:space="preserve">       || GCP_SA_EMAIL   || '';</w:t>
      </w:r>
    </w:p>
    <w:p w14:paraId="0BB92BA2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GCP_SA_PRIVATE_KEY = </w:t>
      </w:r>
      <w:proofErr w:type="spellStart"/>
      <w:r w:rsidRPr="00757DDE">
        <w:rPr>
          <w:rFonts w:ascii="Aptos" w:hAnsi="Aptos"/>
          <w:sz w:val="16"/>
          <w:szCs w:val="16"/>
        </w:rPr>
        <w:t>process.env.GCP_SA_PRIVATE_KEY</w:t>
      </w:r>
      <w:proofErr w:type="spellEnd"/>
      <w:r w:rsidRPr="00757DDE">
        <w:rPr>
          <w:rFonts w:ascii="Aptos" w:hAnsi="Aptos"/>
          <w:sz w:val="16"/>
          <w:szCs w:val="16"/>
        </w:rPr>
        <w:t xml:space="preserve"> || GCP_SA_PRIVATE_KEY || '';</w:t>
      </w:r>
    </w:p>
    <w:p w14:paraId="59CB9C8C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</w:p>
    <w:p w14:paraId="734197A0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>// Normaliza quebra de linha quando veio escapada como "\\n"</w:t>
      </w:r>
    </w:p>
    <w:p w14:paraId="3662BD2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if (GCP_SA_PRIVATE_KEY) GCP_SA_PRIVATE_KEY = String(GCP_SA_PRIVATE_KEY).replace(/\\n/g, '\n');</w:t>
      </w:r>
    </w:p>
    <w:p w14:paraId="04FE52F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2BC1752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proofErr w:type="spellStart"/>
      <w:r w:rsidRPr="00757DDE">
        <w:rPr>
          <w:rFonts w:ascii="Aptos" w:hAnsi="Aptos"/>
          <w:sz w:val="16"/>
          <w:szCs w:val="16"/>
          <w:lang w:val="fr-FR"/>
        </w:rPr>
        <w:t>const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FS_BASE  = `https://firestore.googleapis.com/v1/projects/${GCP_PROJECT_ID}/databases/(default)`;</w:t>
      </w:r>
    </w:p>
    <w:p w14:paraId="37B7D4B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proofErr w:type="spellStart"/>
      <w:r w:rsidRPr="00757DDE">
        <w:rPr>
          <w:rFonts w:ascii="Aptos" w:hAnsi="Aptos"/>
          <w:sz w:val="16"/>
          <w:szCs w:val="16"/>
          <w:lang w:val="fr-FR"/>
        </w:rPr>
        <w:t>const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FS_SCOPE = 'https://www.googleapis.com/auth/datastore';</w:t>
      </w:r>
    </w:p>
    <w:p w14:paraId="2269881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</w:p>
    <w:p w14:paraId="4596B8FD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>// Normaliza caminhos: remove barras extras e prefixo "</w:t>
      </w:r>
      <w:proofErr w:type="spellStart"/>
      <w:r w:rsidRPr="00757DDE">
        <w:rPr>
          <w:rFonts w:ascii="Aptos" w:hAnsi="Aptos"/>
          <w:sz w:val="16"/>
          <w:szCs w:val="16"/>
        </w:rPr>
        <w:t>documents</w:t>
      </w:r>
      <w:proofErr w:type="spellEnd"/>
      <w:r w:rsidRPr="00757DDE">
        <w:rPr>
          <w:rFonts w:ascii="Aptos" w:hAnsi="Aptos"/>
          <w:sz w:val="16"/>
          <w:szCs w:val="16"/>
        </w:rPr>
        <w:t>/"</w:t>
      </w:r>
    </w:p>
    <w:p w14:paraId="4243AB8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function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normalizePath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(p) {</w:t>
      </w:r>
    </w:p>
    <w:p w14:paraId="39196B2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return String(p || '').replace(/^\/+|\/+$/g, '').replace(/^documents\//, '');</w:t>
      </w:r>
    </w:p>
    <w:p w14:paraId="1F2FDD8E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>}</w:t>
      </w:r>
    </w:p>
    <w:p w14:paraId="0A536123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</w:p>
    <w:p w14:paraId="3BC2394E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// Gera o "full </w:t>
      </w:r>
      <w:proofErr w:type="spellStart"/>
      <w:r w:rsidRPr="00757DDE">
        <w:rPr>
          <w:rFonts w:ascii="Aptos" w:hAnsi="Aptos"/>
          <w:sz w:val="16"/>
          <w:szCs w:val="16"/>
        </w:rPr>
        <w:t>document</w:t>
      </w:r>
      <w:proofErr w:type="spellEnd"/>
      <w:r w:rsidRPr="00757DDE">
        <w:rPr>
          <w:rFonts w:ascii="Aptos" w:hAnsi="Aptos"/>
          <w:sz w:val="16"/>
          <w:szCs w:val="16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</w:rPr>
        <w:t>name</w:t>
      </w:r>
      <w:proofErr w:type="spellEnd"/>
      <w:r w:rsidRPr="00757DDE">
        <w:rPr>
          <w:rFonts w:ascii="Aptos" w:hAnsi="Aptos"/>
          <w:sz w:val="16"/>
          <w:szCs w:val="16"/>
        </w:rPr>
        <w:t xml:space="preserve">" para APIs que exigem (ex.: </w:t>
      </w:r>
      <w:proofErr w:type="spellStart"/>
      <w:r w:rsidRPr="00757DDE">
        <w:rPr>
          <w:rFonts w:ascii="Aptos" w:hAnsi="Aptos"/>
          <w:sz w:val="16"/>
          <w:szCs w:val="16"/>
        </w:rPr>
        <w:t>transforms</w:t>
      </w:r>
      <w:proofErr w:type="spellEnd"/>
      <w:r w:rsidRPr="00757DDE">
        <w:rPr>
          <w:rFonts w:ascii="Aptos" w:hAnsi="Aptos"/>
          <w:sz w:val="16"/>
          <w:szCs w:val="16"/>
        </w:rPr>
        <w:t>)</w:t>
      </w:r>
    </w:p>
    <w:p w14:paraId="251D4B0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function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makeDocFullName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collectionPath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id) {</w:t>
      </w:r>
    </w:p>
    <w:p w14:paraId="6FD39E9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col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normalizePath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collectionPath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);</w:t>
      </w:r>
    </w:p>
    <w:p w14:paraId="2477BAE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return `${FS_BASE}/documents/${col}/${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encodeURIComponent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(String(id))}`;</w:t>
      </w:r>
    </w:p>
    <w:p w14:paraId="204B1F9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</w:t>
      </w:r>
    </w:p>
    <w:p w14:paraId="7D07C99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2ECE32C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function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ensureSA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 {</w:t>
      </w:r>
    </w:p>
    <w:p w14:paraId="377EAC5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miss = {</w:t>
      </w:r>
    </w:p>
    <w:p w14:paraId="11A5B03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project: !!GCP_PROJECT_ID,</w:t>
      </w:r>
    </w:p>
    <w:p w14:paraId="1C64F89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email  : !!GCP_SA_EMAIL,</w:t>
      </w:r>
    </w:p>
    <w:p w14:paraId="68A1291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key    : !!GCP_SA_PRIVATE_KEY &amp;&amp;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GCP_SA_PRIVATE_KEY.includes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('BEGIN PRIVATE KEY')</w:t>
      </w:r>
    </w:p>
    <w:p w14:paraId="09B35E8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};</w:t>
      </w:r>
    </w:p>
    <w:p w14:paraId="413F54B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(!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miss.project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!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miss.email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!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miss.key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{</w:t>
      </w:r>
    </w:p>
    <w:p w14:paraId="35A0BB6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msg = `[FS] Service Account config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incompleta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${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(miss)} (source=${SA_SOURCE})`;</w:t>
      </w:r>
    </w:p>
    <w:p w14:paraId="7241511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console.error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(msg);</w:t>
      </w:r>
    </w:p>
    <w:p w14:paraId="4ED13C9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throw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Object.assign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(new Error('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sa_not_configured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'), { code: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sa_not_configured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 meta: { ...miss, source: SA_SOURCE } });</w:t>
      </w:r>
    </w:p>
    <w:p w14:paraId="4C0F6213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r w:rsidRPr="00757DDE">
        <w:rPr>
          <w:rFonts w:ascii="Aptos" w:hAnsi="Aptos"/>
          <w:sz w:val="16"/>
          <w:szCs w:val="16"/>
        </w:rPr>
        <w:t>}</w:t>
      </w:r>
    </w:p>
    <w:p w14:paraId="0532433B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>}</w:t>
      </w:r>
    </w:p>
    <w:p w14:paraId="7449D71E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</w:p>
    <w:p w14:paraId="4FCE8BF0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// </w:t>
      </w:r>
      <w:proofErr w:type="spellStart"/>
      <w:r w:rsidRPr="00757DDE">
        <w:rPr>
          <w:rFonts w:ascii="Aptos" w:hAnsi="Aptos"/>
          <w:sz w:val="16"/>
          <w:szCs w:val="16"/>
        </w:rPr>
        <w:t>Auth</w:t>
      </w:r>
      <w:proofErr w:type="spellEnd"/>
      <w:r w:rsidRPr="00757DDE">
        <w:rPr>
          <w:rFonts w:ascii="Aptos" w:hAnsi="Aptos"/>
          <w:sz w:val="16"/>
          <w:szCs w:val="16"/>
        </w:rPr>
        <w:t xml:space="preserve"> com retorno expandido (inclui </w:t>
      </w:r>
      <w:proofErr w:type="spellStart"/>
      <w:r w:rsidRPr="00757DDE">
        <w:rPr>
          <w:rFonts w:ascii="Aptos" w:hAnsi="Aptos"/>
          <w:sz w:val="16"/>
          <w:szCs w:val="16"/>
        </w:rPr>
        <w:t>expiry_date</w:t>
      </w:r>
      <w:proofErr w:type="spellEnd"/>
      <w:r w:rsidRPr="00757DDE">
        <w:rPr>
          <w:rFonts w:ascii="Aptos" w:hAnsi="Aptos"/>
          <w:sz w:val="16"/>
          <w:szCs w:val="16"/>
        </w:rPr>
        <w:t>)</w:t>
      </w:r>
    </w:p>
    <w:p w14:paraId="41DB61B6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proofErr w:type="spellStart"/>
      <w:r w:rsidRPr="00757DDE">
        <w:rPr>
          <w:rFonts w:ascii="Aptos" w:hAnsi="Aptos"/>
          <w:sz w:val="16"/>
          <w:szCs w:val="16"/>
        </w:rPr>
        <w:t>async</w:t>
      </w:r>
      <w:proofErr w:type="spellEnd"/>
      <w:r w:rsidRPr="00757DDE">
        <w:rPr>
          <w:rFonts w:ascii="Aptos" w:hAnsi="Aptos"/>
          <w:sz w:val="16"/>
          <w:szCs w:val="16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</w:rPr>
        <w:t>function</w:t>
      </w:r>
      <w:proofErr w:type="spellEnd"/>
      <w:r w:rsidRPr="00757DDE">
        <w:rPr>
          <w:rFonts w:ascii="Aptos" w:hAnsi="Aptos"/>
          <w:sz w:val="16"/>
          <w:szCs w:val="16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</w:rPr>
        <w:t>getSAClient</w:t>
      </w:r>
      <w:proofErr w:type="spellEnd"/>
      <w:r w:rsidRPr="00757DDE">
        <w:rPr>
          <w:rFonts w:ascii="Aptos" w:hAnsi="Aptos"/>
          <w:sz w:val="16"/>
          <w:szCs w:val="16"/>
        </w:rPr>
        <w:t>() {</w:t>
      </w:r>
    </w:p>
    <w:p w14:paraId="18404FB2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</w:rPr>
        <w:t>ensureSA</w:t>
      </w:r>
      <w:proofErr w:type="spellEnd"/>
      <w:r w:rsidRPr="00757DDE">
        <w:rPr>
          <w:rFonts w:ascii="Aptos" w:hAnsi="Aptos"/>
          <w:sz w:val="16"/>
          <w:szCs w:val="16"/>
        </w:rPr>
        <w:t>();</w:t>
      </w:r>
    </w:p>
    <w:p w14:paraId="763E2B90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</w:rPr>
        <w:t>return</w:t>
      </w:r>
      <w:proofErr w:type="spellEnd"/>
      <w:r w:rsidRPr="00757DDE">
        <w:rPr>
          <w:rFonts w:ascii="Aptos" w:hAnsi="Aptos"/>
          <w:sz w:val="16"/>
          <w:szCs w:val="16"/>
        </w:rPr>
        <w:t xml:space="preserve"> new JWT({ </w:t>
      </w:r>
      <w:proofErr w:type="spellStart"/>
      <w:r w:rsidRPr="00757DDE">
        <w:rPr>
          <w:rFonts w:ascii="Aptos" w:hAnsi="Aptos"/>
          <w:sz w:val="16"/>
          <w:szCs w:val="16"/>
        </w:rPr>
        <w:t>email</w:t>
      </w:r>
      <w:proofErr w:type="spellEnd"/>
      <w:r w:rsidRPr="00757DDE">
        <w:rPr>
          <w:rFonts w:ascii="Aptos" w:hAnsi="Aptos"/>
          <w:sz w:val="16"/>
          <w:szCs w:val="16"/>
        </w:rPr>
        <w:t xml:space="preserve">: GCP_SA_EMAIL, </w:t>
      </w:r>
      <w:proofErr w:type="spellStart"/>
      <w:r w:rsidRPr="00757DDE">
        <w:rPr>
          <w:rFonts w:ascii="Aptos" w:hAnsi="Aptos"/>
          <w:sz w:val="16"/>
          <w:szCs w:val="16"/>
        </w:rPr>
        <w:t>key</w:t>
      </w:r>
      <w:proofErr w:type="spellEnd"/>
      <w:r w:rsidRPr="00757DDE">
        <w:rPr>
          <w:rFonts w:ascii="Aptos" w:hAnsi="Aptos"/>
          <w:sz w:val="16"/>
          <w:szCs w:val="16"/>
        </w:rPr>
        <w:t xml:space="preserve">: GCP_SA_PRIVATE_KEY, </w:t>
      </w:r>
      <w:proofErr w:type="spellStart"/>
      <w:r w:rsidRPr="00757DDE">
        <w:rPr>
          <w:rFonts w:ascii="Aptos" w:hAnsi="Aptos"/>
          <w:sz w:val="16"/>
          <w:szCs w:val="16"/>
        </w:rPr>
        <w:t>scopes</w:t>
      </w:r>
      <w:proofErr w:type="spellEnd"/>
      <w:r w:rsidRPr="00757DDE">
        <w:rPr>
          <w:rFonts w:ascii="Aptos" w:hAnsi="Aptos"/>
          <w:sz w:val="16"/>
          <w:szCs w:val="16"/>
        </w:rPr>
        <w:t>: [FS_SCOPE] });</w:t>
      </w:r>
    </w:p>
    <w:p w14:paraId="4A1A339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</w:t>
      </w:r>
    </w:p>
    <w:p w14:paraId="6A3A007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4E31DD6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async function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getSAToken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 {</w:t>
      </w:r>
    </w:p>
    <w:p w14:paraId="6A07AD6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client =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getSAClient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</w:t>
      </w:r>
    </w:p>
    <w:p w14:paraId="439350D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{ token, res,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expiry_date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} =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client.authorize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</w:t>
      </w:r>
    </w:p>
    <w:p w14:paraId="0590D91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//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Guardamos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info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útil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para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diagnósticos</w:t>
      </w:r>
      <w:proofErr w:type="spellEnd"/>
    </w:p>
    <w:p w14:paraId="20E6104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return { token,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expiry_date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expiry_date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null };</w:t>
      </w:r>
    </w:p>
    <w:p w14:paraId="350BD02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</w:t>
      </w:r>
    </w:p>
    <w:p w14:paraId="213D703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4D07A89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//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Converte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JS →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Firestore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Value</w:t>
      </w:r>
    </w:p>
    <w:p w14:paraId="39DC10F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function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fsVal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(v) {</w:t>
      </w:r>
    </w:p>
    <w:p w14:paraId="4A8462B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(v === null || v === undefined) return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nullValue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null };</w:t>
      </w:r>
    </w:p>
    <w:p w14:paraId="53CD130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typeof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v === 'string')  return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stringValue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v };</w:t>
      </w:r>
    </w:p>
    <w:p w14:paraId="7D5ECA2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typeof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v ===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boolean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') return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booleanValue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v };</w:t>
      </w:r>
    </w:p>
    <w:p w14:paraId="387D39B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typeof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v === 'number')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Number.isInteger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(v) ?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integerValue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: String(v) } :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doubleValue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v };</w:t>
      </w:r>
    </w:p>
    <w:p w14:paraId="371CFB4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(v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instanceof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Date)      return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timestampValue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v.toISOString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 };</w:t>
      </w:r>
    </w:p>
    <w:p w14:paraId="6DE090A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typeof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v === 'object') {</w:t>
      </w:r>
    </w:p>
    <w:p w14:paraId="5B1B64C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fields = {}; for (const k of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Object.keys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(v)) fields[k]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fsVal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(v[k]);</w:t>
      </w:r>
    </w:p>
    <w:p w14:paraId="44F568E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return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mapValue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{ fields } };</w:t>
      </w:r>
    </w:p>
    <w:p w14:paraId="15C72F0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</w:t>
      </w:r>
    </w:p>
    <w:p w14:paraId="15630A3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return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stringValue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String(v) };</w:t>
      </w:r>
    </w:p>
    <w:p w14:paraId="138B9316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>}</w:t>
      </w:r>
    </w:p>
    <w:p w14:paraId="6C9661D2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</w:p>
    <w:p w14:paraId="6033A348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/* </w:t>
      </w:r>
      <w:proofErr w:type="spellStart"/>
      <w:r w:rsidRPr="00757DDE">
        <w:rPr>
          <w:rFonts w:ascii="Aptos" w:hAnsi="Aptos"/>
          <w:sz w:val="16"/>
          <w:szCs w:val="16"/>
        </w:rPr>
        <w:t>Helpers</w:t>
      </w:r>
      <w:proofErr w:type="spellEnd"/>
      <w:r w:rsidRPr="00757DDE">
        <w:rPr>
          <w:rFonts w:ascii="Aptos" w:hAnsi="Aptos"/>
          <w:sz w:val="16"/>
          <w:szCs w:val="16"/>
        </w:rPr>
        <w:t xml:space="preserve"> de </w:t>
      </w:r>
      <w:proofErr w:type="spellStart"/>
      <w:r w:rsidRPr="00757DDE">
        <w:rPr>
          <w:rFonts w:ascii="Aptos" w:hAnsi="Aptos"/>
          <w:sz w:val="16"/>
          <w:szCs w:val="16"/>
        </w:rPr>
        <w:t>Firestore</w:t>
      </w:r>
      <w:proofErr w:type="spellEnd"/>
      <w:r w:rsidRPr="00757DDE">
        <w:rPr>
          <w:rFonts w:ascii="Aptos" w:hAnsi="Aptos"/>
          <w:sz w:val="16"/>
          <w:szCs w:val="16"/>
        </w:rPr>
        <w:t xml:space="preserve"> com logs detalhados */</w:t>
      </w:r>
    </w:p>
    <w:p w14:paraId="380BF3D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async function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fsCreate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collectionPath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data) {</w:t>
      </w:r>
    </w:p>
    <w:p w14:paraId="3D978F5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{ token } =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getSAToken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</w:t>
      </w:r>
    </w:p>
    <w:p w14:paraId="7A6415C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col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normalizePath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collectionPath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);</w:t>
      </w:r>
    </w:p>
    <w:p w14:paraId="6CA4BDE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url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`${FS_BASE}/documents/${col}`;</w:t>
      </w:r>
    </w:p>
    <w:p w14:paraId="0716006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body = { fields: {} };</w:t>
      </w:r>
    </w:p>
    <w:p w14:paraId="7219BC1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for (const k of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Object.keys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(data))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body.fields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[k]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fsVal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(data[k]);</w:t>
      </w:r>
    </w:p>
    <w:p w14:paraId="6051AE4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389881D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r = await fetch(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url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{</w:t>
      </w:r>
    </w:p>
    <w:p w14:paraId="4DB9BB9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method: 'POST',</w:t>
      </w:r>
    </w:p>
    <w:p w14:paraId="695F842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headers: { Authorization: `Bearer ${token}`, 'Content-Type': 'application/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},</w:t>
      </w:r>
    </w:p>
    <w:p w14:paraId="105E7BC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body: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(body)</w:t>
      </w:r>
    </w:p>
    <w:p w14:paraId="13BF5B6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});</w:t>
      </w:r>
    </w:p>
    <w:p w14:paraId="2F23788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7ED2DC2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(!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r.ok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{</w:t>
      </w:r>
    </w:p>
    <w:p w14:paraId="7A53D41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t =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safeText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(r);</w:t>
      </w:r>
    </w:p>
    <w:p w14:paraId="7CFBC0E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errMsg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`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fsCreate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${col} failed: ${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} ${t}`;</w:t>
      </w:r>
    </w:p>
    <w:p w14:paraId="6125572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console.error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('[FS][CREATE][ERR]',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errMsg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);</w:t>
      </w:r>
    </w:p>
    <w:p w14:paraId="708E6F2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throw new Error(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errMsg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);</w:t>
      </w:r>
    </w:p>
    <w:p w14:paraId="234A22A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</w:t>
      </w:r>
    </w:p>
    <w:p w14:paraId="6E20163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r.json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</w:t>
      </w:r>
    </w:p>
    <w:p w14:paraId="60021D7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</w:t>
      </w:r>
    </w:p>
    <w:p w14:paraId="4C32440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3F680DB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async function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fsUpsert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docPath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data) {</w:t>
      </w:r>
    </w:p>
    <w:p w14:paraId="15E4060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{ token } =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getSAToken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</w:t>
      </w:r>
    </w:p>
    <w:p w14:paraId="67C7B90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doc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normalizePath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docPath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);</w:t>
      </w:r>
    </w:p>
    <w:p w14:paraId="7412C2E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url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new URL(`${FS_BASE}/documents/${doc}`);</w:t>
      </w:r>
    </w:p>
    <w:p w14:paraId="0ECCAF1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url.searchParams.set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allowMissing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 'true');</w:t>
      </w:r>
    </w:p>
    <w:p w14:paraId="5D664A7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384499A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fields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Object.keys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(data);</w:t>
      </w:r>
    </w:p>
    <w:p w14:paraId="3AC7089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fields.forEach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(f =&gt;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url.searchParams.append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updateMask.fieldPaths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 f));</w:t>
      </w:r>
    </w:p>
    <w:p w14:paraId="00A049F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20415CE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body = { fields: {} };</w:t>
      </w:r>
    </w:p>
    <w:p w14:paraId="0696905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for (const k of fields)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body.fields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[k]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fsVal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(data[k]);</w:t>
      </w:r>
    </w:p>
    <w:p w14:paraId="592B5CD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6F94708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r = await fetch(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url.toString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(), {</w:t>
      </w:r>
    </w:p>
    <w:p w14:paraId="2CAE3F8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method: 'PATCH',</w:t>
      </w:r>
    </w:p>
    <w:p w14:paraId="33C8701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headers: { Authorization: `Bearer ${token}`, 'Content-Type': 'application/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},</w:t>
      </w:r>
    </w:p>
    <w:p w14:paraId="2B801B5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body: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(body)</w:t>
      </w:r>
    </w:p>
    <w:p w14:paraId="6CA57FF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});</w:t>
      </w:r>
    </w:p>
    <w:p w14:paraId="242A284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0057081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(!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r.ok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{</w:t>
      </w:r>
    </w:p>
    <w:p w14:paraId="25DD9F2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t =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safeText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(r);</w:t>
      </w:r>
    </w:p>
    <w:p w14:paraId="422FD51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errMsg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`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fsUpsert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${doc} failed: ${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} ${t}`;</w:t>
      </w:r>
    </w:p>
    <w:p w14:paraId="400DC7F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console.error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('[FS][UPSERT][ERR]',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errMsg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);</w:t>
      </w:r>
    </w:p>
    <w:p w14:paraId="6BBE147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throw new Error(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errMsg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);</w:t>
      </w:r>
    </w:p>
    <w:p w14:paraId="7623239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</w:t>
      </w:r>
    </w:p>
    <w:p w14:paraId="3D19517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r.json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</w:t>
      </w:r>
    </w:p>
    <w:p w14:paraId="0F57149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</w:t>
      </w:r>
    </w:p>
    <w:p w14:paraId="1ABD3D2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68DF83F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async function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fsCommitTransforms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docFullName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fieldPaths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[]) {</w:t>
      </w:r>
    </w:p>
    <w:p w14:paraId="61D583A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(!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fieldPaths.length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return;</w:t>
      </w:r>
    </w:p>
    <w:p w14:paraId="5729567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{ token } =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getSAToken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</w:t>
      </w:r>
    </w:p>
    <w:p w14:paraId="67E8070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const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url = `${FS_BASE}/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documents:commit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`;</w:t>
      </w:r>
    </w:p>
    <w:p w14:paraId="4B62568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const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writes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= [{</w:t>
      </w:r>
    </w:p>
    <w:p w14:paraId="169F7C9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transform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: {</w:t>
      </w:r>
    </w:p>
    <w:p w14:paraId="7F7AD7F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    document: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docFullName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,</w:t>
      </w:r>
    </w:p>
    <w:p w14:paraId="26BBD9E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fieldTransforms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: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fieldPaths.map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fp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=&gt; ({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fieldPath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: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fp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setToServerValue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: 'REQUEST_TIME' }))</w:t>
      </w:r>
    </w:p>
    <w:p w14:paraId="0FA41FC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  </w:t>
      </w:r>
      <w:r w:rsidRPr="00757DDE">
        <w:rPr>
          <w:rFonts w:ascii="Aptos" w:hAnsi="Aptos"/>
          <w:sz w:val="16"/>
          <w:szCs w:val="16"/>
          <w:lang w:val="en-US"/>
        </w:rPr>
        <w:t>}</w:t>
      </w:r>
    </w:p>
    <w:p w14:paraId="266313F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}];</w:t>
      </w:r>
    </w:p>
    <w:p w14:paraId="4201D74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5BAD866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r = await fetch(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url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{</w:t>
      </w:r>
    </w:p>
    <w:p w14:paraId="2B09162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method: 'POST',</w:t>
      </w:r>
    </w:p>
    <w:p w14:paraId="16A4752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headers: { Authorization: `Bearer ${token}`, 'Content-Type': 'application/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},</w:t>
      </w:r>
    </w:p>
    <w:p w14:paraId="3E2EDA2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body: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 writes })</w:t>
      </w:r>
    </w:p>
    <w:p w14:paraId="26737EC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});</w:t>
      </w:r>
    </w:p>
    <w:p w14:paraId="37D3811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480D3A2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(!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r.ok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{</w:t>
      </w:r>
    </w:p>
    <w:p w14:paraId="3E7CFDB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t =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safeText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(r);</w:t>
      </w:r>
    </w:p>
    <w:p w14:paraId="5C1DAED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errMsg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`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fsCommitTransforms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failed: ${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} ${t}`;</w:t>
      </w:r>
    </w:p>
    <w:p w14:paraId="79C86C4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console.error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('[FS][COMMIT][ERR]',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errMsg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);</w:t>
      </w:r>
    </w:p>
    <w:p w14:paraId="18EDDBC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throw new Error(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errMsg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);</w:t>
      </w:r>
    </w:p>
    <w:p w14:paraId="7814EC9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</w:t>
      </w:r>
    </w:p>
    <w:p w14:paraId="55C5E08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r.json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</w:t>
      </w:r>
    </w:p>
    <w:p w14:paraId="2344974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</w:t>
      </w:r>
    </w:p>
    <w:p w14:paraId="196D5E8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13CF6C8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async function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safeText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(resp) {</w:t>
      </w:r>
    </w:p>
    <w:p w14:paraId="178365F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try { return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resp.text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 } catch { return '(no-body)'; }</w:t>
      </w:r>
    </w:p>
    <w:p w14:paraId="26EA7B6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</w:t>
      </w:r>
    </w:p>
    <w:p w14:paraId="0C8E239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43F868F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/* ──────────────────────────────────────────────────────────────</w:t>
      </w:r>
    </w:p>
    <w:p w14:paraId="2BE0ABE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2)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Middlewares</w:t>
      </w:r>
      <w:proofErr w:type="spellEnd"/>
    </w:p>
    <w:p w14:paraId="652F3EF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─────────────────────────────────────────────────────────────── */</w:t>
      </w:r>
    </w:p>
    <w:p w14:paraId="608E79B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if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cookieParser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{</w:t>
      </w:r>
    </w:p>
    <w:p w14:paraId="54E05D5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app.use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cookieParser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());</w:t>
      </w:r>
    </w:p>
    <w:p w14:paraId="3E698FB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 else {</w:t>
      </w:r>
    </w:p>
    <w:p w14:paraId="72BC749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// Fallback: parser simples de cookies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g_csrf_token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</w:t>
      </w:r>
    </w:p>
    <w:p w14:paraId="42D2B04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app.use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((req, _res, next) =&gt; {</w:t>
      </w:r>
    </w:p>
    <w:p w14:paraId="27C0AC5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raw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req.headers.cookie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'';</w:t>
      </w:r>
    </w:p>
    <w:p w14:paraId="259F7F3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req.cookies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{};</w:t>
      </w:r>
    </w:p>
    <w:p w14:paraId="72DF0D2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raw.split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(';').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forEach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(p =&gt; {</w:t>
      </w:r>
    </w:p>
    <w:p w14:paraId="7208A4A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const [k, ...v]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p.split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('=');</w:t>
      </w:r>
    </w:p>
    <w:p w14:paraId="50A079F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if (!k) return;</w:t>
      </w:r>
    </w:p>
    <w:p w14:paraId="3773217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req.cookies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[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k.trim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()]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decodeURIComponent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v.join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('=') || '').trim());</w:t>
      </w:r>
    </w:p>
    <w:p w14:paraId="56D6AE7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});</w:t>
      </w:r>
    </w:p>
    <w:p w14:paraId="04EED5F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next();</w:t>
      </w:r>
    </w:p>
    <w:p w14:paraId="5993C91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});</w:t>
      </w:r>
    </w:p>
    <w:p w14:paraId="1597299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</w:t>
      </w:r>
    </w:p>
    <w:p w14:paraId="6323475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5B74CB5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// Body parsers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robustos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</w:t>
      </w:r>
    </w:p>
    <w:p w14:paraId="2AAAAB2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app.use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express.json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 limit: '2mb', type: ['application/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 'application/*+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'] }));</w:t>
      </w:r>
    </w:p>
    <w:p w14:paraId="7075582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app.use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express.urlencoded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 extended: true }));</w:t>
      </w:r>
    </w:p>
    <w:p w14:paraId="60C4A21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728B5459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// </w:t>
      </w:r>
      <w:proofErr w:type="spellStart"/>
      <w:r w:rsidRPr="00757DDE">
        <w:rPr>
          <w:rFonts w:ascii="Aptos" w:hAnsi="Aptos"/>
          <w:sz w:val="16"/>
          <w:szCs w:val="16"/>
        </w:rPr>
        <w:t>Fallback</w:t>
      </w:r>
      <w:proofErr w:type="spellEnd"/>
      <w:r w:rsidRPr="00757DDE">
        <w:rPr>
          <w:rFonts w:ascii="Aptos" w:hAnsi="Aptos"/>
          <w:sz w:val="16"/>
          <w:szCs w:val="16"/>
        </w:rPr>
        <w:t xml:space="preserve">: se body veio como </w:t>
      </w:r>
      <w:proofErr w:type="spellStart"/>
      <w:r w:rsidRPr="00757DDE">
        <w:rPr>
          <w:rFonts w:ascii="Aptos" w:hAnsi="Aptos"/>
          <w:sz w:val="16"/>
          <w:szCs w:val="16"/>
        </w:rPr>
        <w:t>string</w:t>
      </w:r>
      <w:proofErr w:type="spellEnd"/>
      <w:r w:rsidRPr="00757DDE">
        <w:rPr>
          <w:rFonts w:ascii="Aptos" w:hAnsi="Aptos"/>
          <w:sz w:val="16"/>
          <w:szCs w:val="16"/>
        </w:rPr>
        <w:t xml:space="preserve">/sem </w:t>
      </w:r>
      <w:proofErr w:type="spellStart"/>
      <w:r w:rsidRPr="00757DDE">
        <w:rPr>
          <w:rFonts w:ascii="Aptos" w:hAnsi="Aptos"/>
          <w:sz w:val="16"/>
          <w:szCs w:val="16"/>
        </w:rPr>
        <w:t>Content-Type</w:t>
      </w:r>
      <w:proofErr w:type="spellEnd"/>
      <w:r w:rsidRPr="00757DDE">
        <w:rPr>
          <w:rFonts w:ascii="Aptos" w:hAnsi="Aptos"/>
          <w:sz w:val="16"/>
          <w:szCs w:val="16"/>
        </w:rPr>
        <w:t>, tenta JSON</w:t>
      </w:r>
    </w:p>
    <w:p w14:paraId="662FCE2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app.use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((req, _res, next) =&gt; {</w:t>
      </w:r>
    </w:p>
    <w:p w14:paraId="530540E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req.method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=== 'GET' ||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req.method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=== 'HEAD' ||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req.method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=== 'OPTIONS') return next();</w:t>
      </w:r>
    </w:p>
    <w:p w14:paraId="0B98C73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req.body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&amp;&amp;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typeof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req.body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=== 'object' &amp;&amp; !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Buffer.isBuffer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req.body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)) return next();</w:t>
      </w:r>
    </w:p>
    <w:p w14:paraId="7F1FAA9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let data = '';</w:t>
      </w:r>
    </w:p>
    <w:p w14:paraId="7CE0A81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('data', c =&gt; { data += c; if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data.length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&gt; 2 * 1024 * 1024)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req.destroy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 }); // 2MB</w:t>
      </w:r>
    </w:p>
    <w:p w14:paraId="519C710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('end', () =&gt; {</w:t>
      </w:r>
    </w:p>
    <w:p w14:paraId="79A85C0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(!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req.body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typeof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req.body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!== 'object') {</w:t>
      </w:r>
    </w:p>
    <w:p w14:paraId="4ADF4D8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if (data &amp;&amp; /^[\s{\[]/.test(data)) {</w:t>
      </w:r>
    </w:p>
    <w:p w14:paraId="73AD73D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try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req.body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JSON.parse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(data); } catch { /* ignore */ }</w:t>
      </w:r>
    </w:p>
    <w:p w14:paraId="604172A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}</w:t>
      </w:r>
    </w:p>
    <w:p w14:paraId="49D8DE4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</w:t>
      </w:r>
    </w:p>
    <w:p w14:paraId="1FD3AFD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next();</w:t>
      </w:r>
    </w:p>
    <w:p w14:paraId="170EB75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});</w:t>
      </w:r>
    </w:p>
    <w:p w14:paraId="2A9C0FF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});</w:t>
      </w:r>
    </w:p>
    <w:p w14:paraId="401E747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6B67CAD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// Headers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padrão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+ trace id</w:t>
      </w:r>
    </w:p>
    <w:p w14:paraId="07DE1F8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app.use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((req, res, next) =&gt; {</w:t>
      </w:r>
    </w:p>
    <w:p w14:paraId="6F6C748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rid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['x-trace-id'] || `${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Date.now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()}-${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Math.random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toString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(36).slice(2,8)}`;</w:t>
      </w:r>
    </w:p>
    <w:p w14:paraId="2EBE595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rid;</w:t>
      </w:r>
    </w:p>
    <w:p w14:paraId="5777698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res.setHeader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('X-Trace-Id', rid);</w:t>
      </w:r>
    </w:p>
    <w:p w14:paraId="1B19307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res.setHeader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('X-PZ-Version', `PZ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Auth+API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Backend v${VERSION} (${BUILD_DATE})`);</w:t>
      </w:r>
    </w:p>
    <w:p w14:paraId="30655B2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res.setHeader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('Vary', 'Origin, Access-Control-Request-Method, Access-Control-Request-Headers');</w:t>
      </w:r>
    </w:p>
    <w:p w14:paraId="3B671F7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next();</w:t>
      </w:r>
    </w:p>
    <w:p w14:paraId="7E2FF85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});</w:t>
      </w:r>
    </w:p>
    <w:p w14:paraId="1156299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3185A07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// Logger</w:t>
      </w:r>
    </w:p>
    <w:p w14:paraId="6E6A4B5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app.use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((req, res, next) =&gt; {</w:t>
      </w:r>
    </w:p>
    <w:p w14:paraId="7EDA80A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t0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Date.now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</w:t>
      </w:r>
    </w:p>
    <w:p w14:paraId="1F86A4B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('finish', () =&gt; {</w:t>
      </w:r>
    </w:p>
    <w:p w14:paraId="0B68F74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try {</w:t>
      </w:r>
    </w:p>
    <w:p w14:paraId="54E3955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console.log(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</w:t>
      </w:r>
    </w:p>
    <w:p w14:paraId="39E4308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rid: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method: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req.method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path: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req.path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</w:t>
      </w:r>
    </w:p>
    <w:p w14:paraId="022748D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status: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res.statusCode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Date.now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() - t0, origin: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req.headers.origin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null</w:t>
      </w:r>
    </w:p>
    <w:p w14:paraId="3821719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}));</w:t>
      </w:r>
    </w:p>
    <w:p w14:paraId="760F646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 catch {}</w:t>
      </w:r>
    </w:p>
    <w:p w14:paraId="478BBD4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});</w:t>
      </w:r>
    </w:p>
    <w:p w14:paraId="56E8279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next();</w:t>
      </w:r>
    </w:p>
    <w:p w14:paraId="23431EC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});</w:t>
      </w:r>
    </w:p>
    <w:p w14:paraId="60FF784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43B51A8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/* ──────────────────────────────────────────────────────────────</w:t>
      </w:r>
    </w:p>
    <w:p w14:paraId="15C84AE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3)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Rotas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básicas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/ Health /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Versão</w:t>
      </w:r>
      <w:proofErr w:type="spellEnd"/>
    </w:p>
    <w:p w14:paraId="3FEE0B7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─────────────────────────────────────────────────────────────── */</w:t>
      </w:r>
    </w:p>
    <w:p w14:paraId="2A3A604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app.get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('/', (_req, res) =&gt;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(200).send('</w:t>
      </w:r>
      <w:r w:rsidRPr="00757DDE">
        <w:rPr>
          <w:rFonts w:ascii="Segoe UI Emoji" w:hAnsi="Segoe UI Emoji" w:cs="Segoe UI Emoji"/>
          <w:sz w:val="16"/>
          <w:szCs w:val="16"/>
        </w:rPr>
        <w:t>🚀</w:t>
      </w:r>
      <w:r w:rsidRPr="00757DDE">
        <w:rPr>
          <w:rFonts w:ascii="Aptos" w:hAnsi="Aptos"/>
          <w:sz w:val="16"/>
          <w:szCs w:val="16"/>
          <w:lang w:val="en-US"/>
        </w:rPr>
        <w:t xml:space="preserve"> PZ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Auth+API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Backend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ativo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. Use 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healthz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/version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ou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/auth/google.'));</w:t>
      </w:r>
    </w:p>
    <w:p w14:paraId="1C8D007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app.get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healthz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', (_req, res) =&gt;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ok:true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uptime:process.uptime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(),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ts:new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Date().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toISOString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 }));</w:t>
      </w:r>
    </w:p>
    <w:p w14:paraId="6857287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app.head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healthz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', (_req, res) =&gt;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res.sendStatus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(200));</w:t>
      </w:r>
    </w:p>
    <w:p w14:paraId="72B97F7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app.get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healthz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', (_req, res) =&gt;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ok:true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uptime:process.uptime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(),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ts:new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Date().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toISOString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 }));</w:t>
      </w:r>
    </w:p>
    <w:p w14:paraId="515C686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app.head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healthz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', (_req, res) =&gt;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res.sendStatus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(200));</w:t>
      </w:r>
    </w:p>
    <w:p w14:paraId="611D0AD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3236678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app.get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/version', (_req, res) =&gt; {</w:t>
      </w:r>
    </w:p>
    <w:p w14:paraId="6C2F469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</w:t>
      </w:r>
    </w:p>
    <w:p w14:paraId="6CB3FBC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service: 'PZ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Auth+API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Backend',</w:t>
      </w:r>
    </w:p>
    <w:p w14:paraId="4FCFC58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version: VERSION,</w:t>
      </w:r>
    </w:p>
    <w:p w14:paraId="70D8E49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build_date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BUILD_DATE,</w:t>
      </w:r>
    </w:p>
    <w:p w14:paraId="4BC56E6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client_ids_configured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CLIENT_IDS,</w:t>
      </w:r>
    </w:p>
    <w:p w14:paraId="702A778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cors_allowed_origins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allowedOrigins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</w:t>
      </w:r>
    </w:p>
    <w:p w14:paraId="28397D9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wildcard_pzadvisors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'*.pzadvisors.com',</w:t>
      </w:r>
    </w:p>
    <w:p w14:paraId="4094FA2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track_open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TRACK_OPEN,</w:t>
      </w:r>
    </w:p>
    <w:p w14:paraId="2E4C94C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has_track_token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Boolean(TRACK_TOKEN),</w:t>
      </w:r>
    </w:p>
    <w:p w14:paraId="4AF3CF5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debug_ping_enabled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Boolean(DEBUG_TOKEN),</w:t>
      </w:r>
    </w:p>
    <w:p w14:paraId="0665EF9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firestore_auth_mode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REST+ServiceAccount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</w:t>
      </w:r>
    </w:p>
    <w:p w14:paraId="0FA4083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has_cookie_parser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Boolean(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cookieParser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),</w:t>
      </w:r>
    </w:p>
    <w:p w14:paraId="22DBA92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project_id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: GCP_PROJECT_ID,</w:t>
      </w:r>
    </w:p>
    <w:p w14:paraId="5FF4229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sa_email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: !!GCP_SA_EMAIL,</w:t>
      </w:r>
    </w:p>
    <w:p w14:paraId="33DFDF4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sa_source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: SA_SOURCE</w:t>
      </w:r>
    </w:p>
    <w:p w14:paraId="2E84D01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});</w:t>
      </w:r>
    </w:p>
    <w:p w14:paraId="3830493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>});</w:t>
      </w:r>
    </w:p>
    <w:p w14:paraId="2F759FA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</w:p>
    <w:p w14:paraId="4E7B310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// CORS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diag</w:t>
      </w:r>
      <w:proofErr w:type="spellEnd"/>
    </w:p>
    <w:p w14:paraId="67156F9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proofErr w:type="spellStart"/>
      <w:r w:rsidRPr="00757DDE">
        <w:rPr>
          <w:rFonts w:ascii="Aptos" w:hAnsi="Aptos"/>
          <w:sz w:val="16"/>
          <w:szCs w:val="16"/>
          <w:lang w:val="fr-FR"/>
        </w:rPr>
        <w:t>app.get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('/api/cors-check', (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req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res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) =&gt; {</w:t>
      </w:r>
    </w:p>
    <w:p w14:paraId="3C67436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const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origin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=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req.headers.origin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||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null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;</w:t>
      </w:r>
    </w:p>
    <w:p w14:paraId="6091CC2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</w:t>
      </w:r>
      <w:r w:rsidRPr="00757DDE">
        <w:rPr>
          <w:rFonts w:ascii="Aptos" w:hAnsi="Aptos"/>
          <w:sz w:val="16"/>
          <w:szCs w:val="16"/>
          <w:lang w:val="en-US"/>
        </w:rPr>
        <w:t xml:space="preserve">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</w:t>
      </w:r>
    </w:p>
    <w:p w14:paraId="545249D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ok:true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origin,</w:t>
      </w:r>
    </w:p>
    <w:p w14:paraId="73E87E9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allowed: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isAllowedOrigin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(origin),</w:t>
      </w:r>
    </w:p>
    <w:p w14:paraId="394E83B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ua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['user-agent'] || null,</w:t>
      </w:r>
    </w:p>
    <w:p w14:paraId="141FB0F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new Date().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toISOString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</w:t>
      </w:r>
    </w:p>
    <w:p w14:paraId="1ED4B10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});</w:t>
      </w:r>
    </w:p>
    <w:p w14:paraId="6097FCF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});</w:t>
      </w:r>
    </w:p>
    <w:p w14:paraId="41D1262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0FB1F23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/* ──────────────────────────────────────────────────────────────</w:t>
      </w:r>
    </w:p>
    <w:p w14:paraId="38A5594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3.1) Debug –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Credenciais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SA /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Firestore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protegido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</w:t>
      </w:r>
    </w:p>
    <w:p w14:paraId="3A5FE9D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─────────────────────────────────────────────────────────────── */</w:t>
      </w:r>
    </w:p>
    <w:p w14:paraId="0C99C0A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function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assertDebugAccess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(req, res) {</w:t>
      </w:r>
    </w:p>
    <w:p w14:paraId="0180BCA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tok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['x-debug-token'] ||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['X-Debug-Token'];</w:t>
      </w:r>
    </w:p>
    <w:p w14:paraId="42D33C4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if (!DEBUG_TOKEN ||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tok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!== DEBUG_TOKEN) {</w:t>
      </w:r>
    </w:p>
    <w:p w14:paraId="3CBC13D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(403).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ok:false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error:'forbidden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});</w:t>
      </w:r>
    </w:p>
    <w:p w14:paraId="1651C5D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return false;</w:t>
      </w:r>
    </w:p>
    <w:p w14:paraId="5A1FC5C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</w:t>
      </w:r>
    </w:p>
    <w:p w14:paraId="0FF3937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return true;</w:t>
      </w:r>
    </w:p>
    <w:p w14:paraId="0E6C7E0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</w:t>
      </w:r>
    </w:p>
    <w:p w14:paraId="732C289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001EE6D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app.get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/debug/env-has-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sa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 (_req, res) =&gt; {</w:t>
      </w:r>
    </w:p>
    <w:p w14:paraId="3C8B0E8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hasProj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 = !!GCP_PROJECT_ID;</w:t>
      </w:r>
    </w:p>
    <w:p w14:paraId="3DB999B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hasEmail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!!GCP_SA_EMAIL;</w:t>
      </w:r>
    </w:p>
    <w:p w14:paraId="144A60E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hasKey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  = !!GCP_SA_PRIVATE_KEY &amp;&amp;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GCP_SA_PRIVATE_KEY.includes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('BEGIN PRIVATE KEY');</w:t>
      </w:r>
    </w:p>
    <w:p w14:paraId="0473BDC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(200).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hasProj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hasEmail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hasKey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sa_source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: SA_SOURCE });</w:t>
      </w:r>
    </w:p>
    <w:p w14:paraId="674468E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>});</w:t>
      </w:r>
    </w:p>
    <w:p w14:paraId="4679A8E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</w:p>
    <w:p w14:paraId="4450B1B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// Novo: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detalha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token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e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expiração</w:t>
      </w:r>
      <w:proofErr w:type="spellEnd"/>
    </w:p>
    <w:p w14:paraId="66BE2AC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proofErr w:type="spellStart"/>
      <w:r w:rsidRPr="00757DDE">
        <w:rPr>
          <w:rFonts w:ascii="Aptos" w:hAnsi="Aptos"/>
          <w:sz w:val="16"/>
          <w:szCs w:val="16"/>
          <w:lang w:val="fr-FR"/>
        </w:rPr>
        <w:t>app.get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('/api/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debug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/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fs-token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',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async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(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req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res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>) =&gt; {</w:t>
      </w:r>
    </w:p>
    <w:p w14:paraId="287C96D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</w:t>
      </w:r>
      <w:r w:rsidRPr="00757DDE">
        <w:rPr>
          <w:rFonts w:ascii="Aptos" w:hAnsi="Aptos"/>
          <w:sz w:val="16"/>
          <w:szCs w:val="16"/>
          <w:lang w:val="en-US"/>
        </w:rPr>
        <w:t>if (!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assertDebugAccess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(req, res)) return;</w:t>
      </w:r>
    </w:p>
    <w:p w14:paraId="4EB4BCC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try {</w:t>
      </w:r>
    </w:p>
    <w:p w14:paraId="06BB215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client =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getSAClient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</w:t>
      </w:r>
    </w:p>
    <w:p w14:paraId="53FAFAE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{ token, res: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rawRes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expiry_date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} =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client.authorize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</w:t>
      </w:r>
    </w:p>
    <w:p w14:paraId="5E77F96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expires_in_s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expiry_date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?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Math.max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(0,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Math.floor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expiry_date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-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Date.now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())/1000)) : null;</w:t>
      </w:r>
    </w:p>
    <w:p w14:paraId="3BA8F3C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</w:t>
      </w:r>
    </w:p>
    <w:p w14:paraId="5B9D456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ok: true,</w:t>
      </w:r>
    </w:p>
    <w:p w14:paraId="3B7C630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project_id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GCP_PROJECT_ID,</w:t>
      </w:r>
    </w:p>
    <w:p w14:paraId="2DEFB88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sa_email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: GCP_SA_EMAIL ? </w:t>
      </w:r>
      <w:proofErr w:type="spellStart"/>
      <w:r w:rsidRPr="00757DDE">
        <w:rPr>
          <w:rFonts w:ascii="Aptos" w:hAnsi="Aptos"/>
          <w:sz w:val="16"/>
          <w:szCs w:val="16"/>
          <w:lang w:val="fr-FR"/>
        </w:rPr>
        <w:t>true</w:t>
      </w:r>
      <w:proofErr w:type="spellEnd"/>
      <w:r w:rsidRPr="00757DDE">
        <w:rPr>
          <w:rFonts w:ascii="Aptos" w:hAnsi="Aptos"/>
          <w:sz w:val="16"/>
          <w:szCs w:val="16"/>
          <w:lang w:val="fr-FR"/>
        </w:rPr>
        <w:t xml:space="preserve"> : false,</w:t>
      </w:r>
    </w:p>
    <w:p w14:paraId="608689E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    </w:t>
      </w:r>
      <w:r w:rsidRPr="00757DDE">
        <w:rPr>
          <w:rFonts w:ascii="Aptos" w:hAnsi="Aptos"/>
          <w:sz w:val="16"/>
          <w:szCs w:val="16"/>
          <w:lang w:val="en-US"/>
        </w:rPr>
        <w:t>scope: FS_SCOPE,</w:t>
      </w:r>
    </w:p>
    <w:p w14:paraId="2465369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expiry_date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</w:t>
      </w:r>
    </w:p>
    <w:p w14:paraId="59ECFAC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expires_in_s</w:t>
      </w:r>
      <w:proofErr w:type="spellEnd"/>
    </w:p>
    <w:p w14:paraId="735C902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});</w:t>
      </w:r>
    </w:p>
    <w:p w14:paraId="41134AC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 catch (e) {</w:t>
      </w:r>
    </w:p>
    <w:p w14:paraId="1C27FAF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(500).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ok:false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error: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e.message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String(e) });</w:t>
      </w:r>
    </w:p>
    <w:p w14:paraId="44D3FE05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r w:rsidRPr="00757DDE">
        <w:rPr>
          <w:rFonts w:ascii="Aptos" w:hAnsi="Aptos"/>
          <w:sz w:val="16"/>
          <w:szCs w:val="16"/>
        </w:rPr>
        <w:t>}</w:t>
      </w:r>
    </w:p>
    <w:p w14:paraId="13C4DE4F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>});</w:t>
      </w:r>
    </w:p>
    <w:p w14:paraId="02914409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</w:p>
    <w:p w14:paraId="19EBBDC0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>// Novo: tentativa de escrita com retorno detalhado</w:t>
      </w:r>
    </w:p>
    <w:p w14:paraId="03DB363D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proofErr w:type="spellStart"/>
      <w:r w:rsidRPr="00757DDE">
        <w:rPr>
          <w:rFonts w:ascii="Aptos" w:hAnsi="Aptos"/>
          <w:sz w:val="16"/>
          <w:szCs w:val="16"/>
        </w:rPr>
        <w:t>app.post</w:t>
      </w:r>
      <w:proofErr w:type="spellEnd"/>
      <w:r w:rsidRPr="00757DDE">
        <w:rPr>
          <w:rFonts w:ascii="Aptos" w:hAnsi="Aptos"/>
          <w:sz w:val="16"/>
          <w:szCs w:val="16"/>
        </w:rPr>
        <w:t>('/api/debug/</w:t>
      </w:r>
      <w:proofErr w:type="spellStart"/>
      <w:r w:rsidRPr="00757DDE">
        <w:rPr>
          <w:rFonts w:ascii="Aptos" w:hAnsi="Aptos"/>
          <w:sz w:val="16"/>
          <w:szCs w:val="16"/>
        </w:rPr>
        <w:t>fs-write</w:t>
      </w:r>
      <w:proofErr w:type="spellEnd"/>
      <w:r w:rsidRPr="00757DDE">
        <w:rPr>
          <w:rFonts w:ascii="Aptos" w:hAnsi="Aptos"/>
          <w:sz w:val="16"/>
          <w:szCs w:val="16"/>
        </w:rPr>
        <w:t xml:space="preserve">', </w:t>
      </w:r>
      <w:proofErr w:type="spellStart"/>
      <w:r w:rsidRPr="00757DDE">
        <w:rPr>
          <w:rFonts w:ascii="Aptos" w:hAnsi="Aptos"/>
          <w:sz w:val="16"/>
          <w:szCs w:val="16"/>
        </w:rPr>
        <w:t>async</w:t>
      </w:r>
      <w:proofErr w:type="spellEnd"/>
      <w:r w:rsidRPr="00757DDE">
        <w:rPr>
          <w:rFonts w:ascii="Aptos" w:hAnsi="Aptos"/>
          <w:sz w:val="16"/>
          <w:szCs w:val="16"/>
        </w:rPr>
        <w:t xml:space="preserve"> (</w:t>
      </w:r>
      <w:proofErr w:type="spellStart"/>
      <w:r w:rsidRPr="00757DDE">
        <w:rPr>
          <w:rFonts w:ascii="Aptos" w:hAnsi="Aptos"/>
          <w:sz w:val="16"/>
          <w:szCs w:val="16"/>
        </w:rPr>
        <w:t>req</w:t>
      </w:r>
      <w:proofErr w:type="spellEnd"/>
      <w:r w:rsidRPr="00757DDE">
        <w:rPr>
          <w:rFonts w:ascii="Aptos" w:hAnsi="Aptos"/>
          <w:sz w:val="16"/>
          <w:szCs w:val="16"/>
        </w:rPr>
        <w:t>, res) =&gt; {</w:t>
      </w:r>
    </w:p>
    <w:p w14:paraId="0BBC713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</w:rPr>
        <w:t xml:space="preserve">  </w:t>
      </w:r>
      <w:r w:rsidRPr="00757DDE">
        <w:rPr>
          <w:rFonts w:ascii="Aptos" w:hAnsi="Aptos"/>
          <w:sz w:val="16"/>
          <w:szCs w:val="16"/>
          <w:lang w:val="en-US"/>
        </w:rPr>
        <w:t>if (!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assertDebugAccess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(req, res)) return;</w:t>
      </w:r>
    </w:p>
    <w:p w14:paraId="5750278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try {</w:t>
      </w:r>
    </w:p>
    <w:p w14:paraId="3908D94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r =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fsCreate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auth_events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 {</w:t>
      </w:r>
    </w:p>
    <w:p w14:paraId="238563D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type: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debug_write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</w:t>
      </w:r>
    </w:p>
    <w:p w14:paraId="4F534B0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rid: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</w:t>
      </w:r>
    </w:p>
    <w:p w14:paraId="4971256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note: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req.body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&amp;&amp;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req.body.note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|| 'manual',</w:t>
      </w:r>
    </w:p>
    <w:p w14:paraId="14B5AC0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new Date()</w:t>
      </w:r>
    </w:p>
    <w:p w14:paraId="1896465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});</w:t>
      </w:r>
    </w:p>
    <w:p w14:paraId="581451D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id = (r.name || '').split('/').pop() || null;</w:t>
      </w:r>
    </w:p>
    <w:p w14:paraId="1E956D3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ok:true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doc:id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});</w:t>
      </w:r>
    </w:p>
    <w:p w14:paraId="658BC05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 catch (e) {</w:t>
      </w:r>
    </w:p>
    <w:p w14:paraId="3D5E3F3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(500).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ok:false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error: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e.message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String(e) });</w:t>
      </w:r>
    </w:p>
    <w:p w14:paraId="63AB0B1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</w:t>
      </w:r>
    </w:p>
    <w:p w14:paraId="33D699A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});</w:t>
      </w:r>
    </w:p>
    <w:p w14:paraId="4AD24D8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00F4F90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/* ──────────────────────────────────────────────────────────────</w:t>
      </w:r>
    </w:p>
    <w:p w14:paraId="51034CB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4) Google OAuth – One Tap</w:t>
      </w:r>
    </w:p>
    <w:p w14:paraId="06A34FB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─────────────────────────────────────────────────────────────── */</w:t>
      </w:r>
    </w:p>
    <w:p w14:paraId="4236041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oauthClient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new OAuth2Client(CLIENT_IDS[0] || PRIMARY_CLIENT_ID);</w:t>
      </w:r>
    </w:p>
    <w:p w14:paraId="2D487DD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5110688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app.options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('/auth/google', (_req, res) =&gt;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res.sendStatus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(204));</w:t>
      </w:r>
    </w:p>
    <w:p w14:paraId="7D86476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app.options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/auth/google', (_req, res) =&gt;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res.sendStatus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(204));</w:t>
      </w:r>
    </w:p>
    <w:p w14:paraId="236DFDC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4DADA08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function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decodeJwtPayload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idToken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{</w:t>
      </w:r>
    </w:p>
    <w:p w14:paraId="18F3F75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try {</w:t>
      </w:r>
    </w:p>
    <w:p w14:paraId="62659DF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base64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idToken.split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('.')[1].replace(/-/g,'+').replace(/_/g,'/');</w:t>
      </w:r>
    </w:p>
    <w:p w14:paraId="6F69541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Buffer.from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(base64, 'base64').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toString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('utf8');</w:t>
      </w:r>
    </w:p>
    <w:p w14:paraId="36CB9D8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JSON.parse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);</w:t>
      </w:r>
    </w:p>
    <w:p w14:paraId="3C67B75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 catch { return null; }</w:t>
      </w:r>
    </w:p>
    <w:p w14:paraId="71F12FE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</w:t>
      </w:r>
    </w:p>
    <w:p w14:paraId="4CC7FD6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2F51005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async function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handleAuthGoogle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(req, res) {</w:t>
      </w:r>
    </w:p>
    <w:p w14:paraId="518775C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try {</w:t>
      </w:r>
    </w:p>
    <w:p w14:paraId="54BE418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['content-type'] || '').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toLowerCase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</w:t>
      </w:r>
    </w:p>
    <w:p w14:paraId="21E41FD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body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req.body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{};</w:t>
      </w:r>
    </w:p>
    <w:p w14:paraId="47A698D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credential =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typeof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body.credential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=== 'string' &amp;&amp;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body.credential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||</w:t>
      </w:r>
    </w:p>
    <w:p w14:paraId="5D41E46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              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typeof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body.id_token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=== 'string' &amp;&amp;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body.id_token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|| null;</w:t>
      </w:r>
    </w:p>
    <w:p w14:paraId="43E4A9D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context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body.context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;</w:t>
      </w:r>
    </w:p>
    <w:p w14:paraId="3653CC0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47C73A9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console.log(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route:'/auth/google',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content_type:ct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body_keys:Object.keys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(body||{}) }));</w:t>
      </w:r>
    </w:p>
    <w:p w14:paraId="411F1A4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613FFFD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(!credential) {</w:t>
      </w:r>
    </w:p>
    <w:p w14:paraId="6F45CF9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console.error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route:'/auth/google',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ok:false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error:'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missing_credential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}));</w:t>
      </w:r>
    </w:p>
    <w:p w14:paraId="6439A57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(400).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 error:'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missing_credential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});</w:t>
      </w:r>
    </w:p>
    <w:p w14:paraId="128D25A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</w:t>
      </w:r>
    </w:p>
    <w:p w14:paraId="4BE9B78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6032A3A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// CSRF (se usar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login_uri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</w:t>
      </w:r>
    </w:p>
    <w:p w14:paraId="11BD80A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(('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g_csrf_token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in body) ||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req.cookies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&amp;&amp;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g_csrf_token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' in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req.cookies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)) {</w:t>
      </w:r>
    </w:p>
    <w:p w14:paraId="2DFC927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csrfCookie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req.cookies?.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g_csrf_token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;</w:t>
      </w:r>
    </w:p>
    <w:p w14:paraId="4D8B508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csrfBody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  = body?.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g_csrf_token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;</w:t>
      </w:r>
    </w:p>
    <w:p w14:paraId="749DCD9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if (!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csrfCookie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!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csrfBody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csrfCookie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!==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csrfBody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{</w:t>
      </w:r>
    </w:p>
    <w:p w14:paraId="64E6208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console.error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route:'/auth/google',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ok:false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error:'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csrf_mismatch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}));</w:t>
      </w:r>
    </w:p>
    <w:p w14:paraId="6B7ADE3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(400).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 error:'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csrf_mismatch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});</w:t>
      </w:r>
    </w:p>
    <w:p w14:paraId="63ACCC6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}</w:t>
      </w:r>
    </w:p>
    <w:p w14:paraId="7729C01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</w:t>
      </w:r>
    </w:p>
    <w:p w14:paraId="17BC03A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22E620D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res.set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 'Cache-Control': 'no-store, no-cache, must-revalidate, private', Pragma: 'no-cache', Expires: '0' });</w:t>
      </w:r>
    </w:p>
    <w:p w14:paraId="718606B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3DBD2A1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// Log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leve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do token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aud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iss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/exp)</w:t>
      </w:r>
    </w:p>
    <w:p w14:paraId="1D04C5C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decoded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decodeJwtPayload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(credential) || {};</w:t>
      </w:r>
    </w:p>
    <w:p w14:paraId="5B24C5E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(decoded &amp;&amp;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decoded.aud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 {</w:t>
      </w:r>
    </w:p>
    <w:p w14:paraId="2CC8070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console.log(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</w:t>
      </w:r>
    </w:p>
    <w:p w14:paraId="10C1890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route: '/auth/google', rid: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</w:t>
      </w:r>
    </w:p>
    <w:p w14:paraId="6BB2BF5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token_aud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decoded.aud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token_iss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decoded.iss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null,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token_exp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decoded.exp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null</w:t>
      </w:r>
    </w:p>
    <w:p w14:paraId="43623DD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}));</w:t>
      </w:r>
    </w:p>
    <w:p w14:paraId="2AEC7DB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</w:t>
      </w:r>
    </w:p>
    <w:p w14:paraId="4DA07A7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20866FD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//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Verificação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assinatura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+ audiences)</w:t>
      </w:r>
    </w:p>
    <w:p w14:paraId="607E1BD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ticket  =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oauthClient.verifyIdToken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idToken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credential, audience: CLIENT_IDS });</w:t>
      </w:r>
    </w:p>
    <w:p w14:paraId="60FF0DE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payload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ticket.getPayload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();</w:t>
      </w:r>
    </w:p>
    <w:p w14:paraId="33C527F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(!payload) {</w:t>
      </w:r>
    </w:p>
    <w:p w14:paraId="2D9C034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console.error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route:'/auth/google',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ok:false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error:'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invalid_token_empty_payload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}));</w:t>
      </w:r>
    </w:p>
    <w:p w14:paraId="5536A9F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(401).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 error:'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invalid_token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});</w:t>
      </w:r>
    </w:p>
    <w:p w14:paraId="2D2417A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</w:t>
      </w:r>
    </w:p>
    <w:p w14:paraId="5CACBCE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69D7FC8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payload.iss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&amp;&amp; !/accounts\.google\.com$/.test(String(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payload.iss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))) {</w:t>
      </w:r>
    </w:p>
    <w:p w14:paraId="1E00991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console.warn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route:'/auth/google',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warn:'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unexpected_issuer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iss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payload.iss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}));</w:t>
      </w:r>
    </w:p>
    <w:p w14:paraId="17FF035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</w:t>
      </w:r>
    </w:p>
    <w:p w14:paraId="2D2F181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02BBDFC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{ sub, email, name, picture,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email_verified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} = payload;</w:t>
      </w:r>
    </w:p>
    <w:p w14:paraId="7C84C2A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user_id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String(sub);</w:t>
      </w:r>
    </w:p>
    <w:p w14:paraId="0C2DBB4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5176350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//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Upsert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user (REST) – merge + REQUEST_TIME em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last_seen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updated_at</w:t>
      </w:r>
      <w:proofErr w:type="spellEnd"/>
    </w:p>
    <w:p w14:paraId="3EDD747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try {</w:t>
      </w:r>
    </w:p>
    <w:p w14:paraId="50CA873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fsUpsert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(`users/${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encodeURIComponent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user_id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)}`, {</w:t>
      </w:r>
    </w:p>
    <w:p w14:paraId="04B1745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user_id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sub, email: email || null, name: name || null, picture: picture || null,</w:t>
      </w:r>
    </w:p>
    <w:p w14:paraId="26C7F12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email_verified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!!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email_verified</w:t>
      </w:r>
      <w:proofErr w:type="spellEnd"/>
    </w:p>
    <w:p w14:paraId="5F7B926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});</w:t>
      </w:r>
    </w:p>
    <w:p w14:paraId="22AC517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docName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makeDocFullName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('users',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user_id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);</w:t>
      </w:r>
    </w:p>
    <w:p w14:paraId="47BDDFC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fsCommitTransforms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docName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['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last_seen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updated_at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']);</w:t>
      </w:r>
    </w:p>
    <w:p w14:paraId="5A3DB85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 catch (e) {</w:t>
      </w:r>
    </w:p>
    <w:p w14:paraId="0CD4E70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console.error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route:'/auth/google',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ok:true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warn:'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firestore_upsert_failed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error:e.message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String(e) }));</w:t>
      </w:r>
    </w:p>
    <w:p w14:paraId="5EAFA4B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</w:t>
      </w:r>
    </w:p>
    <w:p w14:paraId="134F3B5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61A4C5F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// Event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não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bloqueante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</w:t>
      </w:r>
    </w:p>
    <w:p w14:paraId="094C29A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try {</w:t>
      </w:r>
    </w:p>
    <w:p w14:paraId="49E745C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fsCreate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auth_events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 {</w:t>
      </w:r>
    </w:p>
    <w:p w14:paraId="486D007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type: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auth_google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</w:t>
      </w:r>
    </w:p>
    <w:p w14:paraId="18B8BEC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rid: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</w:t>
      </w:r>
    </w:p>
    <w:p w14:paraId="027B024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trace_id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['x-trace-id'] || null,</w:t>
      </w:r>
    </w:p>
    <w:p w14:paraId="4413238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user_id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</w:t>
      </w:r>
    </w:p>
    <w:p w14:paraId="2D47B63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email: email || null,</w:t>
      </w:r>
    </w:p>
    <w:p w14:paraId="3325116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context: context || null,</w:t>
      </w:r>
    </w:p>
    <w:p w14:paraId="301863B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ua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['user-agent'] || null,</w:t>
      </w:r>
    </w:p>
    <w:p w14:paraId="32B66D8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origin: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req.headers.origin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null,</w:t>
      </w:r>
    </w:p>
    <w:p w14:paraId="1B93914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new Date()</w:t>
      </w:r>
    </w:p>
    <w:p w14:paraId="073A33F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});</w:t>
      </w:r>
    </w:p>
    <w:p w14:paraId="5EE7F09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 catch (e) {</w:t>
      </w:r>
    </w:p>
    <w:p w14:paraId="03054EE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console.error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route:'/auth/google',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warn:'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auth_event_log_failed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error:e.message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String(e) }));</w:t>
      </w:r>
    </w:p>
    <w:p w14:paraId="7DB0FEC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</w:t>
      </w:r>
    </w:p>
    <w:p w14:paraId="0A2A489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132EEFC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console.log(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route:'/auth/google',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ok:true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user_id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email: email || null }));</w:t>
      </w:r>
    </w:p>
    <w:p w14:paraId="0AB10D2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user_id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email: email || null, name: name || null, picture: picture || null });</w:t>
      </w:r>
    </w:p>
    <w:p w14:paraId="4552F1B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 catch (err) {</w:t>
      </w:r>
    </w:p>
    <w:p w14:paraId="1A1054E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msg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err?.message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String(err || '');</w:t>
      </w:r>
    </w:p>
    <w:p w14:paraId="7F94C2D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let code =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auth_failed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';</w:t>
      </w:r>
    </w:p>
    <w:p w14:paraId="09042F3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(/Wrong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recipient|audience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/.test(msg)) code =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audience_mismatch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';</w:t>
      </w:r>
    </w:p>
    <w:p w14:paraId="00941AF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(/expired/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i.test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(msg))               code =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token_expired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';</w:t>
      </w:r>
    </w:p>
    <w:p w14:paraId="4CDA276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(/invalid/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i.test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(msg))               code =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invalid_token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';</w:t>
      </w:r>
    </w:p>
    <w:p w14:paraId="682584E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0269C22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console.error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route:'/auth/google',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ok:false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error: msg, code }));</w:t>
      </w:r>
    </w:p>
    <w:p w14:paraId="2E4B342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(401).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 error: code });</w:t>
      </w:r>
    </w:p>
    <w:p w14:paraId="161BB28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</w:t>
      </w:r>
    </w:p>
    <w:p w14:paraId="3F9CBC0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</w:t>
      </w:r>
    </w:p>
    <w:p w14:paraId="7AE67AA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76FD8E7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app.post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('/auth/google',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handleAuthGoogle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);</w:t>
      </w:r>
    </w:p>
    <w:p w14:paraId="784F9E6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app.post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/auth/google',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handleAuthGoogle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);</w:t>
      </w:r>
    </w:p>
    <w:p w14:paraId="217BFB2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2C5DFFA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/* ──────────────────────────────────────────────────────────────</w:t>
      </w:r>
    </w:p>
    <w:p w14:paraId="2D24606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5) Endpoints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auxiliares</w:t>
      </w:r>
      <w:proofErr w:type="spellEnd"/>
    </w:p>
    <w:p w14:paraId="67937A5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─────────────────────────────────────────────────────────────── */</w:t>
      </w:r>
    </w:p>
    <w:p w14:paraId="1FC8CEB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app.post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/echo', (req, res) =&gt; {</w:t>
      </w:r>
    </w:p>
    <w:p w14:paraId="75AF396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res.set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Cache-Control':'no-store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no-cache, must-revalidate, private',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Pragma:'no-cache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 Expires:'0' });</w:t>
      </w:r>
    </w:p>
    <w:p w14:paraId="5E39954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ok:true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echo:req.body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null,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ts:new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Date().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toISOString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() });</w:t>
      </w:r>
    </w:p>
    <w:p w14:paraId="6220D0F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});</w:t>
      </w:r>
    </w:p>
    <w:p w14:paraId="1FFE279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7442AA9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app.post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/track', async (req, res) =&gt; {</w:t>
      </w:r>
    </w:p>
    <w:p w14:paraId="3C976D0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try {</w:t>
      </w:r>
    </w:p>
    <w:p w14:paraId="183E56E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(!TRACK_OPEN) {</w:t>
      </w:r>
    </w:p>
    <w:p w14:paraId="2A996A1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const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tok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['x-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-token'] ||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['X-Api-Token'];</w:t>
      </w:r>
    </w:p>
    <w:p w14:paraId="5A888DD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if (!TRACK_TOKEN ||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tok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!== TRACK_TOKEN)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(403).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ok:false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error:'forbidden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});</w:t>
      </w:r>
    </w:p>
    <w:p w14:paraId="43B71B0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</w:t>
      </w:r>
    </w:p>
    <w:p w14:paraId="6294707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{ event, payload } =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req.body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{};</w:t>
      </w:r>
    </w:p>
    <w:p w14:paraId="73AAB94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(!event ||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typeof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event !== 'string')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(400).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ok:false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error:'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missing_event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});</w:t>
      </w:r>
    </w:p>
    <w:p w14:paraId="7791C56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2E4F1C0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fsCreate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auth_events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 {</w:t>
      </w:r>
    </w:p>
    <w:p w14:paraId="2BF3B62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type: event,</w:t>
      </w:r>
    </w:p>
    <w:p w14:paraId="3FA0B09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rid: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</w:t>
      </w:r>
    </w:p>
    <w:p w14:paraId="12A28AD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payload: payload || null,</w:t>
      </w:r>
    </w:p>
    <w:p w14:paraId="00B402C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origin: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req.headers.origin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null,</w:t>
      </w:r>
    </w:p>
    <w:p w14:paraId="14DACB5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ua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['user-agent'] || null,</w:t>
      </w:r>
    </w:p>
    <w:p w14:paraId="28B7433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new Date()</w:t>
      </w:r>
    </w:p>
    <w:p w14:paraId="199A50F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});</w:t>
      </w:r>
    </w:p>
    <w:p w14:paraId="5020C37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13F8C45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ok:true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});</w:t>
      </w:r>
    </w:p>
    <w:p w14:paraId="49909CF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 catch (e) {</w:t>
      </w:r>
    </w:p>
    <w:p w14:paraId="4BE1758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console.error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({ route:'/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/track',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error:e.message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String(e) }));</w:t>
      </w:r>
    </w:p>
    <w:p w14:paraId="2366D42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(500).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ok:false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error:'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track_failed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});</w:t>
      </w:r>
    </w:p>
    <w:p w14:paraId="3AE5854E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r w:rsidRPr="00757DDE">
        <w:rPr>
          <w:rFonts w:ascii="Aptos" w:hAnsi="Aptos"/>
          <w:sz w:val="16"/>
          <w:szCs w:val="16"/>
        </w:rPr>
        <w:t>}</w:t>
      </w:r>
    </w:p>
    <w:p w14:paraId="1237D077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>});</w:t>
      </w:r>
    </w:p>
    <w:p w14:paraId="02451184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</w:p>
    <w:p w14:paraId="2EBDB5D8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/* atualizado: aceita </w:t>
      </w:r>
      <w:proofErr w:type="spellStart"/>
      <w:r w:rsidRPr="00757DDE">
        <w:rPr>
          <w:rFonts w:ascii="Aptos" w:hAnsi="Aptos"/>
          <w:sz w:val="16"/>
          <w:szCs w:val="16"/>
        </w:rPr>
        <w:t>verbose</w:t>
      </w:r>
      <w:proofErr w:type="spellEnd"/>
      <w:r w:rsidRPr="00757DDE">
        <w:rPr>
          <w:rFonts w:ascii="Aptos" w:hAnsi="Aptos"/>
          <w:sz w:val="16"/>
          <w:szCs w:val="16"/>
        </w:rPr>
        <w:t>=1 para detalhes do erro */</w:t>
      </w:r>
    </w:p>
    <w:p w14:paraId="3EF5DE7C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proofErr w:type="spellStart"/>
      <w:r w:rsidRPr="00757DDE">
        <w:rPr>
          <w:rFonts w:ascii="Aptos" w:hAnsi="Aptos"/>
          <w:sz w:val="16"/>
          <w:szCs w:val="16"/>
        </w:rPr>
        <w:t>app.post</w:t>
      </w:r>
      <w:proofErr w:type="spellEnd"/>
      <w:r w:rsidRPr="00757DDE">
        <w:rPr>
          <w:rFonts w:ascii="Aptos" w:hAnsi="Aptos"/>
          <w:sz w:val="16"/>
          <w:szCs w:val="16"/>
        </w:rPr>
        <w:t>('/api/debug/</w:t>
      </w:r>
      <w:proofErr w:type="spellStart"/>
      <w:r w:rsidRPr="00757DDE">
        <w:rPr>
          <w:rFonts w:ascii="Aptos" w:hAnsi="Aptos"/>
          <w:sz w:val="16"/>
          <w:szCs w:val="16"/>
        </w:rPr>
        <w:t>ping-fs</w:t>
      </w:r>
      <w:proofErr w:type="spellEnd"/>
      <w:r w:rsidRPr="00757DDE">
        <w:rPr>
          <w:rFonts w:ascii="Aptos" w:hAnsi="Aptos"/>
          <w:sz w:val="16"/>
          <w:szCs w:val="16"/>
        </w:rPr>
        <w:t xml:space="preserve">', </w:t>
      </w:r>
      <w:proofErr w:type="spellStart"/>
      <w:r w:rsidRPr="00757DDE">
        <w:rPr>
          <w:rFonts w:ascii="Aptos" w:hAnsi="Aptos"/>
          <w:sz w:val="16"/>
          <w:szCs w:val="16"/>
        </w:rPr>
        <w:t>async</w:t>
      </w:r>
      <w:proofErr w:type="spellEnd"/>
      <w:r w:rsidRPr="00757DDE">
        <w:rPr>
          <w:rFonts w:ascii="Aptos" w:hAnsi="Aptos"/>
          <w:sz w:val="16"/>
          <w:szCs w:val="16"/>
        </w:rPr>
        <w:t xml:space="preserve"> (</w:t>
      </w:r>
      <w:proofErr w:type="spellStart"/>
      <w:r w:rsidRPr="00757DDE">
        <w:rPr>
          <w:rFonts w:ascii="Aptos" w:hAnsi="Aptos"/>
          <w:sz w:val="16"/>
          <w:szCs w:val="16"/>
        </w:rPr>
        <w:t>req</w:t>
      </w:r>
      <w:proofErr w:type="spellEnd"/>
      <w:r w:rsidRPr="00757DDE">
        <w:rPr>
          <w:rFonts w:ascii="Aptos" w:hAnsi="Aptos"/>
          <w:sz w:val="16"/>
          <w:szCs w:val="16"/>
        </w:rPr>
        <w:t>, res) =&gt; {</w:t>
      </w:r>
    </w:p>
    <w:p w14:paraId="796522AB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</w:rPr>
        <w:t>const</w:t>
      </w:r>
      <w:proofErr w:type="spellEnd"/>
      <w:r w:rsidRPr="00757DDE">
        <w:rPr>
          <w:rFonts w:ascii="Aptos" w:hAnsi="Aptos"/>
          <w:sz w:val="16"/>
          <w:szCs w:val="16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</w:rPr>
        <w:t>verbose</w:t>
      </w:r>
      <w:proofErr w:type="spellEnd"/>
      <w:r w:rsidRPr="00757DDE">
        <w:rPr>
          <w:rFonts w:ascii="Aptos" w:hAnsi="Aptos"/>
          <w:sz w:val="16"/>
          <w:szCs w:val="16"/>
        </w:rPr>
        <w:t xml:space="preserve"> = (</w:t>
      </w:r>
      <w:proofErr w:type="spellStart"/>
      <w:r w:rsidRPr="00757DDE">
        <w:rPr>
          <w:rFonts w:ascii="Aptos" w:hAnsi="Aptos"/>
          <w:sz w:val="16"/>
          <w:szCs w:val="16"/>
        </w:rPr>
        <w:t>String</w:t>
      </w:r>
      <w:proofErr w:type="spellEnd"/>
      <w:r w:rsidRPr="00757DDE">
        <w:rPr>
          <w:rFonts w:ascii="Aptos" w:hAnsi="Aptos"/>
          <w:sz w:val="16"/>
          <w:szCs w:val="16"/>
        </w:rPr>
        <w:t>(</w:t>
      </w:r>
      <w:proofErr w:type="spellStart"/>
      <w:r w:rsidRPr="00757DDE">
        <w:rPr>
          <w:rFonts w:ascii="Aptos" w:hAnsi="Aptos"/>
          <w:sz w:val="16"/>
          <w:szCs w:val="16"/>
        </w:rPr>
        <w:t>req.query.verbose</w:t>
      </w:r>
      <w:proofErr w:type="spellEnd"/>
      <w:r w:rsidRPr="00757DDE">
        <w:rPr>
          <w:rFonts w:ascii="Aptos" w:hAnsi="Aptos"/>
          <w:sz w:val="16"/>
          <w:szCs w:val="16"/>
        </w:rPr>
        <w:t xml:space="preserve"> || </w:t>
      </w:r>
      <w:proofErr w:type="spellStart"/>
      <w:r w:rsidRPr="00757DDE">
        <w:rPr>
          <w:rFonts w:ascii="Aptos" w:hAnsi="Aptos"/>
          <w:sz w:val="16"/>
          <w:szCs w:val="16"/>
        </w:rPr>
        <w:t>req.headers</w:t>
      </w:r>
      <w:proofErr w:type="spellEnd"/>
      <w:r w:rsidRPr="00757DDE">
        <w:rPr>
          <w:rFonts w:ascii="Aptos" w:hAnsi="Aptos"/>
          <w:sz w:val="16"/>
          <w:szCs w:val="16"/>
        </w:rPr>
        <w:t>['x-debug-</w:t>
      </w:r>
      <w:proofErr w:type="spellStart"/>
      <w:r w:rsidRPr="00757DDE">
        <w:rPr>
          <w:rFonts w:ascii="Aptos" w:hAnsi="Aptos"/>
          <w:sz w:val="16"/>
          <w:szCs w:val="16"/>
        </w:rPr>
        <w:t>verbose</w:t>
      </w:r>
      <w:proofErr w:type="spellEnd"/>
      <w:r w:rsidRPr="00757DDE">
        <w:rPr>
          <w:rFonts w:ascii="Aptos" w:hAnsi="Aptos"/>
          <w:sz w:val="16"/>
          <w:szCs w:val="16"/>
        </w:rPr>
        <w:t>'] || '') === '1');</w:t>
      </w:r>
    </w:p>
    <w:p w14:paraId="37F00257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 </w:t>
      </w:r>
      <w:proofErr w:type="spellStart"/>
      <w:r w:rsidRPr="00757DDE">
        <w:rPr>
          <w:rFonts w:ascii="Aptos" w:hAnsi="Aptos"/>
          <w:sz w:val="16"/>
          <w:szCs w:val="16"/>
        </w:rPr>
        <w:t>try</w:t>
      </w:r>
      <w:proofErr w:type="spellEnd"/>
      <w:r w:rsidRPr="00757DDE">
        <w:rPr>
          <w:rFonts w:ascii="Aptos" w:hAnsi="Aptos"/>
          <w:sz w:val="16"/>
          <w:szCs w:val="16"/>
        </w:rPr>
        <w:t xml:space="preserve"> {</w:t>
      </w:r>
    </w:p>
    <w:p w14:paraId="0D96A624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</w:rPr>
        <w:t>const</w:t>
      </w:r>
      <w:proofErr w:type="spellEnd"/>
      <w:r w:rsidRPr="00757DDE">
        <w:rPr>
          <w:rFonts w:ascii="Aptos" w:hAnsi="Aptos"/>
          <w:sz w:val="16"/>
          <w:szCs w:val="16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</w:rPr>
        <w:t>tok</w:t>
      </w:r>
      <w:proofErr w:type="spellEnd"/>
      <w:r w:rsidRPr="00757DDE">
        <w:rPr>
          <w:rFonts w:ascii="Aptos" w:hAnsi="Aptos"/>
          <w:sz w:val="16"/>
          <w:szCs w:val="16"/>
        </w:rPr>
        <w:t xml:space="preserve"> = </w:t>
      </w:r>
      <w:proofErr w:type="spellStart"/>
      <w:r w:rsidRPr="00757DDE">
        <w:rPr>
          <w:rFonts w:ascii="Aptos" w:hAnsi="Aptos"/>
          <w:sz w:val="16"/>
          <w:szCs w:val="16"/>
        </w:rPr>
        <w:t>req.headers</w:t>
      </w:r>
      <w:proofErr w:type="spellEnd"/>
      <w:r w:rsidRPr="00757DDE">
        <w:rPr>
          <w:rFonts w:ascii="Aptos" w:hAnsi="Aptos"/>
          <w:sz w:val="16"/>
          <w:szCs w:val="16"/>
        </w:rPr>
        <w:t xml:space="preserve">['x-debug-token'] || </w:t>
      </w:r>
      <w:proofErr w:type="spellStart"/>
      <w:r w:rsidRPr="00757DDE">
        <w:rPr>
          <w:rFonts w:ascii="Aptos" w:hAnsi="Aptos"/>
          <w:sz w:val="16"/>
          <w:szCs w:val="16"/>
        </w:rPr>
        <w:t>req.headers</w:t>
      </w:r>
      <w:proofErr w:type="spellEnd"/>
      <w:r w:rsidRPr="00757DDE">
        <w:rPr>
          <w:rFonts w:ascii="Aptos" w:hAnsi="Aptos"/>
          <w:sz w:val="16"/>
          <w:szCs w:val="16"/>
        </w:rPr>
        <w:t>['X-Debug-Token'];</w:t>
      </w:r>
    </w:p>
    <w:p w14:paraId="67706115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</w:rPr>
        <w:t>if</w:t>
      </w:r>
      <w:proofErr w:type="spellEnd"/>
      <w:r w:rsidRPr="00757DDE">
        <w:rPr>
          <w:rFonts w:ascii="Aptos" w:hAnsi="Aptos"/>
          <w:sz w:val="16"/>
          <w:szCs w:val="16"/>
        </w:rPr>
        <w:t xml:space="preserve"> (!DEBUG_TOKEN || </w:t>
      </w:r>
      <w:proofErr w:type="spellStart"/>
      <w:r w:rsidRPr="00757DDE">
        <w:rPr>
          <w:rFonts w:ascii="Aptos" w:hAnsi="Aptos"/>
          <w:sz w:val="16"/>
          <w:szCs w:val="16"/>
        </w:rPr>
        <w:t>tok</w:t>
      </w:r>
      <w:proofErr w:type="spellEnd"/>
      <w:r w:rsidRPr="00757DDE">
        <w:rPr>
          <w:rFonts w:ascii="Aptos" w:hAnsi="Aptos"/>
          <w:sz w:val="16"/>
          <w:szCs w:val="16"/>
        </w:rPr>
        <w:t xml:space="preserve"> !== DEBUG_TOKEN) </w:t>
      </w:r>
      <w:proofErr w:type="spellStart"/>
      <w:r w:rsidRPr="00757DDE">
        <w:rPr>
          <w:rFonts w:ascii="Aptos" w:hAnsi="Aptos"/>
          <w:sz w:val="16"/>
          <w:szCs w:val="16"/>
        </w:rPr>
        <w:t>return</w:t>
      </w:r>
      <w:proofErr w:type="spellEnd"/>
      <w:r w:rsidRPr="00757DDE">
        <w:rPr>
          <w:rFonts w:ascii="Aptos" w:hAnsi="Aptos"/>
          <w:sz w:val="16"/>
          <w:szCs w:val="16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</w:rPr>
        <w:t>res.status</w:t>
      </w:r>
      <w:proofErr w:type="spellEnd"/>
      <w:r w:rsidRPr="00757DDE">
        <w:rPr>
          <w:rFonts w:ascii="Aptos" w:hAnsi="Aptos"/>
          <w:sz w:val="16"/>
          <w:szCs w:val="16"/>
        </w:rPr>
        <w:t>(403).</w:t>
      </w:r>
      <w:proofErr w:type="spellStart"/>
      <w:r w:rsidRPr="00757DDE">
        <w:rPr>
          <w:rFonts w:ascii="Aptos" w:hAnsi="Aptos"/>
          <w:sz w:val="16"/>
          <w:szCs w:val="16"/>
        </w:rPr>
        <w:t>json</w:t>
      </w:r>
      <w:proofErr w:type="spellEnd"/>
      <w:r w:rsidRPr="00757DDE">
        <w:rPr>
          <w:rFonts w:ascii="Aptos" w:hAnsi="Aptos"/>
          <w:sz w:val="16"/>
          <w:szCs w:val="16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</w:rPr>
        <w:t>ok:false</w:t>
      </w:r>
      <w:proofErr w:type="spellEnd"/>
      <w:r w:rsidRPr="00757DDE">
        <w:rPr>
          <w:rFonts w:ascii="Aptos" w:hAnsi="Aptos"/>
          <w:sz w:val="16"/>
          <w:szCs w:val="16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</w:rPr>
        <w:t>error</w:t>
      </w:r>
      <w:proofErr w:type="spellEnd"/>
      <w:r w:rsidRPr="00757DDE">
        <w:rPr>
          <w:rFonts w:ascii="Aptos" w:hAnsi="Aptos"/>
          <w:sz w:val="16"/>
          <w:szCs w:val="16"/>
        </w:rPr>
        <w:t>:'</w:t>
      </w:r>
      <w:proofErr w:type="spellStart"/>
      <w:r w:rsidRPr="00757DDE">
        <w:rPr>
          <w:rFonts w:ascii="Aptos" w:hAnsi="Aptos"/>
          <w:sz w:val="16"/>
          <w:szCs w:val="16"/>
        </w:rPr>
        <w:t>forbidden</w:t>
      </w:r>
      <w:proofErr w:type="spellEnd"/>
      <w:r w:rsidRPr="00757DDE">
        <w:rPr>
          <w:rFonts w:ascii="Aptos" w:hAnsi="Aptos"/>
          <w:sz w:val="16"/>
          <w:szCs w:val="16"/>
        </w:rPr>
        <w:t>' });</w:t>
      </w:r>
    </w:p>
    <w:p w14:paraId="5D4950B2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</w:p>
    <w:p w14:paraId="60A9B65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</w:rPr>
        <w:t xml:space="preserve">    </w:t>
      </w:r>
      <w:r w:rsidRPr="00757DDE">
        <w:rPr>
          <w:rFonts w:ascii="Aptos" w:hAnsi="Aptos"/>
          <w:sz w:val="16"/>
          <w:szCs w:val="16"/>
          <w:lang w:val="en-US"/>
        </w:rPr>
        <w:t xml:space="preserve">const r = await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fsCreate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auth_events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 {</w:t>
      </w:r>
    </w:p>
    <w:p w14:paraId="69C54D9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type: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debug_ping_fs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',</w:t>
      </w:r>
    </w:p>
    <w:p w14:paraId="513DC0B1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rid: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</w:t>
      </w:r>
    </w:p>
    <w:p w14:paraId="49161A4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origin: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req.headers.origin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null,</w:t>
      </w:r>
    </w:p>
    <w:p w14:paraId="6FFBA0D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ts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: new Date()</w:t>
      </w:r>
    </w:p>
    <w:p w14:paraId="235619A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});</w:t>
      </w:r>
    </w:p>
    <w:p w14:paraId="39238C9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23D4492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id = (r.name || '').split('/').pop() || null;</w:t>
      </w:r>
    </w:p>
    <w:p w14:paraId="22082D86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(200).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ok:true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doc: id });</w:t>
      </w:r>
    </w:p>
    <w:p w14:paraId="2EC72FE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 catch (e) {</w:t>
      </w:r>
    </w:p>
    <w:p w14:paraId="2A8613B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const payload = { route:'/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api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/debug/ping-fs',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rid:req.rid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error:e.message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String(e) };</w:t>
      </w:r>
    </w:p>
    <w:p w14:paraId="74AF99B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console.error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JSON.stringify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(payload));</w:t>
      </w:r>
    </w:p>
    <w:p w14:paraId="0FA9D95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if 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e.code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=== 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sa_not_configured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')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(503).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ok:false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error:'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sa_not_configured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meta:e.meta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});</w:t>
      </w:r>
    </w:p>
    <w:p w14:paraId="0203342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 return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res.status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(500).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json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(verbose ?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ok:false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, ...payload } :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ok:false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, error:'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ping_failed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 });</w:t>
      </w:r>
    </w:p>
    <w:p w14:paraId="4FF3637A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}</w:t>
      </w:r>
    </w:p>
    <w:p w14:paraId="473C0D7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});</w:t>
      </w:r>
    </w:p>
    <w:p w14:paraId="65DDB6B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05B8846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/* ──────────────────────────────────────────────────────────────</w:t>
      </w:r>
    </w:p>
    <w:p w14:paraId="12BCDE3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6)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Erros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globais</w:t>
      </w:r>
      <w:proofErr w:type="spellEnd"/>
    </w:p>
    <w:p w14:paraId="72A548D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─────────────────────────────────────────────────────────────── */</w:t>
      </w:r>
    </w:p>
    <w:p w14:paraId="49E8DCD7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process.on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unhandledRejection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', (reason) =&gt;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console.error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('[UNHANDLED_REJECTION]', reason); });</w:t>
      </w:r>
    </w:p>
    <w:p w14:paraId="056CF183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process.on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uncaughtException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', (err) =&gt; {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console.error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('[UNCAUGHT_EXCEPTION]', err); });</w:t>
      </w:r>
    </w:p>
    <w:p w14:paraId="3F79D40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</w:p>
    <w:p w14:paraId="3FC8F00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/* ──────────────────────────────────────────────────────────────</w:t>
      </w:r>
    </w:p>
    <w:p w14:paraId="1AAD3FAC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 7) Start</w:t>
      </w:r>
    </w:p>
    <w:p w14:paraId="0370580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>─────────────────────────────────────────────────────────────── */</w:t>
      </w:r>
    </w:p>
    <w:p w14:paraId="07ED6394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proofErr w:type="spellStart"/>
      <w:r w:rsidRPr="00757DDE">
        <w:rPr>
          <w:rFonts w:ascii="Aptos" w:hAnsi="Aptos"/>
          <w:sz w:val="16"/>
          <w:szCs w:val="16"/>
          <w:lang w:val="en-US"/>
        </w:rPr>
        <w:t>app.listen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(PORT, () =&gt; {</w:t>
      </w:r>
    </w:p>
    <w:p w14:paraId="3911DB3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console.log('──────────────────────────────────────────────────────────────');</w:t>
      </w:r>
    </w:p>
    <w:p w14:paraId="7D148F05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console.log(`</w:t>
      </w:r>
      <w:r w:rsidRPr="00757DDE">
        <w:rPr>
          <w:rFonts w:ascii="Segoe UI Emoji" w:hAnsi="Segoe UI Emoji" w:cs="Segoe UI Emoji"/>
          <w:sz w:val="16"/>
          <w:szCs w:val="16"/>
          <w:lang w:val="en-US"/>
        </w:rPr>
        <w:t>✅</w:t>
      </w:r>
      <w:r w:rsidRPr="00757DDE">
        <w:rPr>
          <w:rFonts w:ascii="Aptos" w:hAnsi="Aptos"/>
          <w:sz w:val="16"/>
          <w:szCs w:val="16"/>
          <w:lang w:val="en-US"/>
        </w:rPr>
        <w:t xml:space="preserve"> Server UP on port ${PORT}`);</w:t>
      </w:r>
    </w:p>
    <w:p w14:paraId="18BFA72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console.log(`</w:t>
      </w:r>
      <w:r w:rsidRPr="00757DDE">
        <w:rPr>
          <w:rFonts w:ascii="Segoe UI Emoji" w:hAnsi="Segoe UI Emoji" w:cs="Segoe UI Emoji"/>
          <w:sz w:val="16"/>
          <w:szCs w:val="16"/>
        </w:rPr>
        <w:t>📦</w:t>
      </w:r>
      <w:r w:rsidRPr="00757DDE">
        <w:rPr>
          <w:rFonts w:ascii="Aptos" w:hAnsi="Aptos"/>
          <w:sz w:val="16"/>
          <w:szCs w:val="16"/>
          <w:lang w:val="en-US"/>
        </w:rPr>
        <w:t xml:space="preserve"> Version: v${VERSION} (${BUILD_DATE})`);</w:t>
      </w:r>
    </w:p>
    <w:p w14:paraId="0B7D6D0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console.log('</w:t>
      </w:r>
      <w:r w:rsidRPr="00757DDE">
        <w:rPr>
          <w:rFonts w:ascii="Segoe UI Emoji" w:hAnsi="Segoe UI Emoji" w:cs="Segoe UI Emoji"/>
          <w:sz w:val="16"/>
          <w:szCs w:val="16"/>
        </w:rPr>
        <w:t>🔧</w:t>
      </w:r>
      <w:r w:rsidRPr="00757DDE">
        <w:rPr>
          <w:rFonts w:ascii="Aptos" w:hAnsi="Aptos"/>
          <w:sz w:val="16"/>
          <w:szCs w:val="16"/>
          <w:lang w:val="en-US"/>
        </w:rPr>
        <w:t xml:space="preserve"> Vars:');</w:t>
      </w:r>
    </w:p>
    <w:p w14:paraId="65CB51F2" w14:textId="77777777" w:rsidR="00757DDE" w:rsidRPr="00757DDE" w:rsidRDefault="00757DDE" w:rsidP="00757DDE">
      <w:pPr>
        <w:rPr>
          <w:rFonts w:ascii="Aptos" w:hAnsi="Aptos"/>
          <w:sz w:val="16"/>
          <w:szCs w:val="16"/>
          <w:lang w:val="fr-FR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r w:rsidRPr="00757DDE">
        <w:rPr>
          <w:rFonts w:ascii="Aptos" w:hAnsi="Aptos"/>
          <w:sz w:val="16"/>
          <w:szCs w:val="16"/>
          <w:lang w:val="fr-FR"/>
        </w:rPr>
        <w:t>console.log('   CLIENT_IDS                 :', CLIENT_IDS);</w:t>
      </w:r>
    </w:p>
    <w:p w14:paraId="44138C8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fr-FR"/>
        </w:rPr>
        <w:t xml:space="preserve">  </w:t>
      </w:r>
      <w:r w:rsidRPr="00757DDE">
        <w:rPr>
          <w:rFonts w:ascii="Aptos" w:hAnsi="Aptos"/>
          <w:sz w:val="16"/>
          <w:szCs w:val="16"/>
          <w:lang w:val="en-US"/>
        </w:rPr>
        <w:t xml:space="preserve">console.log('   ALLOWED_ORIGINS            :',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allowedOrigins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);</w:t>
      </w:r>
    </w:p>
    <w:p w14:paraId="3D03DCA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console.log('  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wildcard_pzadvisors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       : *.pzadvisors.com');</w:t>
      </w:r>
    </w:p>
    <w:p w14:paraId="5835E8C9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console.log('   TRACK_OPEN                 :', TRACK_OPEN);</w:t>
      </w:r>
    </w:p>
    <w:p w14:paraId="27303E3D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console.log('   TRACK_TOKEN set            :', Boolean(TRACK_TOKEN));</w:t>
      </w:r>
    </w:p>
    <w:p w14:paraId="00D06E20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console.log('   DEBUG_TOKEN set            :', Boolean(DEBUG_TOKEN));</w:t>
      </w:r>
    </w:p>
    <w:p w14:paraId="571D6B6F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console.log('   FIRESTORE auth mode        :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REST+ServiceAccount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');</w:t>
      </w:r>
    </w:p>
    <w:p w14:paraId="1EAF68CE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console.log('   PROJECT_ID                 :', GCP_PROJECT_ID);</w:t>
      </w:r>
    </w:p>
    <w:p w14:paraId="4A545FD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console.log('   SA_EMAIL set               :', !!GCP_SA_EMAIL, `(source=${SA_SOURCE})`);</w:t>
      </w:r>
    </w:p>
    <w:p w14:paraId="21EE372B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console.log('   HAS cookie-parser          :', Boolean(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cookieParser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>));</w:t>
      </w:r>
    </w:p>
    <w:p w14:paraId="4AC72198" w14:textId="77777777" w:rsidR="00757DDE" w:rsidRPr="00757DDE" w:rsidRDefault="00757DDE" w:rsidP="00757DDE">
      <w:pPr>
        <w:rPr>
          <w:rFonts w:ascii="Aptos" w:hAnsi="Aptos"/>
          <w:sz w:val="16"/>
          <w:szCs w:val="16"/>
          <w:lang w:val="en-US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console.log('   NODE_ENV                   :', </w:t>
      </w:r>
      <w:proofErr w:type="spellStart"/>
      <w:r w:rsidRPr="00757DDE">
        <w:rPr>
          <w:rFonts w:ascii="Aptos" w:hAnsi="Aptos"/>
          <w:sz w:val="16"/>
          <w:szCs w:val="16"/>
          <w:lang w:val="en-US"/>
        </w:rPr>
        <w:t>process.env.NODE_ENV</w:t>
      </w:r>
      <w:proofErr w:type="spellEnd"/>
      <w:r w:rsidRPr="00757DDE">
        <w:rPr>
          <w:rFonts w:ascii="Aptos" w:hAnsi="Aptos"/>
          <w:sz w:val="16"/>
          <w:szCs w:val="16"/>
          <w:lang w:val="en-US"/>
        </w:rPr>
        <w:t xml:space="preserve"> || '(not set)');</w:t>
      </w:r>
    </w:p>
    <w:p w14:paraId="5460AE2B" w14:textId="77777777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  <w:lang w:val="en-US"/>
        </w:rPr>
        <w:t xml:space="preserve">  </w:t>
      </w:r>
      <w:r w:rsidRPr="00757DDE">
        <w:rPr>
          <w:rFonts w:ascii="Aptos" w:hAnsi="Aptos"/>
          <w:sz w:val="16"/>
          <w:szCs w:val="16"/>
        </w:rPr>
        <w:t>console.log('──────────────────────────────────────────────────────────────');</w:t>
      </w:r>
    </w:p>
    <w:p w14:paraId="140323C6" w14:textId="1C067B52" w:rsidR="00757DDE" w:rsidRPr="00757DDE" w:rsidRDefault="00757DDE" w:rsidP="00757DDE">
      <w:pPr>
        <w:rPr>
          <w:rFonts w:ascii="Aptos" w:hAnsi="Aptos"/>
          <w:sz w:val="16"/>
          <w:szCs w:val="16"/>
        </w:rPr>
      </w:pPr>
      <w:r w:rsidRPr="00757DDE">
        <w:rPr>
          <w:rFonts w:ascii="Aptos" w:hAnsi="Aptos"/>
          <w:sz w:val="16"/>
          <w:szCs w:val="16"/>
        </w:rPr>
        <w:t>});</w:t>
      </w:r>
    </w:p>
    <w:p w14:paraId="3700657D" w14:textId="77777777" w:rsidR="00757DDE" w:rsidRDefault="00757DDE" w:rsidP="00757DDE"/>
    <w:p w14:paraId="79F57DC6" w14:textId="77777777" w:rsidR="00757DDE" w:rsidRDefault="00757DDE" w:rsidP="00757DDE"/>
    <w:p w14:paraId="5A0BB285" w14:textId="72CAB4F9" w:rsidR="00757DDE" w:rsidRPr="00757DDE" w:rsidRDefault="00757DDE" w:rsidP="00757DDE">
      <w:pPr>
        <w:rPr>
          <w:sz w:val="28"/>
          <w:szCs w:val="28"/>
        </w:rPr>
      </w:pPr>
      <w:proofErr w:type="spellStart"/>
      <w:r w:rsidRPr="00757DDE">
        <w:rPr>
          <w:sz w:val="28"/>
          <w:szCs w:val="28"/>
        </w:rPr>
        <w:t>package.json</w:t>
      </w:r>
      <w:proofErr w:type="spellEnd"/>
    </w:p>
    <w:p w14:paraId="41AE7780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>{</w:t>
      </w:r>
    </w:p>
    <w:p w14:paraId="5D2B389F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"name": "pz-authapi-backend-v1.6.5-2025-09-01-railway-sa-json-direct-compat",</w:t>
      </w:r>
    </w:p>
    <w:p w14:paraId="5E2824C5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"version": "1.6.5-2025-08-31",</w:t>
      </w:r>
    </w:p>
    <w:p w14:paraId="451780D1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"description": "PZ </w:t>
      </w:r>
      <w:proofErr w:type="spellStart"/>
      <w:r w:rsidRPr="00757DDE">
        <w:rPr>
          <w:sz w:val="16"/>
          <w:szCs w:val="16"/>
          <w:lang w:val="en-US"/>
        </w:rPr>
        <w:t>Auth+API</w:t>
      </w:r>
      <w:proofErr w:type="spellEnd"/>
      <w:r w:rsidRPr="00757DDE">
        <w:rPr>
          <w:sz w:val="16"/>
          <w:szCs w:val="16"/>
          <w:lang w:val="en-US"/>
        </w:rPr>
        <w:t xml:space="preserve"> Backend – v1.6.5 – 2025-08-31 – </w:t>
      </w:r>
      <w:proofErr w:type="spellStart"/>
      <w:r w:rsidRPr="00757DDE">
        <w:rPr>
          <w:sz w:val="16"/>
          <w:szCs w:val="16"/>
          <w:lang w:val="en-US"/>
        </w:rPr>
        <w:t>SA-JSON-Direct+Compat</w:t>
      </w:r>
      <w:proofErr w:type="spellEnd"/>
      <w:r w:rsidRPr="00757DDE">
        <w:rPr>
          <w:sz w:val="16"/>
          <w:szCs w:val="16"/>
          <w:lang w:val="en-US"/>
        </w:rPr>
        <w:t xml:space="preserve"> (</w:t>
      </w:r>
      <w:proofErr w:type="spellStart"/>
      <w:r w:rsidRPr="00757DDE">
        <w:rPr>
          <w:sz w:val="16"/>
          <w:szCs w:val="16"/>
          <w:lang w:val="en-US"/>
        </w:rPr>
        <w:t>suporte</w:t>
      </w:r>
      <w:proofErr w:type="spellEnd"/>
      <w:r w:rsidRPr="00757DDE">
        <w:rPr>
          <w:sz w:val="16"/>
          <w:szCs w:val="16"/>
          <w:lang w:val="en-US"/>
        </w:rPr>
        <w:t xml:space="preserve"> </w:t>
      </w:r>
      <w:proofErr w:type="spellStart"/>
      <w:r w:rsidRPr="00757DDE">
        <w:rPr>
          <w:sz w:val="16"/>
          <w:szCs w:val="16"/>
          <w:lang w:val="en-US"/>
        </w:rPr>
        <w:t>nativo</w:t>
      </w:r>
      <w:proofErr w:type="spellEnd"/>
      <w:r w:rsidRPr="00757DDE">
        <w:rPr>
          <w:sz w:val="16"/>
          <w:szCs w:val="16"/>
          <w:lang w:val="en-US"/>
        </w:rPr>
        <w:t xml:space="preserve"> a FIREBASE_SERVICE_ACCOUNT_JSON “puro”, </w:t>
      </w:r>
      <w:proofErr w:type="spellStart"/>
      <w:r w:rsidRPr="00757DDE">
        <w:rPr>
          <w:sz w:val="16"/>
          <w:szCs w:val="16"/>
          <w:lang w:val="en-US"/>
        </w:rPr>
        <w:t>compat</w:t>
      </w:r>
      <w:proofErr w:type="spellEnd"/>
      <w:r w:rsidRPr="00757DDE">
        <w:rPr>
          <w:sz w:val="16"/>
          <w:szCs w:val="16"/>
          <w:lang w:val="en-US"/>
        </w:rPr>
        <w:t xml:space="preserve"> c/ </w:t>
      </w:r>
      <w:proofErr w:type="spellStart"/>
      <w:r w:rsidRPr="00757DDE">
        <w:rPr>
          <w:sz w:val="16"/>
          <w:szCs w:val="16"/>
          <w:lang w:val="en-US"/>
        </w:rPr>
        <w:t>variáveis</w:t>
      </w:r>
      <w:proofErr w:type="spellEnd"/>
      <w:r w:rsidRPr="00757DDE">
        <w:rPr>
          <w:sz w:val="16"/>
          <w:szCs w:val="16"/>
          <w:lang w:val="en-US"/>
        </w:rPr>
        <w:t xml:space="preserve"> GCP_*; Google One Tap AUTH; </w:t>
      </w:r>
      <w:proofErr w:type="spellStart"/>
      <w:r w:rsidRPr="00757DDE">
        <w:rPr>
          <w:sz w:val="16"/>
          <w:szCs w:val="16"/>
          <w:lang w:val="en-US"/>
        </w:rPr>
        <w:t>Firestore</w:t>
      </w:r>
      <w:proofErr w:type="spellEnd"/>
      <w:r w:rsidRPr="00757DDE">
        <w:rPr>
          <w:sz w:val="16"/>
          <w:szCs w:val="16"/>
          <w:lang w:val="en-US"/>
        </w:rPr>
        <w:t xml:space="preserve"> via REST/Service Account; fetch </w:t>
      </w:r>
      <w:proofErr w:type="spellStart"/>
      <w:r w:rsidRPr="00757DDE">
        <w:rPr>
          <w:sz w:val="16"/>
          <w:szCs w:val="16"/>
          <w:lang w:val="en-US"/>
        </w:rPr>
        <w:t>nativo</w:t>
      </w:r>
      <w:proofErr w:type="spellEnd"/>
      <w:r w:rsidRPr="00757DDE">
        <w:rPr>
          <w:sz w:val="16"/>
          <w:szCs w:val="16"/>
          <w:lang w:val="en-US"/>
        </w:rPr>
        <w:t xml:space="preserve"> com fallback; CORS no topo; fallback de JSON).",</w:t>
      </w:r>
    </w:p>
    <w:p w14:paraId="31B5B74E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"main": "server.js",</w:t>
      </w:r>
    </w:p>
    <w:p w14:paraId="2345FBF6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"scripts": {</w:t>
      </w:r>
    </w:p>
    <w:p w14:paraId="4EDFD0ED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  "start": "node server.js",</w:t>
      </w:r>
    </w:p>
    <w:p w14:paraId="7B5EF5A7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  "dev": "PORT=8080 node server.js",</w:t>
      </w:r>
    </w:p>
    <w:p w14:paraId="0502F48B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  "</w:t>
      </w:r>
      <w:proofErr w:type="spellStart"/>
      <w:r w:rsidRPr="00757DDE">
        <w:rPr>
          <w:sz w:val="16"/>
          <w:szCs w:val="16"/>
          <w:lang w:val="en-US"/>
        </w:rPr>
        <w:t>dev:win</w:t>
      </w:r>
      <w:proofErr w:type="spellEnd"/>
      <w:r w:rsidRPr="00757DDE">
        <w:rPr>
          <w:sz w:val="16"/>
          <w:szCs w:val="16"/>
          <w:lang w:val="en-US"/>
        </w:rPr>
        <w:t>": "set PORT=8080&amp;&amp; node server.js"</w:t>
      </w:r>
    </w:p>
    <w:p w14:paraId="5D6C2920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},</w:t>
      </w:r>
    </w:p>
    <w:p w14:paraId="1972860C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"engines": {</w:t>
      </w:r>
    </w:p>
    <w:p w14:paraId="598D3088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  "node": "&gt;=18"</w:t>
      </w:r>
    </w:p>
    <w:p w14:paraId="188BB7C3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},</w:t>
      </w:r>
    </w:p>
    <w:p w14:paraId="43156BF6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"author": "",</w:t>
      </w:r>
    </w:p>
    <w:p w14:paraId="27DB9815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"license": "ISC",</w:t>
      </w:r>
    </w:p>
    <w:p w14:paraId="2E661DB2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"dependencies": {</w:t>
      </w:r>
    </w:p>
    <w:p w14:paraId="1E8DF4C2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  "cookie-parser": "^1.4.6",</w:t>
      </w:r>
    </w:p>
    <w:p w14:paraId="46F367B4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  "</w:t>
      </w:r>
      <w:proofErr w:type="spellStart"/>
      <w:r w:rsidRPr="00757DDE">
        <w:rPr>
          <w:sz w:val="16"/>
          <w:szCs w:val="16"/>
          <w:lang w:val="en-US"/>
        </w:rPr>
        <w:t>cors</w:t>
      </w:r>
      <w:proofErr w:type="spellEnd"/>
      <w:r w:rsidRPr="00757DDE">
        <w:rPr>
          <w:sz w:val="16"/>
          <w:szCs w:val="16"/>
          <w:lang w:val="en-US"/>
        </w:rPr>
        <w:t>": "^2.8.5",</w:t>
      </w:r>
    </w:p>
    <w:p w14:paraId="02DE4B32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  "express": "^4.18.3",</w:t>
      </w:r>
    </w:p>
    <w:p w14:paraId="24F778BC" w14:textId="77777777" w:rsidR="00757DDE" w:rsidRPr="00757DDE" w:rsidRDefault="00757DDE" w:rsidP="00757DDE">
      <w:pPr>
        <w:rPr>
          <w:sz w:val="16"/>
          <w:szCs w:val="16"/>
          <w:lang w:val="en-US"/>
        </w:rPr>
      </w:pPr>
      <w:r w:rsidRPr="00757DDE">
        <w:rPr>
          <w:sz w:val="16"/>
          <w:szCs w:val="16"/>
          <w:lang w:val="en-US"/>
        </w:rPr>
        <w:t xml:space="preserve">    "google-auth-library": "^10.2.0",</w:t>
      </w:r>
    </w:p>
    <w:p w14:paraId="44DF8749" w14:textId="77777777" w:rsidR="00757DDE" w:rsidRPr="00757DDE" w:rsidRDefault="00757DDE" w:rsidP="00757DDE">
      <w:pPr>
        <w:rPr>
          <w:sz w:val="16"/>
          <w:szCs w:val="16"/>
        </w:rPr>
      </w:pPr>
      <w:r w:rsidRPr="00757DDE">
        <w:rPr>
          <w:sz w:val="16"/>
          <w:szCs w:val="16"/>
          <w:lang w:val="en-US"/>
        </w:rPr>
        <w:t xml:space="preserve">    </w:t>
      </w:r>
      <w:r w:rsidRPr="00757DDE">
        <w:rPr>
          <w:sz w:val="16"/>
          <w:szCs w:val="16"/>
        </w:rPr>
        <w:t>"node-</w:t>
      </w:r>
      <w:proofErr w:type="spellStart"/>
      <w:r w:rsidRPr="00757DDE">
        <w:rPr>
          <w:sz w:val="16"/>
          <w:szCs w:val="16"/>
        </w:rPr>
        <w:t>fetch</w:t>
      </w:r>
      <w:proofErr w:type="spellEnd"/>
      <w:r w:rsidRPr="00757DDE">
        <w:rPr>
          <w:sz w:val="16"/>
          <w:szCs w:val="16"/>
        </w:rPr>
        <w:t>": "^3.3.2"</w:t>
      </w:r>
    </w:p>
    <w:p w14:paraId="4E55D4D5" w14:textId="77777777" w:rsidR="00757DDE" w:rsidRPr="00757DDE" w:rsidRDefault="00757DDE" w:rsidP="00757DDE">
      <w:pPr>
        <w:rPr>
          <w:sz w:val="16"/>
          <w:szCs w:val="16"/>
        </w:rPr>
      </w:pPr>
      <w:r w:rsidRPr="00757DDE">
        <w:rPr>
          <w:sz w:val="16"/>
          <w:szCs w:val="16"/>
        </w:rPr>
        <w:t xml:space="preserve">  }</w:t>
      </w:r>
    </w:p>
    <w:p w14:paraId="79D0BCD8" w14:textId="4DD2DD00" w:rsidR="00757DDE" w:rsidRPr="00757DDE" w:rsidRDefault="00757DDE" w:rsidP="00757DDE">
      <w:pPr>
        <w:rPr>
          <w:sz w:val="16"/>
          <w:szCs w:val="16"/>
        </w:rPr>
      </w:pPr>
      <w:r w:rsidRPr="00757DDE">
        <w:rPr>
          <w:sz w:val="16"/>
          <w:szCs w:val="16"/>
        </w:rPr>
        <w:t>}</w:t>
      </w:r>
    </w:p>
    <w:p w14:paraId="004814FB" w14:textId="77777777" w:rsidR="00757DDE" w:rsidRDefault="00757DDE" w:rsidP="00757DDE"/>
    <w:p w14:paraId="04171A16" w14:textId="7F1A0F17" w:rsidR="00757DDE" w:rsidRPr="0071344D" w:rsidRDefault="00757DDE" w:rsidP="00757DDE">
      <w:pPr>
        <w:rPr>
          <w:sz w:val="28"/>
          <w:szCs w:val="28"/>
        </w:rPr>
      </w:pPr>
      <w:r w:rsidRPr="0071344D">
        <w:rPr>
          <w:sz w:val="28"/>
          <w:szCs w:val="28"/>
        </w:rPr>
        <w:t>Railway</w:t>
      </w:r>
    </w:p>
    <w:p w14:paraId="1A7F3179" w14:textId="2EEF1F0C" w:rsidR="00757DDE" w:rsidRDefault="0071344D" w:rsidP="00757DDE">
      <w:r w:rsidRPr="0071344D">
        <w:drawing>
          <wp:inline distT="0" distB="0" distL="0" distR="0" wp14:anchorId="2686DE7C" wp14:editId="1760E824">
            <wp:extent cx="5400040" cy="3143885"/>
            <wp:effectExtent l="0" t="0" r="0" b="0"/>
            <wp:docPr id="142788376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83769" name="Imagem 1" descr="Interface gráfica do usuári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36D5" w14:textId="77777777" w:rsidR="00757DDE" w:rsidRDefault="00757DDE" w:rsidP="00757DDE"/>
    <w:p w14:paraId="28D98D9D" w14:textId="20440BFF" w:rsidR="0071344D" w:rsidRDefault="0071344D" w:rsidP="00757DDE">
      <w:r w:rsidRPr="0071344D">
        <w:t>ALLOWED_ORIGINS</w:t>
      </w:r>
      <w:r>
        <w:br/>
      </w:r>
      <w:r w:rsidRPr="00204AAD">
        <w:rPr>
          <w:sz w:val="16"/>
          <w:szCs w:val="16"/>
        </w:rPr>
        <w:t>https://pzadvisors.com,https://api.pzadvisors.com,http://localhost:3000,https://www.pzadvisors.com,https://auth.pzadvisors.com</w:t>
      </w:r>
    </w:p>
    <w:p w14:paraId="236484A5" w14:textId="4C8F4316" w:rsidR="0071344D" w:rsidRDefault="0071344D" w:rsidP="00757DDE">
      <w:r w:rsidRPr="0071344D">
        <w:t>DEBUG_TOKEN</w:t>
      </w:r>
    </w:p>
    <w:p w14:paraId="19845D04" w14:textId="25374526" w:rsidR="0071344D" w:rsidRPr="00204AAD" w:rsidRDefault="0071344D" w:rsidP="00757DDE">
      <w:pPr>
        <w:rPr>
          <w:sz w:val="16"/>
          <w:szCs w:val="16"/>
        </w:rPr>
      </w:pPr>
      <w:r w:rsidRPr="00204AAD">
        <w:rPr>
          <w:sz w:val="16"/>
          <w:szCs w:val="16"/>
        </w:rPr>
        <w:t>4bb13d5922104fd1aa16d824628284db</w:t>
      </w:r>
    </w:p>
    <w:p w14:paraId="190D1CCF" w14:textId="77777777" w:rsidR="00CE6A03" w:rsidRDefault="00CE6A03" w:rsidP="00757DDE"/>
    <w:p w14:paraId="4C9F9C8E" w14:textId="77777777" w:rsidR="00204AAD" w:rsidRPr="00204AAD" w:rsidRDefault="00204AAD" w:rsidP="00204AAD">
      <w:pPr>
        <w:rPr>
          <w:lang w:val="en-US"/>
        </w:rPr>
      </w:pPr>
      <w:r w:rsidRPr="00204AAD">
        <w:rPr>
          <w:lang w:val="en-US"/>
        </w:rPr>
        <w:t>FIREBASE_SERVICE_ACCOUNT_JSON</w:t>
      </w:r>
    </w:p>
    <w:p w14:paraId="0D2490C3" w14:textId="77777777" w:rsidR="00204AAD" w:rsidRPr="00204AAD" w:rsidRDefault="00204AAD" w:rsidP="00204AAD">
      <w:pPr>
        <w:rPr>
          <w:sz w:val="16"/>
          <w:szCs w:val="16"/>
          <w:lang w:val="en-US"/>
        </w:rPr>
      </w:pPr>
      <w:r w:rsidRPr="00204AAD">
        <w:rPr>
          <w:sz w:val="16"/>
          <w:szCs w:val="16"/>
          <w:lang w:val="en-US"/>
        </w:rPr>
        <w:t>{</w:t>
      </w:r>
    </w:p>
    <w:p w14:paraId="4ED22E74" w14:textId="77777777" w:rsidR="00204AAD" w:rsidRPr="00204AAD" w:rsidRDefault="00204AAD" w:rsidP="00204AAD">
      <w:pPr>
        <w:rPr>
          <w:sz w:val="16"/>
          <w:szCs w:val="16"/>
          <w:lang w:val="en-US"/>
        </w:rPr>
      </w:pPr>
      <w:r w:rsidRPr="00204AAD">
        <w:rPr>
          <w:sz w:val="16"/>
          <w:szCs w:val="16"/>
          <w:lang w:val="en-US"/>
        </w:rPr>
        <w:t xml:space="preserve">  "type": "</w:t>
      </w:r>
      <w:proofErr w:type="spellStart"/>
      <w:r w:rsidRPr="00204AAD">
        <w:rPr>
          <w:sz w:val="16"/>
          <w:szCs w:val="16"/>
          <w:lang w:val="en-US"/>
        </w:rPr>
        <w:t>service_account</w:t>
      </w:r>
      <w:proofErr w:type="spellEnd"/>
      <w:r w:rsidRPr="00204AAD">
        <w:rPr>
          <w:sz w:val="16"/>
          <w:szCs w:val="16"/>
          <w:lang w:val="en-US"/>
        </w:rPr>
        <w:t>",</w:t>
      </w:r>
    </w:p>
    <w:p w14:paraId="704CF905" w14:textId="77777777" w:rsidR="00204AAD" w:rsidRPr="00204AAD" w:rsidRDefault="00204AAD" w:rsidP="00204AAD">
      <w:pPr>
        <w:rPr>
          <w:sz w:val="16"/>
          <w:szCs w:val="16"/>
          <w:lang w:val="en-US"/>
        </w:rPr>
      </w:pPr>
      <w:r w:rsidRPr="00204AAD">
        <w:rPr>
          <w:sz w:val="16"/>
          <w:szCs w:val="16"/>
          <w:lang w:val="en-US"/>
        </w:rPr>
        <w:t xml:space="preserve">  "</w:t>
      </w:r>
      <w:proofErr w:type="spellStart"/>
      <w:r w:rsidRPr="00204AAD">
        <w:rPr>
          <w:sz w:val="16"/>
          <w:szCs w:val="16"/>
          <w:lang w:val="en-US"/>
        </w:rPr>
        <w:t>project_id</w:t>
      </w:r>
      <w:proofErr w:type="spellEnd"/>
      <w:r w:rsidRPr="00204AAD">
        <w:rPr>
          <w:sz w:val="16"/>
          <w:szCs w:val="16"/>
          <w:lang w:val="en-US"/>
        </w:rPr>
        <w:t>": "</w:t>
      </w:r>
      <w:proofErr w:type="spellStart"/>
      <w:r w:rsidRPr="00204AAD">
        <w:rPr>
          <w:sz w:val="16"/>
          <w:szCs w:val="16"/>
          <w:lang w:val="en-US"/>
        </w:rPr>
        <w:t>pz</w:t>
      </w:r>
      <w:proofErr w:type="spellEnd"/>
      <w:r w:rsidRPr="00204AAD">
        <w:rPr>
          <w:sz w:val="16"/>
          <w:szCs w:val="16"/>
          <w:lang w:val="en-US"/>
        </w:rPr>
        <w:t>-tracking",</w:t>
      </w:r>
    </w:p>
    <w:p w14:paraId="53FA2FB3" w14:textId="77777777" w:rsidR="00204AAD" w:rsidRPr="00204AAD" w:rsidRDefault="00204AAD" w:rsidP="00204AAD">
      <w:pPr>
        <w:rPr>
          <w:sz w:val="16"/>
          <w:szCs w:val="16"/>
          <w:lang w:val="en-US"/>
        </w:rPr>
      </w:pPr>
      <w:r w:rsidRPr="00204AAD">
        <w:rPr>
          <w:sz w:val="16"/>
          <w:szCs w:val="16"/>
          <w:lang w:val="en-US"/>
        </w:rPr>
        <w:t xml:space="preserve">  "</w:t>
      </w:r>
      <w:proofErr w:type="spellStart"/>
      <w:r w:rsidRPr="00204AAD">
        <w:rPr>
          <w:sz w:val="16"/>
          <w:szCs w:val="16"/>
          <w:lang w:val="en-US"/>
        </w:rPr>
        <w:t>private_key_id</w:t>
      </w:r>
      <w:proofErr w:type="spellEnd"/>
      <w:r w:rsidRPr="00204AAD">
        <w:rPr>
          <w:sz w:val="16"/>
          <w:szCs w:val="16"/>
          <w:lang w:val="en-US"/>
        </w:rPr>
        <w:t>": "67b10f54dc4c86024eaede9b765d839bf072a95d",</w:t>
      </w:r>
    </w:p>
    <w:p w14:paraId="4004BBAC" w14:textId="77777777" w:rsidR="00204AAD" w:rsidRPr="00204AAD" w:rsidRDefault="00204AAD" w:rsidP="00204AAD">
      <w:pPr>
        <w:rPr>
          <w:sz w:val="16"/>
          <w:szCs w:val="16"/>
          <w:lang w:val="en-US"/>
        </w:rPr>
      </w:pPr>
      <w:r w:rsidRPr="00204AAD">
        <w:rPr>
          <w:sz w:val="16"/>
          <w:szCs w:val="16"/>
          <w:lang w:val="en-US"/>
        </w:rPr>
        <w:t xml:space="preserve">  "</w:t>
      </w:r>
      <w:proofErr w:type="spellStart"/>
      <w:r w:rsidRPr="00204AAD">
        <w:rPr>
          <w:sz w:val="16"/>
          <w:szCs w:val="16"/>
          <w:lang w:val="en-US"/>
        </w:rPr>
        <w:t>private_key</w:t>
      </w:r>
      <w:proofErr w:type="spellEnd"/>
      <w:r w:rsidRPr="00204AAD">
        <w:rPr>
          <w:sz w:val="16"/>
          <w:szCs w:val="16"/>
          <w:lang w:val="en-US"/>
        </w:rPr>
        <w:t>": "-----BEGIN PRIVATE KEY-----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\nnG9bxRifLv8Z5ANY5vVVfmo=\n-----END PRIVATE KEY-----\n",</w:t>
      </w:r>
    </w:p>
    <w:p w14:paraId="10A08091" w14:textId="77777777" w:rsidR="00204AAD" w:rsidRPr="00204AAD" w:rsidRDefault="00204AAD" w:rsidP="00204AAD">
      <w:pPr>
        <w:rPr>
          <w:sz w:val="16"/>
          <w:szCs w:val="16"/>
          <w:lang w:val="fr-FR"/>
        </w:rPr>
      </w:pPr>
      <w:r w:rsidRPr="00204AAD">
        <w:rPr>
          <w:sz w:val="16"/>
          <w:szCs w:val="16"/>
          <w:lang w:val="en-US"/>
        </w:rPr>
        <w:t xml:space="preserve">  </w:t>
      </w:r>
      <w:r w:rsidRPr="00204AAD">
        <w:rPr>
          <w:sz w:val="16"/>
          <w:szCs w:val="16"/>
          <w:lang w:val="fr-FR"/>
        </w:rPr>
        <w:t>"</w:t>
      </w:r>
      <w:proofErr w:type="spellStart"/>
      <w:r w:rsidRPr="00204AAD">
        <w:rPr>
          <w:sz w:val="16"/>
          <w:szCs w:val="16"/>
          <w:lang w:val="fr-FR"/>
        </w:rPr>
        <w:t>client_email</w:t>
      </w:r>
      <w:proofErr w:type="spellEnd"/>
      <w:r w:rsidRPr="00204AAD">
        <w:rPr>
          <w:sz w:val="16"/>
          <w:szCs w:val="16"/>
          <w:lang w:val="fr-FR"/>
        </w:rPr>
        <w:t>": "firebase-adminsdk-fbsvc@pz-tracking.iam.gserviceaccount.com",</w:t>
      </w:r>
    </w:p>
    <w:p w14:paraId="7870EE4C" w14:textId="77777777" w:rsidR="00204AAD" w:rsidRPr="00204AAD" w:rsidRDefault="00204AAD" w:rsidP="00204AAD">
      <w:pPr>
        <w:rPr>
          <w:sz w:val="16"/>
          <w:szCs w:val="16"/>
          <w:lang w:val="en-US"/>
        </w:rPr>
      </w:pPr>
      <w:r w:rsidRPr="00204AAD">
        <w:rPr>
          <w:sz w:val="16"/>
          <w:szCs w:val="16"/>
          <w:lang w:val="fr-FR"/>
        </w:rPr>
        <w:t xml:space="preserve">  </w:t>
      </w:r>
      <w:r w:rsidRPr="00204AAD">
        <w:rPr>
          <w:sz w:val="16"/>
          <w:szCs w:val="16"/>
          <w:lang w:val="en-US"/>
        </w:rPr>
        <w:t>"</w:t>
      </w:r>
      <w:proofErr w:type="spellStart"/>
      <w:r w:rsidRPr="00204AAD">
        <w:rPr>
          <w:sz w:val="16"/>
          <w:szCs w:val="16"/>
          <w:lang w:val="en-US"/>
        </w:rPr>
        <w:t>client_id</w:t>
      </w:r>
      <w:proofErr w:type="spellEnd"/>
      <w:r w:rsidRPr="00204AAD">
        <w:rPr>
          <w:sz w:val="16"/>
          <w:szCs w:val="16"/>
          <w:lang w:val="en-US"/>
        </w:rPr>
        <w:t>": "105309635317365581578",</w:t>
      </w:r>
    </w:p>
    <w:p w14:paraId="1F72DF95" w14:textId="77777777" w:rsidR="00204AAD" w:rsidRPr="00204AAD" w:rsidRDefault="00204AAD" w:rsidP="00204AAD">
      <w:pPr>
        <w:rPr>
          <w:sz w:val="16"/>
          <w:szCs w:val="16"/>
          <w:lang w:val="en-US"/>
        </w:rPr>
      </w:pPr>
      <w:r w:rsidRPr="00204AAD">
        <w:rPr>
          <w:sz w:val="16"/>
          <w:szCs w:val="16"/>
          <w:lang w:val="en-US"/>
        </w:rPr>
        <w:t xml:space="preserve">  "</w:t>
      </w:r>
      <w:proofErr w:type="spellStart"/>
      <w:r w:rsidRPr="00204AAD">
        <w:rPr>
          <w:sz w:val="16"/>
          <w:szCs w:val="16"/>
          <w:lang w:val="en-US"/>
        </w:rPr>
        <w:t>auth_uri</w:t>
      </w:r>
      <w:proofErr w:type="spellEnd"/>
      <w:r w:rsidRPr="00204AAD">
        <w:rPr>
          <w:sz w:val="16"/>
          <w:szCs w:val="16"/>
          <w:lang w:val="en-US"/>
        </w:rPr>
        <w:t>": "https://accounts.google.com/o/oauth2/auth",</w:t>
      </w:r>
    </w:p>
    <w:p w14:paraId="14F82847" w14:textId="77777777" w:rsidR="00204AAD" w:rsidRPr="00204AAD" w:rsidRDefault="00204AAD" w:rsidP="00204AAD">
      <w:pPr>
        <w:rPr>
          <w:sz w:val="16"/>
          <w:szCs w:val="16"/>
          <w:lang w:val="nl-NL"/>
        </w:rPr>
      </w:pPr>
      <w:r w:rsidRPr="00204AAD">
        <w:rPr>
          <w:sz w:val="16"/>
          <w:szCs w:val="16"/>
          <w:lang w:val="en-US"/>
        </w:rPr>
        <w:t xml:space="preserve">  </w:t>
      </w:r>
      <w:r w:rsidRPr="00204AAD">
        <w:rPr>
          <w:sz w:val="16"/>
          <w:szCs w:val="16"/>
          <w:lang w:val="nl-NL"/>
        </w:rPr>
        <w:t>"</w:t>
      </w:r>
      <w:proofErr w:type="spellStart"/>
      <w:r w:rsidRPr="00204AAD">
        <w:rPr>
          <w:sz w:val="16"/>
          <w:szCs w:val="16"/>
          <w:lang w:val="nl-NL"/>
        </w:rPr>
        <w:t>token_uri</w:t>
      </w:r>
      <w:proofErr w:type="spellEnd"/>
      <w:r w:rsidRPr="00204AAD">
        <w:rPr>
          <w:sz w:val="16"/>
          <w:szCs w:val="16"/>
          <w:lang w:val="nl-NL"/>
        </w:rPr>
        <w:t>": "https://oauth2.googleapis.com/token",</w:t>
      </w:r>
    </w:p>
    <w:p w14:paraId="0F2DFAC5" w14:textId="77777777" w:rsidR="00204AAD" w:rsidRPr="00204AAD" w:rsidRDefault="00204AAD" w:rsidP="00204AAD">
      <w:pPr>
        <w:rPr>
          <w:sz w:val="16"/>
          <w:szCs w:val="16"/>
          <w:lang w:val="en-US"/>
        </w:rPr>
      </w:pPr>
      <w:r w:rsidRPr="00204AAD">
        <w:rPr>
          <w:sz w:val="16"/>
          <w:szCs w:val="16"/>
          <w:lang w:val="nl-NL"/>
        </w:rPr>
        <w:t xml:space="preserve">  </w:t>
      </w:r>
      <w:r w:rsidRPr="00204AAD">
        <w:rPr>
          <w:sz w:val="16"/>
          <w:szCs w:val="16"/>
          <w:lang w:val="en-US"/>
        </w:rPr>
        <w:t>"auth_provider_x509_cert_url": "https://www.googleapis.com/oauth2/v1/certs",</w:t>
      </w:r>
    </w:p>
    <w:p w14:paraId="71FA1C46" w14:textId="77777777" w:rsidR="00204AAD" w:rsidRPr="00204AAD" w:rsidRDefault="00204AAD" w:rsidP="00204AAD">
      <w:pPr>
        <w:rPr>
          <w:sz w:val="16"/>
          <w:szCs w:val="16"/>
          <w:lang w:val="fr-FR"/>
        </w:rPr>
      </w:pPr>
      <w:r w:rsidRPr="00204AAD">
        <w:rPr>
          <w:sz w:val="16"/>
          <w:szCs w:val="16"/>
          <w:lang w:val="en-US"/>
        </w:rPr>
        <w:t xml:space="preserve">  </w:t>
      </w:r>
      <w:r w:rsidRPr="00204AAD">
        <w:rPr>
          <w:sz w:val="16"/>
          <w:szCs w:val="16"/>
          <w:lang w:val="fr-FR"/>
        </w:rPr>
        <w:t>"client_x509_cert_url": "https://www.googleapis.com/robot/v1/metadata/x509/firebase-adminsdk-fbsvc%40pz-tracking.iam.gserviceaccount.com",</w:t>
      </w:r>
    </w:p>
    <w:p w14:paraId="231B98ED" w14:textId="77777777" w:rsidR="00204AAD" w:rsidRPr="00204AAD" w:rsidRDefault="00204AAD" w:rsidP="00204AAD">
      <w:pPr>
        <w:rPr>
          <w:sz w:val="16"/>
          <w:szCs w:val="16"/>
        </w:rPr>
      </w:pPr>
      <w:r w:rsidRPr="00204AAD">
        <w:rPr>
          <w:sz w:val="16"/>
          <w:szCs w:val="16"/>
          <w:lang w:val="fr-FR"/>
        </w:rPr>
        <w:t xml:space="preserve">  </w:t>
      </w:r>
      <w:r w:rsidRPr="00204AAD">
        <w:rPr>
          <w:sz w:val="16"/>
          <w:szCs w:val="16"/>
        </w:rPr>
        <w:t>"</w:t>
      </w:r>
      <w:proofErr w:type="spellStart"/>
      <w:r w:rsidRPr="00204AAD">
        <w:rPr>
          <w:sz w:val="16"/>
          <w:szCs w:val="16"/>
        </w:rPr>
        <w:t>universe_domain</w:t>
      </w:r>
      <w:proofErr w:type="spellEnd"/>
      <w:r w:rsidRPr="00204AAD">
        <w:rPr>
          <w:sz w:val="16"/>
          <w:szCs w:val="16"/>
        </w:rPr>
        <w:t>": "googleapis.com"</w:t>
      </w:r>
    </w:p>
    <w:p w14:paraId="0CDD8CAF" w14:textId="77777777" w:rsidR="00204AAD" w:rsidRPr="00204AAD" w:rsidRDefault="00204AAD" w:rsidP="00204AAD">
      <w:pPr>
        <w:rPr>
          <w:sz w:val="16"/>
          <w:szCs w:val="16"/>
        </w:rPr>
      </w:pPr>
      <w:r w:rsidRPr="00204AAD">
        <w:rPr>
          <w:sz w:val="16"/>
          <w:szCs w:val="16"/>
        </w:rPr>
        <w:t>}</w:t>
      </w:r>
    </w:p>
    <w:p w14:paraId="5ECF3C76" w14:textId="77777777" w:rsidR="00204AAD" w:rsidRDefault="00204AAD" w:rsidP="00204AAD"/>
    <w:p w14:paraId="1DCDED5F" w14:textId="77777777" w:rsidR="00E019C7" w:rsidRDefault="007F575E" w:rsidP="00204AAD">
      <w:r w:rsidRPr="007F575E">
        <w:t>GCP_PROJECT_ID</w:t>
      </w:r>
    </w:p>
    <w:p w14:paraId="4B46EF37" w14:textId="77777777" w:rsidR="00E019C7" w:rsidRPr="00CE256B" w:rsidRDefault="00E019C7" w:rsidP="00204AAD">
      <w:pPr>
        <w:rPr>
          <w:sz w:val="16"/>
          <w:szCs w:val="16"/>
        </w:rPr>
      </w:pPr>
      <w:proofErr w:type="spellStart"/>
      <w:r w:rsidRPr="00CE256B">
        <w:rPr>
          <w:sz w:val="16"/>
          <w:szCs w:val="16"/>
        </w:rPr>
        <w:t>pz</w:t>
      </w:r>
      <w:proofErr w:type="spellEnd"/>
      <w:r w:rsidRPr="00CE256B">
        <w:rPr>
          <w:sz w:val="16"/>
          <w:szCs w:val="16"/>
        </w:rPr>
        <w:t>-tracking</w:t>
      </w:r>
    </w:p>
    <w:p w14:paraId="5BB7FF3B" w14:textId="77777777" w:rsidR="00E019C7" w:rsidRDefault="00E019C7" w:rsidP="00204AAD"/>
    <w:p w14:paraId="7E680E70" w14:textId="77777777" w:rsidR="00E019C7" w:rsidRDefault="00E019C7" w:rsidP="00204AAD"/>
    <w:p w14:paraId="23BBDF22" w14:textId="77777777" w:rsidR="00CC3326" w:rsidRDefault="00CC3326" w:rsidP="00204AAD"/>
    <w:p w14:paraId="3FE3DBD9" w14:textId="64DD9577" w:rsidR="00E019C7" w:rsidRDefault="00E019C7" w:rsidP="00204AAD">
      <w:r w:rsidRPr="00E019C7">
        <w:t>GCP_SA_EMAIL</w:t>
      </w:r>
    </w:p>
    <w:p w14:paraId="0FC02471" w14:textId="77777777" w:rsidR="00CC3326" w:rsidRPr="00CE256B" w:rsidRDefault="00CC3326" w:rsidP="00204AAD">
      <w:pPr>
        <w:rPr>
          <w:sz w:val="16"/>
          <w:szCs w:val="16"/>
        </w:rPr>
      </w:pPr>
      <w:r w:rsidRPr="00CE256B">
        <w:rPr>
          <w:sz w:val="16"/>
          <w:szCs w:val="16"/>
        </w:rPr>
        <w:t>firebase-adminsdk-fbsvc@pz-tracking.iam.gserviceaccount.com</w:t>
      </w:r>
    </w:p>
    <w:p w14:paraId="326D5487" w14:textId="6C2048A0" w:rsidR="00CE6A03" w:rsidRDefault="00204AAD" w:rsidP="00204AAD">
      <w:r w:rsidRPr="00204AAD">
        <w:br/>
      </w:r>
      <w:r w:rsidR="00072685" w:rsidRPr="00072685">
        <w:t>GCP_SA_PRIVATE_KEY</w:t>
      </w:r>
    </w:p>
    <w:p w14:paraId="0CCF2EB2" w14:textId="1970B2D5" w:rsidR="00072685" w:rsidRPr="00CE256B" w:rsidRDefault="00DE300F" w:rsidP="00204AAD">
      <w:pPr>
        <w:rPr>
          <w:sz w:val="16"/>
          <w:szCs w:val="16"/>
        </w:rPr>
      </w:pPr>
      <w:r w:rsidRPr="00CE256B">
        <w:rPr>
          <w:sz w:val="16"/>
          <w:szCs w:val="16"/>
        </w:rPr>
        <w:t>-----BEGIN PRIVATE KEY-----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\nnG9bxRifLv8Z5ANY5vVVfmo=\n-----END PRIVATE KEY-----</w:t>
      </w:r>
    </w:p>
    <w:p w14:paraId="16AB85BD" w14:textId="77777777" w:rsidR="00CE256B" w:rsidRDefault="00CE256B" w:rsidP="00204AAD"/>
    <w:p w14:paraId="39C21F7D" w14:textId="10183265" w:rsidR="00CE256B" w:rsidRDefault="00295DF6" w:rsidP="00204AAD">
      <w:r w:rsidRPr="00295DF6">
        <w:t>GOOGLE_CLIENT_ID</w:t>
      </w:r>
    </w:p>
    <w:p w14:paraId="75C941A9" w14:textId="6E8B20DF" w:rsidR="00295DF6" w:rsidRDefault="00295DF6" w:rsidP="00204AAD">
      <w:r w:rsidRPr="00295DF6">
        <w:t>270930304722-pbl5cmp53omohrmfkf9dmicutknf3q95.apps.googleusercontent.com</w:t>
      </w:r>
    </w:p>
    <w:p w14:paraId="28482B8C" w14:textId="77777777" w:rsidR="00295DF6" w:rsidRDefault="00295DF6" w:rsidP="00204AAD"/>
    <w:p w14:paraId="76898BC5" w14:textId="58A10271" w:rsidR="00295DF6" w:rsidRDefault="00295DF6" w:rsidP="00204AAD">
      <w:r w:rsidRPr="00295DF6">
        <w:t>TRACK_OPEN</w:t>
      </w:r>
    </w:p>
    <w:p w14:paraId="00556A3C" w14:textId="2CCF0241" w:rsidR="00295DF6" w:rsidRPr="0000536D" w:rsidRDefault="00295DF6" w:rsidP="00204AAD">
      <w:pPr>
        <w:rPr>
          <w:sz w:val="16"/>
          <w:szCs w:val="16"/>
        </w:rPr>
      </w:pPr>
      <w:proofErr w:type="spellStart"/>
      <w:r w:rsidRPr="0000536D">
        <w:rPr>
          <w:sz w:val="16"/>
          <w:szCs w:val="16"/>
        </w:rPr>
        <w:t>true</w:t>
      </w:r>
      <w:proofErr w:type="spellEnd"/>
    </w:p>
    <w:p w14:paraId="149D722E" w14:textId="77777777" w:rsidR="00295DF6" w:rsidRDefault="00295DF6" w:rsidP="00204AAD"/>
    <w:p w14:paraId="2C160526" w14:textId="4E77B8F8" w:rsidR="00295DF6" w:rsidRDefault="0000536D" w:rsidP="00204AAD">
      <w:r w:rsidRPr="0000536D">
        <w:t>TRACK_TOKEN</w:t>
      </w:r>
    </w:p>
    <w:p w14:paraId="6F74CD3B" w14:textId="41B00B2A" w:rsidR="0000536D" w:rsidRPr="0000536D" w:rsidRDefault="0000536D" w:rsidP="00204AAD">
      <w:pPr>
        <w:rPr>
          <w:sz w:val="16"/>
          <w:szCs w:val="16"/>
        </w:rPr>
      </w:pPr>
      <w:r w:rsidRPr="0000536D">
        <w:rPr>
          <w:sz w:val="16"/>
          <w:szCs w:val="16"/>
        </w:rPr>
        <w:t>45015ad973d24607b966469e4d5f72a3</w:t>
      </w:r>
    </w:p>
    <w:p w14:paraId="0F88B906" w14:textId="77777777" w:rsidR="00295DF6" w:rsidRDefault="00295DF6" w:rsidP="00204AAD"/>
    <w:p w14:paraId="1FD73C64" w14:textId="77777777" w:rsidR="00295DF6" w:rsidRDefault="00295DF6" w:rsidP="00204AAD"/>
    <w:p w14:paraId="239933DE" w14:textId="77777777" w:rsidR="00295DF6" w:rsidRDefault="00295DF6" w:rsidP="00204AAD"/>
    <w:p w14:paraId="719619EF" w14:textId="77777777" w:rsidR="00CE256B" w:rsidRDefault="00CE256B" w:rsidP="00204AAD"/>
    <w:p w14:paraId="13005BBD" w14:textId="77777777" w:rsidR="00CC3326" w:rsidRDefault="00CC3326" w:rsidP="00204AAD"/>
    <w:p w14:paraId="3A0929CC" w14:textId="77777777" w:rsidR="0071344D" w:rsidRDefault="0071344D" w:rsidP="00757DDE"/>
    <w:p w14:paraId="765D5BE9" w14:textId="77777777" w:rsidR="0071344D" w:rsidRDefault="0071344D" w:rsidP="00757DDE"/>
    <w:p w14:paraId="58683007" w14:textId="77777777" w:rsidR="0071344D" w:rsidRDefault="0071344D">
      <w:r>
        <w:br w:type="page"/>
      </w:r>
    </w:p>
    <w:p w14:paraId="7708E15A" w14:textId="77777777" w:rsidR="00F86D7D" w:rsidRDefault="00F86D7D">
      <w:pPr>
        <w:rPr>
          <w:sz w:val="28"/>
          <w:szCs w:val="28"/>
        </w:rPr>
      </w:pPr>
      <w:r>
        <w:rPr>
          <w:sz w:val="28"/>
          <w:szCs w:val="28"/>
        </w:rPr>
        <w:t>Google Cloud</w:t>
      </w:r>
    </w:p>
    <w:p w14:paraId="59E48A6C" w14:textId="77777777" w:rsidR="00B35D49" w:rsidRDefault="00F86D7D">
      <w:pPr>
        <w:rPr>
          <w:sz w:val="28"/>
          <w:szCs w:val="28"/>
        </w:rPr>
      </w:pPr>
      <w:r w:rsidRPr="00F86D7D">
        <w:rPr>
          <w:sz w:val="28"/>
          <w:szCs w:val="28"/>
        </w:rPr>
        <w:drawing>
          <wp:inline distT="0" distB="0" distL="0" distR="0" wp14:anchorId="0424A8AA" wp14:editId="6CE7AD2C">
            <wp:extent cx="5400040" cy="1584960"/>
            <wp:effectExtent l="0" t="0" r="0" b="0"/>
            <wp:docPr id="63793882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3882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286A" w14:textId="77777777" w:rsidR="00B35D49" w:rsidRDefault="00B35D49">
      <w:pPr>
        <w:rPr>
          <w:sz w:val="28"/>
          <w:szCs w:val="28"/>
        </w:rPr>
      </w:pPr>
    </w:p>
    <w:p w14:paraId="68BF78B1" w14:textId="77777777" w:rsidR="00B35D49" w:rsidRDefault="00B35D4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Client</w:t>
      </w:r>
      <w:proofErr w:type="spellEnd"/>
      <w:r>
        <w:rPr>
          <w:sz w:val="28"/>
          <w:szCs w:val="28"/>
        </w:rPr>
        <w:t xml:space="preserve"> ID</w:t>
      </w:r>
    </w:p>
    <w:p w14:paraId="44B71983" w14:textId="77777777" w:rsidR="00B35D49" w:rsidRPr="00B35D49" w:rsidRDefault="00B35D49">
      <w:pPr>
        <w:rPr>
          <w:sz w:val="16"/>
          <w:szCs w:val="16"/>
        </w:rPr>
      </w:pPr>
      <w:r w:rsidRPr="00B35D49">
        <w:rPr>
          <w:sz w:val="16"/>
          <w:szCs w:val="16"/>
        </w:rPr>
        <w:t>270930304722-pbl5cmp53omohrmfkf9dmicutknf3q95.apps.googleusercontent.com</w:t>
      </w:r>
    </w:p>
    <w:p w14:paraId="0FABA5EA" w14:textId="77777777" w:rsidR="00B35D49" w:rsidRDefault="00B35D49">
      <w:pPr>
        <w:rPr>
          <w:sz w:val="28"/>
          <w:szCs w:val="28"/>
        </w:rPr>
      </w:pPr>
    </w:p>
    <w:p w14:paraId="1DA189CD" w14:textId="77777777" w:rsidR="00953B11" w:rsidRDefault="00785222">
      <w:pPr>
        <w:rPr>
          <w:sz w:val="28"/>
          <w:szCs w:val="28"/>
        </w:rPr>
      </w:pPr>
      <w:r w:rsidRPr="00785222">
        <w:rPr>
          <w:sz w:val="28"/>
          <w:szCs w:val="28"/>
        </w:rPr>
        <w:drawing>
          <wp:inline distT="0" distB="0" distL="0" distR="0" wp14:anchorId="5591A4EE" wp14:editId="72851125">
            <wp:extent cx="5400040" cy="5253355"/>
            <wp:effectExtent l="0" t="0" r="0" b="4445"/>
            <wp:docPr id="59879707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9707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88C6" w14:textId="77777777" w:rsidR="00953B11" w:rsidRDefault="00953B11">
      <w:pPr>
        <w:rPr>
          <w:sz w:val="28"/>
          <w:szCs w:val="28"/>
        </w:rPr>
      </w:pPr>
    </w:p>
    <w:p w14:paraId="55A368BB" w14:textId="77777777" w:rsidR="00B01CDB" w:rsidRDefault="00953B11">
      <w:pPr>
        <w:rPr>
          <w:sz w:val="28"/>
          <w:szCs w:val="28"/>
        </w:rPr>
      </w:pPr>
      <w:r w:rsidRPr="00953B11">
        <w:rPr>
          <w:sz w:val="28"/>
          <w:szCs w:val="28"/>
        </w:rPr>
        <w:drawing>
          <wp:inline distT="0" distB="0" distL="0" distR="0" wp14:anchorId="7579E5EC" wp14:editId="1564FB8A">
            <wp:extent cx="5400040" cy="3668395"/>
            <wp:effectExtent l="0" t="0" r="0" b="8255"/>
            <wp:docPr id="149781243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12432" name="Imagem 1" descr="Interface gráfica do usuário, Text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D4B0" w14:textId="77777777" w:rsidR="00B01CDB" w:rsidRDefault="00B01CDB">
      <w:pPr>
        <w:rPr>
          <w:sz w:val="28"/>
          <w:szCs w:val="28"/>
        </w:rPr>
      </w:pPr>
    </w:p>
    <w:p w14:paraId="6DD96FBF" w14:textId="641997FE" w:rsidR="00F86D7D" w:rsidRDefault="00B01CDB">
      <w:pPr>
        <w:rPr>
          <w:sz w:val="28"/>
          <w:szCs w:val="28"/>
        </w:rPr>
      </w:pPr>
      <w:r w:rsidRPr="00B01CDB">
        <w:rPr>
          <w:sz w:val="28"/>
          <w:szCs w:val="28"/>
        </w:rPr>
        <w:drawing>
          <wp:inline distT="0" distB="0" distL="0" distR="0" wp14:anchorId="44E8CFD4" wp14:editId="4B5E2E2A">
            <wp:extent cx="5400040" cy="3479165"/>
            <wp:effectExtent l="0" t="0" r="0" b="6985"/>
            <wp:docPr id="137578969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8969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D7D">
        <w:rPr>
          <w:sz w:val="28"/>
          <w:szCs w:val="28"/>
        </w:rPr>
        <w:br w:type="page"/>
      </w:r>
    </w:p>
    <w:p w14:paraId="0B17C685" w14:textId="1E6A44AD" w:rsidR="00757DDE" w:rsidRDefault="0071344D">
      <w:pPr>
        <w:rPr>
          <w:sz w:val="28"/>
          <w:szCs w:val="28"/>
        </w:rPr>
      </w:pPr>
      <w:proofErr w:type="spellStart"/>
      <w:r w:rsidRPr="00E75FB4">
        <w:rPr>
          <w:sz w:val="28"/>
          <w:szCs w:val="28"/>
        </w:rPr>
        <w:t>Firebase</w:t>
      </w:r>
      <w:proofErr w:type="spellEnd"/>
    </w:p>
    <w:p w14:paraId="79DBBD44" w14:textId="65FC375B" w:rsidR="00DE2525" w:rsidRDefault="00DE2525">
      <w:pPr>
        <w:rPr>
          <w:sz w:val="28"/>
          <w:szCs w:val="28"/>
        </w:rPr>
      </w:pPr>
      <w:r w:rsidRPr="00E75FB4">
        <w:drawing>
          <wp:inline distT="0" distB="0" distL="0" distR="0" wp14:anchorId="17E47FB1" wp14:editId="773AAF2B">
            <wp:extent cx="5236389" cy="5533183"/>
            <wp:effectExtent l="0" t="0" r="2540" b="0"/>
            <wp:docPr id="40489891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9891" name="Imagem 1" descr="Interface gráfica do usuário, Aplicativo, Word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264" cy="55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56B1" w14:textId="77777777" w:rsidR="00DE2525" w:rsidRPr="00E75FB4" w:rsidRDefault="00DE2525">
      <w:pPr>
        <w:rPr>
          <w:sz w:val="28"/>
          <w:szCs w:val="28"/>
        </w:rPr>
      </w:pPr>
    </w:p>
    <w:p w14:paraId="53B43A65" w14:textId="2C015469" w:rsidR="0071344D" w:rsidRDefault="0071344D">
      <w:r w:rsidRPr="0071344D">
        <w:drawing>
          <wp:inline distT="0" distB="0" distL="0" distR="0" wp14:anchorId="4A101BA2" wp14:editId="358963F1">
            <wp:extent cx="5243839" cy="2564573"/>
            <wp:effectExtent l="0" t="0" r="0" b="7620"/>
            <wp:docPr id="44604247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4247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3505" cy="260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5F08" w14:textId="77777777" w:rsidR="0071344D" w:rsidRPr="0071344D" w:rsidRDefault="0071344D" w:rsidP="0071344D">
      <w:pPr>
        <w:rPr>
          <w:sz w:val="28"/>
          <w:szCs w:val="28"/>
          <w:lang w:val="en-US"/>
        </w:rPr>
      </w:pPr>
      <w:proofErr w:type="spellStart"/>
      <w:r w:rsidRPr="0071344D">
        <w:rPr>
          <w:sz w:val="28"/>
          <w:szCs w:val="28"/>
          <w:lang w:val="en-US"/>
        </w:rPr>
        <w:t>sa.json</w:t>
      </w:r>
      <w:proofErr w:type="spellEnd"/>
    </w:p>
    <w:p w14:paraId="023866FD" w14:textId="77777777" w:rsidR="0071344D" w:rsidRPr="0071344D" w:rsidRDefault="0071344D" w:rsidP="0071344D">
      <w:pPr>
        <w:rPr>
          <w:sz w:val="16"/>
          <w:szCs w:val="16"/>
          <w:lang w:val="en-US"/>
        </w:rPr>
      </w:pPr>
      <w:r w:rsidRPr="0071344D">
        <w:rPr>
          <w:sz w:val="16"/>
          <w:szCs w:val="16"/>
          <w:lang w:val="en-US"/>
        </w:rPr>
        <w:t>{</w:t>
      </w:r>
    </w:p>
    <w:p w14:paraId="48D3AA69" w14:textId="77777777" w:rsidR="0071344D" w:rsidRPr="0071344D" w:rsidRDefault="0071344D" w:rsidP="0071344D">
      <w:pPr>
        <w:rPr>
          <w:sz w:val="16"/>
          <w:szCs w:val="16"/>
          <w:lang w:val="en-US"/>
        </w:rPr>
      </w:pPr>
      <w:r w:rsidRPr="0071344D">
        <w:rPr>
          <w:sz w:val="16"/>
          <w:szCs w:val="16"/>
          <w:lang w:val="en-US"/>
        </w:rPr>
        <w:t xml:space="preserve">  "type": "</w:t>
      </w:r>
      <w:proofErr w:type="spellStart"/>
      <w:r w:rsidRPr="0071344D">
        <w:rPr>
          <w:sz w:val="16"/>
          <w:szCs w:val="16"/>
          <w:lang w:val="en-US"/>
        </w:rPr>
        <w:t>service_account</w:t>
      </w:r>
      <w:proofErr w:type="spellEnd"/>
      <w:r w:rsidRPr="0071344D">
        <w:rPr>
          <w:sz w:val="16"/>
          <w:szCs w:val="16"/>
          <w:lang w:val="en-US"/>
        </w:rPr>
        <w:t>",</w:t>
      </w:r>
    </w:p>
    <w:p w14:paraId="7B3D6851" w14:textId="77777777" w:rsidR="0071344D" w:rsidRPr="0071344D" w:rsidRDefault="0071344D" w:rsidP="0071344D">
      <w:pPr>
        <w:rPr>
          <w:sz w:val="16"/>
          <w:szCs w:val="16"/>
          <w:lang w:val="en-US"/>
        </w:rPr>
      </w:pPr>
      <w:r w:rsidRPr="0071344D">
        <w:rPr>
          <w:sz w:val="16"/>
          <w:szCs w:val="16"/>
          <w:lang w:val="en-US"/>
        </w:rPr>
        <w:t xml:space="preserve">  "</w:t>
      </w:r>
      <w:proofErr w:type="spellStart"/>
      <w:r w:rsidRPr="0071344D">
        <w:rPr>
          <w:sz w:val="16"/>
          <w:szCs w:val="16"/>
          <w:lang w:val="en-US"/>
        </w:rPr>
        <w:t>project_id</w:t>
      </w:r>
      <w:proofErr w:type="spellEnd"/>
      <w:r w:rsidRPr="0071344D">
        <w:rPr>
          <w:sz w:val="16"/>
          <w:szCs w:val="16"/>
          <w:lang w:val="en-US"/>
        </w:rPr>
        <w:t>": "</w:t>
      </w:r>
      <w:proofErr w:type="spellStart"/>
      <w:r w:rsidRPr="0071344D">
        <w:rPr>
          <w:sz w:val="16"/>
          <w:szCs w:val="16"/>
          <w:lang w:val="en-US"/>
        </w:rPr>
        <w:t>pz</w:t>
      </w:r>
      <w:proofErr w:type="spellEnd"/>
      <w:r w:rsidRPr="0071344D">
        <w:rPr>
          <w:sz w:val="16"/>
          <w:szCs w:val="16"/>
          <w:lang w:val="en-US"/>
        </w:rPr>
        <w:t>-tracking",</w:t>
      </w:r>
    </w:p>
    <w:p w14:paraId="7DD7EB06" w14:textId="77777777" w:rsidR="0071344D" w:rsidRPr="0071344D" w:rsidRDefault="0071344D" w:rsidP="0071344D">
      <w:pPr>
        <w:rPr>
          <w:sz w:val="16"/>
          <w:szCs w:val="16"/>
          <w:lang w:val="en-US"/>
        </w:rPr>
      </w:pPr>
      <w:r w:rsidRPr="0071344D">
        <w:rPr>
          <w:sz w:val="16"/>
          <w:szCs w:val="16"/>
          <w:lang w:val="en-US"/>
        </w:rPr>
        <w:t xml:space="preserve">  "</w:t>
      </w:r>
      <w:proofErr w:type="spellStart"/>
      <w:r w:rsidRPr="0071344D">
        <w:rPr>
          <w:sz w:val="16"/>
          <w:szCs w:val="16"/>
          <w:lang w:val="en-US"/>
        </w:rPr>
        <w:t>private_key_id</w:t>
      </w:r>
      <w:proofErr w:type="spellEnd"/>
      <w:r w:rsidRPr="0071344D">
        <w:rPr>
          <w:sz w:val="16"/>
          <w:szCs w:val="16"/>
          <w:lang w:val="en-US"/>
        </w:rPr>
        <w:t>": "67b10f54dc4c86024eaede9b765d839bf072a95d",</w:t>
      </w:r>
    </w:p>
    <w:p w14:paraId="5F605245" w14:textId="77777777" w:rsidR="0071344D" w:rsidRPr="0071344D" w:rsidRDefault="0071344D" w:rsidP="0071344D">
      <w:pPr>
        <w:rPr>
          <w:sz w:val="16"/>
          <w:szCs w:val="16"/>
          <w:lang w:val="en-US"/>
        </w:rPr>
      </w:pPr>
      <w:r w:rsidRPr="0071344D">
        <w:rPr>
          <w:sz w:val="16"/>
          <w:szCs w:val="16"/>
          <w:lang w:val="en-US"/>
        </w:rPr>
        <w:t xml:space="preserve">  "</w:t>
      </w:r>
      <w:proofErr w:type="spellStart"/>
      <w:r w:rsidRPr="0071344D">
        <w:rPr>
          <w:sz w:val="16"/>
          <w:szCs w:val="16"/>
          <w:lang w:val="en-US"/>
        </w:rPr>
        <w:t>private_key</w:t>
      </w:r>
      <w:proofErr w:type="spellEnd"/>
      <w:r w:rsidRPr="0071344D">
        <w:rPr>
          <w:sz w:val="16"/>
          <w:szCs w:val="16"/>
          <w:lang w:val="en-US"/>
        </w:rPr>
        <w:t>": "-----BEGIN PRIVATE KEY-----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\nnG9bxRifLv8Z5ANY5vVVfmo=\n-----END PRIVATE KEY-----\n",</w:t>
      </w:r>
    </w:p>
    <w:p w14:paraId="0D40FC1C" w14:textId="77777777" w:rsidR="0071344D" w:rsidRPr="0071344D" w:rsidRDefault="0071344D" w:rsidP="0071344D">
      <w:pPr>
        <w:rPr>
          <w:sz w:val="16"/>
          <w:szCs w:val="16"/>
          <w:lang w:val="fr-FR"/>
        </w:rPr>
      </w:pPr>
      <w:r w:rsidRPr="0071344D">
        <w:rPr>
          <w:sz w:val="16"/>
          <w:szCs w:val="16"/>
          <w:lang w:val="en-US"/>
        </w:rPr>
        <w:t xml:space="preserve">  </w:t>
      </w:r>
      <w:r w:rsidRPr="0071344D">
        <w:rPr>
          <w:sz w:val="16"/>
          <w:szCs w:val="16"/>
          <w:lang w:val="fr-FR"/>
        </w:rPr>
        <w:t>"</w:t>
      </w:r>
      <w:proofErr w:type="spellStart"/>
      <w:r w:rsidRPr="0071344D">
        <w:rPr>
          <w:sz w:val="16"/>
          <w:szCs w:val="16"/>
          <w:lang w:val="fr-FR"/>
        </w:rPr>
        <w:t>client_email</w:t>
      </w:r>
      <w:proofErr w:type="spellEnd"/>
      <w:r w:rsidRPr="0071344D">
        <w:rPr>
          <w:sz w:val="16"/>
          <w:szCs w:val="16"/>
          <w:lang w:val="fr-FR"/>
        </w:rPr>
        <w:t>": "firebase-adminsdk-fbsvc@pz-tracking.iam.gserviceaccount.com",</w:t>
      </w:r>
    </w:p>
    <w:p w14:paraId="111465E3" w14:textId="77777777" w:rsidR="0071344D" w:rsidRPr="0071344D" w:rsidRDefault="0071344D" w:rsidP="0071344D">
      <w:pPr>
        <w:rPr>
          <w:sz w:val="16"/>
          <w:szCs w:val="16"/>
          <w:lang w:val="en-US"/>
        </w:rPr>
      </w:pPr>
      <w:r w:rsidRPr="0071344D">
        <w:rPr>
          <w:sz w:val="16"/>
          <w:szCs w:val="16"/>
          <w:lang w:val="fr-FR"/>
        </w:rPr>
        <w:t xml:space="preserve">  </w:t>
      </w:r>
      <w:r w:rsidRPr="0071344D">
        <w:rPr>
          <w:sz w:val="16"/>
          <w:szCs w:val="16"/>
          <w:lang w:val="en-US"/>
        </w:rPr>
        <w:t>"</w:t>
      </w:r>
      <w:proofErr w:type="spellStart"/>
      <w:r w:rsidRPr="0071344D">
        <w:rPr>
          <w:sz w:val="16"/>
          <w:szCs w:val="16"/>
          <w:lang w:val="en-US"/>
        </w:rPr>
        <w:t>client_id</w:t>
      </w:r>
      <w:proofErr w:type="spellEnd"/>
      <w:r w:rsidRPr="0071344D">
        <w:rPr>
          <w:sz w:val="16"/>
          <w:szCs w:val="16"/>
          <w:lang w:val="en-US"/>
        </w:rPr>
        <w:t>": "105309635317365581578",</w:t>
      </w:r>
    </w:p>
    <w:p w14:paraId="56957348" w14:textId="77777777" w:rsidR="0071344D" w:rsidRPr="0071344D" w:rsidRDefault="0071344D" w:rsidP="0071344D">
      <w:pPr>
        <w:rPr>
          <w:sz w:val="16"/>
          <w:szCs w:val="16"/>
          <w:lang w:val="en-US"/>
        </w:rPr>
      </w:pPr>
      <w:r w:rsidRPr="0071344D">
        <w:rPr>
          <w:sz w:val="16"/>
          <w:szCs w:val="16"/>
          <w:lang w:val="en-US"/>
        </w:rPr>
        <w:t xml:space="preserve">  "</w:t>
      </w:r>
      <w:proofErr w:type="spellStart"/>
      <w:r w:rsidRPr="0071344D">
        <w:rPr>
          <w:sz w:val="16"/>
          <w:szCs w:val="16"/>
          <w:lang w:val="en-US"/>
        </w:rPr>
        <w:t>auth_uri</w:t>
      </w:r>
      <w:proofErr w:type="spellEnd"/>
      <w:r w:rsidRPr="0071344D">
        <w:rPr>
          <w:sz w:val="16"/>
          <w:szCs w:val="16"/>
          <w:lang w:val="en-US"/>
        </w:rPr>
        <w:t>": "https://accounts.google.com/o/oauth2/auth",</w:t>
      </w:r>
    </w:p>
    <w:p w14:paraId="3E746560" w14:textId="77777777" w:rsidR="0071344D" w:rsidRPr="0071344D" w:rsidRDefault="0071344D" w:rsidP="0071344D">
      <w:pPr>
        <w:rPr>
          <w:sz w:val="16"/>
          <w:szCs w:val="16"/>
          <w:lang w:val="nl-NL"/>
        </w:rPr>
      </w:pPr>
      <w:r w:rsidRPr="0071344D">
        <w:rPr>
          <w:sz w:val="16"/>
          <w:szCs w:val="16"/>
          <w:lang w:val="en-US"/>
        </w:rPr>
        <w:t xml:space="preserve">  </w:t>
      </w:r>
      <w:r w:rsidRPr="0071344D">
        <w:rPr>
          <w:sz w:val="16"/>
          <w:szCs w:val="16"/>
          <w:lang w:val="nl-NL"/>
        </w:rPr>
        <w:t>"</w:t>
      </w:r>
      <w:proofErr w:type="spellStart"/>
      <w:r w:rsidRPr="0071344D">
        <w:rPr>
          <w:sz w:val="16"/>
          <w:szCs w:val="16"/>
          <w:lang w:val="nl-NL"/>
        </w:rPr>
        <w:t>token_uri</w:t>
      </w:r>
      <w:proofErr w:type="spellEnd"/>
      <w:r w:rsidRPr="0071344D">
        <w:rPr>
          <w:sz w:val="16"/>
          <w:szCs w:val="16"/>
          <w:lang w:val="nl-NL"/>
        </w:rPr>
        <w:t>": "https://oauth2.googleapis.com/token",</w:t>
      </w:r>
    </w:p>
    <w:p w14:paraId="1261F403" w14:textId="77777777" w:rsidR="0071344D" w:rsidRPr="0071344D" w:rsidRDefault="0071344D" w:rsidP="0071344D">
      <w:pPr>
        <w:rPr>
          <w:sz w:val="16"/>
          <w:szCs w:val="16"/>
          <w:lang w:val="en-US"/>
        </w:rPr>
      </w:pPr>
      <w:r w:rsidRPr="0071344D">
        <w:rPr>
          <w:sz w:val="16"/>
          <w:szCs w:val="16"/>
          <w:lang w:val="nl-NL"/>
        </w:rPr>
        <w:t xml:space="preserve">  </w:t>
      </w:r>
      <w:r w:rsidRPr="0071344D">
        <w:rPr>
          <w:sz w:val="16"/>
          <w:szCs w:val="16"/>
          <w:lang w:val="en-US"/>
        </w:rPr>
        <w:t>"auth_provider_x509_cert_url": "https://www.googleapis.com/oauth2/v1/certs",</w:t>
      </w:r>
    </w:p>
    <w:p w14:paraId="52DACC4A" w14:textId="77777777" w:rsidR="0071344D" w:rsidRPr="0071344D" w:rsidRDefault="0071344D" w:rsidP="0071344D">
      <w:pPr>
        <w:rPr>
          <w:sz w:val="16"/>
          <w:szCs w:val="16"/>
          <w:lang w:val="fr-FR"/>
        </w:rPr>
      </w:pPr>
      <w:r w:rsidRPr="0071344D">
        <w:rPr>
          <w:sz w:val="16"/>
          <w:szCs w:val="16"/>
          <w:lang w:val="en-US"/>
        </w:rPr>
        <w:t xml:space="preserve">  </w:t>
      </w:r>
      <w:r w:rsidRPr="0071344D">
        <w:rPr>
          <w:sz w:val="16"/>
          <w:szCs w:val="16"/>
          <w:lang w:val="fr-FR"/>
        </w:rPr>
        <w:t>"client_x509_cert_url": "https://www.googleapis.com/robot/v1/metadata/x509/firebase-adminsdk-fbsvc%40pz-tracking.iam.gserviceaccount.com",</w:t>
      </w:r>
    </w:p>
    <w:p w14:paraId="2EDC0B60" w14:textId="77777777" w:rsidR="0071344D" w:rsidRPr="0071344D" w:rsidRDefault="0071344D" w:rsidP="0071344D">
      <w:pPr>
        <w:rPr>
          <w:sz w:val="16"/>
          <w:szCs w:val="16"/>
        </w:rPr>
      </w:pPr>
      <w:r w:rsidRPr="0071344D">
        <w:rPr>
          <w:sz w:val="16"/>
          <w:szCs w:val="16"/>
          <w:lang w:val="fr-FR"/>
        </w:rPr>
        <w:t xml:space="preserve">  </w:t>
      </w:r>
      <w:r w:rsidRPr="0071344D">
        <w:rPr>
          <w:sz w:val="16"/>
          <w:szCs w:val="16"/>
        </w:rPr>
        <w:t>"</w:t>
      </w:r>
      <w:proofErr w:type="spellStart"/>
      <w:r w:rsidRPr="0071344D">
        <w:rPr>
          <w:sz w:val="16"/>
          <w:szCs w:val="16"/>
        </w:rPr>
        <w:t>universe_domain</w:t>
      </w:r>
      <w:proofErr w:type="spellEnd"/>
      <w:r w:rsidRPr="0071344D">
        <w:rPr>
          <w:sz w:val="16"/>
          <w:szCs w:val="16"/>
        </w:rPr>
        <w:t>": "googleapis.com"</w:t>
      </w:r>
    </w:p>
    <w:p w14:paraId="4AAD2935" w14:textId="77777777" w:rsidR="0071344D" w:rsidRPr="0071344D" w:rsidRDefault="0071344D" w:rsidP="0071344D">
      <w:pPr>
        <w:rPr>
          <w:sz w:val="16"/>
          <w:szCs w:val="16"/>
        </w:rPr>
      </w:pPr>
      <w:r w:rsidRPr="0071344D">
        <w:rPr>
          <w:sz w:val="16"/>
          <w:szCs w:val="16"/>
        </w:rPr>
        <w:t>}</w:t>
      </w:r>
    </w:p>
    <w:p w14:paraId="2D4B6946" w14:textId="77777777" w:rsidR="0071344D" w:rsidRDefault="0071344D"/>
    <w:p w14:paraId="5FFEA3B3" w14:textId="77777777" w:rsidR="0071344D" w:rsidRDefault="0071344D"/>
    <w:p w14:paraId="7B2DEC25" w14:textId="77777777" w:rsidR="0071344D" w:rsidRDefault="0071344D"/>
    <w:p w14:paraId="6089DC3F" w14:textId="77777777" w:rsidR="0071344D" w:rsidRDefault="0071344D"/>
    <w:p w14:paraId="7A545ED1" w14:textId="77777777" w:rsidR="0071344D" w:rsidRDefault="0071344D"/>
    <w:sectPr w:rsidR="0071344D" w:rsidSect="00E142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79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EA7"/>
    <w:rsid w:val="0000536D"/>
    <w:rsid w:val="00072685"/>
    <w:rsid w:val="00204AAD"/>
    <w:rsid w:val="00295DF6"/>
    <w:rsid w:val="00677765"/>
    <w:rsid w:val="006D5BFB"/>
    <w:rsid w:val="0071344D"/>
    <w:rsid w:val="00757DDE"/>
    <w:rsid w:val="00785222"/>
    <w:rsid w:val="007F575E"/>
    <w:rsid w:val="00953B11"/>
    <w:rsid w:val="009D337A"/>
    <w:rsid w:val="00B01CDB"/>
    <w:rsid w:val="00B35D49"/>
    <w:rsid w:val="00BC6EA7"/>
    <w:rsid w:val="00C52311"/>
    <w:rsid w:val="00CC3326"/>
    <w:rsid w:val="00CE256B"/>
    <w:rsid w:val="00CE6A03"/>
    <w:rsid w:val="00DE2525"/>
    <w:rsid w:val="00DE300F"/>
    <w:rsid w:val="00E019C7"/>
    <w:rsid w:val="00E14293"/>
    <w:rsid w:val="00E75FB4"/>
    <w:rsid w:val="00F86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0D8A7"/>
  <w15:chartTrackingRefBased/>
  <w15:docId w15:val="{62406F37-CD8B-4749-AB0E-86BBD9B01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C6E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C6E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C6E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C6E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C6E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C6E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C6E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C6E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C6E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6E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C6E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C6E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C6EA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C6EA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C6EA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C6EA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C6EA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C6EA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C6E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C6E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C6E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C6E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C6E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C6EA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C6EA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C6EA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C6E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C6EA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C6E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1344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134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4989</Words>
  <Characters>26941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Zanetti</dc:creator>
  <cp:keywords/>
  <dc:description/>
  <cp:lastModifiedBy>Paulo Zanetti</cp:lastModifiedBy>
  <cp:revision>20</cp:revision>
  <dcterms:created xsi:type="dcterms:W3CDTF">2025-09-01T19:59:00Z</dcterms:created>
  <dcterms:modified xsi:type="dcterms:W3CDTF">2025-09-01T20:53:00Z</dcterms:modified>
</cp:coreProperties>
</file>