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FD93" w14:textId="58F88188" w:rsidR="00A44D2C" w:rsidRPr="00A44D2C" w:rsidRDefault="00A44D2C">
      <w:r w:rsidRPr="00A44D2C">
        <w:t xml:space="preserve">Link para referência – imagem: </w:t>
      </w:r>
      <w:proofErr w:type="spellStart"/>
      <w:r w:rsidRPr="00A44D2C">
        <w:t>e</w:t>
      </w:r>
      <w:r>
        <w:t>scudo_brasil</w:t>
      </w:r>
      <w:proofErr w:type="spellEnd"/>
    </w:p>
    <w:p w14:paraId="62DC7EA2" w14:textId="48B81390" w:rsidR="007741B4" w:rsidRDefault="00AF3DC1">
      <w:pPr>
        <w:rPr>
          <w:lang w:val="en-US"/>
        </w:rPr>
      </w:pPr>
      <w:proofErr w:type="spellStart"/>
      <w:r w:rsidRPr="00AF3DC1">
        <w:rPr>
          <w:lang w:val="en-US"/>
        </w:rPr>
        <w:t>brazil</w:t>
      </w:r>
      <w:proofErr w:type="spellEnd"/>
      <w:r w:rsidRPr="00AF3DC1">
        <w:rPr>
          <w:lang w:val="en-US"/>
        </w:rPr>
        <w:t xml:space="preserve"> PNG Designed By </w:t>
      </w:r>
      <w:proofErr w:type="spellStart"/>
      <w:r w:rsidRPr="00AF3DC1">
        <w:rPr>
          <w:lang w:val="en-US"/>
        </w:rPr>
        <w:t>tobrono</w:t>
      </w:r>
      <w:proofErr w:type="spellEnd"/>
      <w:r w:rsidRPr="00AF3DC1">
        <w:rPr>
          <w:lang w:val="en-US"/>
        </w:rPr>
        <w:t xml:space="preserve"> from </w:t>
      </w:r>
      <w:hyperlink r:id="rId4" w:history="1">
        <w:r w:rsidR="00A44D2C" w:rsidRPr="000E0892">
          <w:rPr>
            <w:rStyle w:val="Hyperlink"/>
            <w:lang w:val="en-US"/>
          </w:rPr>
          <w:t>https://pngtree.com/freepng/brazil-flag-emblem-vector-template-design-illustration_4146847.html?sol=downref&amp;id=bef</w:t>
        </w:r>
      </w:hyperlink>
    </w:p>
    <w:p w14:paraId="77BAA9BE" w14:textId="35CBBEA4" w:rsidR="00A44D2C" w:rsidRDefault="00A44D2C">
      <w:pPr>
        <w:rPr>
          <w:lang w:val="en-US"/>
        </w:rPr>
      </w:pPr>
    </w:p>
    <w:p w14:paraId="645D62AB" w14:textId="2413AB36" w:rsidR="0036392C" w:rsidRPr="00A07FDA" w:rsidRDefault="0036392C">
      <w:r w:rsidRPr="00A44D2C">
        <w:t>Link para referência</w:t>
      </w:r>
      <w:r>
        <w:t xml:space="preserve"> </w:t>
      </w:r>
      <w:r w:rsidR="00A07FDA">
        <w:t>–</w:t>
      </w:r>
      <w:r>
        <w:t xml:space="preserve"> </w:t>
      </w:r>
      <w:proofErr w:type="spellStart"/>
      <w:r w:rsidR="00A07FDA">
        <w:t>bandeira_brasil</w:t>
      </w:r>
      <w:proofErr w:type="spellEnd"/>
      <w:r w:rsidR="00633691">
        <w:t xml:space="preserve"> (menu </w:t>
      </w:r>
      <w:proofErr w:type="spellStart"/>
      <w:r w:rsidR="00633691">
        <w:t>drawer</w:t>
      </w:r>
      <w:proofErr w:type="spellEnd"/>
      <w:r w:rsidR="00633691">
        <w:t>)</w:t>
      </w:r>
    </w:p>
    <w:p w14:paraId="31932824" w14:textId="1507F4D2" w:rsidR="00A44D2C" w:rsidRDefault="0036392C">
      <w:pPr>
        <w:rPr>
          <w:lang w:val="en-US"/>
        </w:rPr>
      </w:pPr>
      <w:proofErr w:type="spellStart"/>
      <w:r w:rsidRPr="0036392C">
        <w:rPr>
          <w:lang w:val="en-US"/>
        </w:rPr>
        <w:t>brazil</w:t>
      </w:r>
      <w:proofErr w:type="spellEnd"/>
      <w:r w:rsidRPr="0036392C">
        <w:rPr>
          <w:lang w:val="en-US"/>
        </w:rPr>
        <w:t xml:space="preserve"> PNG Designed By TUTUL from </w:t>
      </w:r>
      <w:hyperlink r:id="rId5" w:history="1">
        <w:r w:rsidRPr="000E0892">
          <w:rPr>
            <w:rStyle w:val="Hyperlink"/>
            <w:lang w:val="en-US"/>
          </w:rPr>
          <w:t>https://pngtree.com/freepng/brazil-flag_6521033.html?sol=downref&amp;id=bef</w:t>
        </w:r>
      </w:hyperlink>
      <w:r>
        <w:rPr>
          <w:lang w:val="en-US"/>
        </w:rPr>
        <w:t xml:space="preserve"> </w:t>
      </w:r>
    </w:p>
    <w:p w14:paraId="6D47D349" w14:textId="77817DCB" w:rsidR="00795D0E" w:rsidRDefault="00795D0E">
      <w:pPr>
        <w:rPr>
          <w:lang w:val="en-US"/>
        </w:rPr>
      </w:pPr>
    </w:p>
    <w:p w14:paraId="3DC3D2B3" w14:textId="74360137" w:rsidR="00795D0E" w:rsidRPr="00AF3DC1" w:rsidRDefault="00795D0E">
      <w:pPr>
        <w:rPr>
          <w:lang w:val="en-US"/>
        </w:rPr>
      </w:pPr>
      <w:r w:rsidRPr="00795D0E">
        <w:rPr>
          <w:lang w:val="en-US"/>
        </w:rPr>
        <w:t xml:space="preserve">&lt;a </w:t>
      </w:r>
      <w:proofErr w:type="spellStart"/>
      <w:r w:rsidRPr="00795D0E">
        <w:rPr>
          <w:lang w:val="en-US"/>
        </w:rPr>
        <w:t>href</w:t>
      </w:r>
      <w:proofErr w:type="spellEnd"/>
      <w:r w:rsidRPr="00795D0E">
        <w:rPr>
          <w:lang w:val="en-US"/>
        </w:rPr>
        <w:t>='https://pngtree.com/free-backgrounds'&gt;free background photos from pngtree.com/&lt;/a&gt;</w:t>
      </w:r>
    </w:p>
    <w:sectPr w:rsidR="00795D0E" w:rsidRPr="00AF3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BE"/>
    <w:rsid w:val="002E5487"/>
    <w:rsid w:val="0036392C"/>
    <w:rsid w:val="00633691"/>
    <w:rsid w:val="007741B4"/>
    <w:rsid w:val="00795D0E"/>
    <w:rsid w:val="00A07FDA"/>
    <w:rsid w:val="00A44D2C"/>
    <w:rsid w:val="00AF3DC1"/>
    <w:rsid w:val="00E67A92"/>
    <w:rsid w:val="00F2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4357"/>
  <w15:chartTrackingRefBased/>
  <w15:docId w15:val="{ABAA02F5-DA29-49FD-9304-8DA572E1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44D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4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ngtree.com/freepng/brazil-flag_6521033.html?sol=downref&amp;id=bef" TargetMode="External"/><Relationship Id="rId4" Type="http://schemas.openxmlformats.org/officeDocument/2006/relationships/hyperlink" Target="https://pngtree.com/freepng/brazil-flag-emblem-vector-template-design-illustration_4146847.html?sol=downref&amp;id=be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565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Ricardo Santos e Araújo</dc:creator>
  <cp:keywords/>
  <dc:description/>
  <cp:lastModifiedBy>Paulo Ricardo Santos e Araújo</cp:lastModifiedBy>
  <cp:revision>9</cp:revision>
  <dcterms:created xsi:type="dcterms:W3CDTF">2021-09-27T16:33:00Z</dcterms:created>
  <dcterms:modified xsi:type="dcterms:W3CDTF">2021-10-08T22:09:00Z</dcterms:modified>
</cp:coreProperties>
</file>