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F5C1" w14:textId="77777777" w:rsidR="00FB207A" w:rsidRPr="00FB207A" w:rsidRDefault="00FB207A" w:rsidP="00C42F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07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TEXTO NA PLAY STORE:</w:t>
      </w:r>
    </w:p>
    <w:p w14:paraId="6C94C3BA" w14:textId="77777777" w:rsidR="00FB207A" w:rsidRPr="00FB207A" w:rsidRDefault="00FB207A" w:rsidP="00C42F5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735F5992" w14:textId="35F3DE6E" w:rsidR="00823C01" w:rsidRDefault="00FB207A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Quando passamos por </w:t>
      </w:r>
      <w:proofErr w:type="gramStart"/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situações de </w:t>
      </w:r>
      <w:r w:rsidR="0000505A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EMERGÊNC</w:t>
      </w:r>
      <w:r w:rsidR="003E09A0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IAS</w:t>
      </w:r>
      <w:proofErr w:type="gramEnd"/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 como socorrer alguém</w:t>
      </w:r>
      <w:r w:rsidR="00F537A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="004D152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com </w:t>
      </w:r>
      <w:r w:rsidR="00BE4B74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a vida em </w:t>
      </w:r>
      <w:r w:rsidR="004D152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risco</w:t>
      </w:r>
      <w:r w:rsidR="0024795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, </w:t>
      </w:r>
      <w:r w:rsidR="00344C4D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ou quando vemos um </w:t>
      </w:r>
      <w:r w:rsidR="0024795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acidente na estrada</w:t>
      </w:r>
      <w:r w:rsidR="005F06F2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ou </w:t>
      </w:r>
      <w:r w:rsidR="00344C4D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ainda 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quando </w:t>
      </w:r>
      <w:r w:rsidR="00CA43E2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presenci</w:t>
      </w:r>
      <w:r w:rsidR="0053259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amos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um incêndio, </w:t>
      </w:r>
      <w:r w:rsidR="00987A67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precisamos pedir ajuda</w:t>
      </w:r>
      <w:r w:rsidR="0021417B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a alguém</w:t>
      </w:r>
      <w:r w:rsidR="008510BE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. </w:t>
      </w:r>
      <w:r w:rsidR="00D748D4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Nessa</w:t>
      </w:r>
      <w:r w:rsidR="00532426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s</w:t>
      </w:r>
      <w:r w:rsidR="00D748D4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horas, </w:t>
      </w:r>
      <w:r w:rsidR="008510BE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nem sempre 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lembramos</w:t>
      </w:r>
      <w:r w:rsidR="00214B41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="00532426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ou até mesmo sab</w:t>
      </w:r>
      <w:r w:rsidR="00214B41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e</w:t>
      </w:r>
      <w:r w:rsidR="00532426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mos</w:t>
      </w:r>
      <w:r w:rsidR="00214B41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="00CA43E2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a quem recorr</w:t>
      </w:r>
      <w:r w:rsidR="009E247C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er</w:t>
      </w:r>
      <w:r w:rsidR="00214B41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.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br/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br/>
        <w:t xml:space="preserve">O aplicativo </w:t>
      </w:r>
      <w:r w:rsidR="003738F6" w:rsidRPr="0000505A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Ordem e Progresso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se propõe a </w:t>
      </w:r>
      <w:r w:rsidR="007D5B96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ajudá-lo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nesses momentos, facilitando o acesso aos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PRINCIPAIS NÚMEROS de telefones d</w:t>
      </w:r>
      <w:r w:rsidR="007D5B96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as instituições</w:t>
      </w:r>
      <w:r w:rsidR="00B06490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 do Brasil</w:t>
      </w:r>
      <w:r w:rsidRPr="00A21620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que poderão atendê-lo.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br/>
      </w:r>
    </w:p>
    <w:p w14:paraId="7433EF78" w14:textId="0DE05D13" w:rsidR="003D34F6" w:rsidRDefault="00493C0A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Acessando de </w:t>
      </w:r>
      <w:r w:rsidR="00A13E1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maneira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rápida e intuitiva</w:t>
      </w:r>
      <w:r w:rsidR="0067291C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="00FB207A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você poderá ligar para Polícia Militar, Polícia Civil, Bombeiros, Serviço Móvel de Urgência - SAMU, dentre outros</w:t>
      </w:r>
      <w:r w:rsidR="00823C01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.</w:t>
      </w:r>
    </w:p>
    <w:p w14:paraId="057D5D11" w14:textId="11D3CC12" w:rsidR="00823C01" w:rsidRDefault="00823C01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</w:p>
    <w:p w14:paraId="4D009EF9" w14:textId="77777777" w:rsidR="001E557B" w:rsidRDefault="001E557B" w:rsidP="001E557B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Você poderá contar 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TAMBÉM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com 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uma ótima </w:t>
      </w:r>
      <w:r w:rsidRPr="00226EEE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FERRAMENTE DE LANTERNA.</w:t>
      </w:r>
    </w:p>
    <w:p w14:paraId="0548981F" w14:textId="2BDF9BC3" w:rsidR="001E557B" w:rsidRDefault="001E557B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</w:p>
    <w:p w14:paraId="7F57FEFC" w14:textId="0ADEB400" w:rsidR="00CC6F20" w:rsidRDefault="00FB207A" w:rsidP="00CC6F20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Além disso, com apenas um toque você </w:t>
      </w:r>
      <w:r w:rsidR="00FC0B15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saberá sua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LOCALIZAÇÃO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no mapa e poderá compartilhá-la com qualquer pessoa, através </w:t>
      </w:r>
      <w:r w:rsidR="002D027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de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diversos meios, como </w:t>
      </w:r>
      <w:r w:rsidR="002D0279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WhatsApp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="002D027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Telegram,</w:t>
      </w:r>
      <w:r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SMS, </w:t>
      </w:r>
      <w:r w:rsidR="001F1733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Twitter</w:t>
      </w:r>
      <w:r w:rsidR="001F1733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e</w:t>
      </w:r>
      <w:r w:rsidR="001F1733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tc.</w:t>
      </w:r>
      <w:r w:rsidR="001F1733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 w:rsidR="00CC6F20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="00CC6F20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bem como a opção de visualização de rotas pelo Google Maps.</w:t>
      </w:r>
    </w:p>
    <w:p w14:paraId="48529163" w14:textId="77777777" w:rsidR="001F1733" w:rsidRDefault="001F1733" w:rsidP="00FE7F5C">
      <w:pPr>
        <w:shd w:val="clear" w:color="auto" w:fill="FFFFFF"/>
        <w:spacing w:after="0" w:line="360" w:lineRule="auto"/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</w:pPr>
    </w:p>
    <w:p w14:paraId="534A9A19" w14:textId="1E961E86" w:rsidR="00243CEB" w:rsidRPr="001E557B" w:rsidRDefault="00874AFF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u w:val="single"/>
          <w:lang w:eastAsia="pt-BR"/>
        </w:rPr>
      </w:pPr>
      <w:r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>Sabendo</w:t>
      </w:r>
      <w:r w:rsidR="00751576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 sua</w:t>
      </w:r>
      <w:r w:rsidR="00FB207A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 localização</w:t>
      </w:r>
      <w:r w:rsidR="00C71B5C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 e </w:t>
      </w:r>
      <w:r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para </w:t>
      </w:r>
      <w:r w:rsidR="00202DC4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>qual entidade ligar,</w:t>
      </w:r>
      <w:r w:rsidR="004768DC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 </w:t>
      </w:r>
      <w:r w:rsidR="00BA6CAD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>você poderá ter</w:t>
      </w:r>
      <w:r w:rsidR="00FB207A" w:rsidRPr="008E4EB8">
        <w:rPr>
          <w:rFonts w:ascii="Roboto" w:eastAsia="Times New Roman" w:hAnsi="Roboto" w:cs="Arial"/>
          <w:i/>
          <w:iCs/>
          <w:color w:val="333333"/>
          <w:sz w:val="21"/>
          <w:szCs w:val="21"/>
          <w:lang w:eastAsia="pt-BR"/>
        </w:rPr>
        <w:t xml:space="preserve"> um atendimento mais rápido e efetivo.</w:t>
      </w:r>
      <w:r w:rsidR="00FB207A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br/>
      </w:r>
    </w:p>
    <w:p w14:paraId="15300267" w14:textId="4167F91A" w:rsidR="00D26949" w:rsidRPr="00D26949" w:rsidRDefault="001D0C0F" w:rsidP="00D26949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O App </w:t>
      </w:r>
      <w:r w:rsidRPr="006B0B35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Ordem e Progresso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traz mais para o cidadão brasileiro</w:t>
      </w:r>
      <w:r w:rsidR="006B0B35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:</w:t>
      </w:r>
    </w:p>
    <w:p w14:paraId="1A219562" w14:textId="5DD02533" w:rsidR="006B0B35" w:rsidRPr="00C047A9" w:rsidRDefault="006B0B35" w:rsidP="00C047A9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Uma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lista d</w:t>
      </w:r>
      <w:r w:rsidR="002A0161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as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 instituições com </w:t>
      </w:r>
      <w:r w:rsidR="006407FD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os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serviços </w:t>
      </w:r>
      <w:r w:rsidR="00844D06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de utilidade públic</w:t>
      </w:r>
      <w:r w:rsidR="00C00ACD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a</w:t>
      </w:r>
      <w:r w:rsidR="00481543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="00AB21D9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relacionados</w:t>
      </w:r>
      <w:r w:rsidR="009111DC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aos</w:t>
      </w:r>
      <w:r w:rsidR="005D2342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poder</w:t>
      </w:r>
      <w:r w:rsidR="009111DC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es</w:t>
      </w:r>
      <w:r w:rsidR="005D2342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executivo, legislativo</w:t>
      </w:r>
      <w:r w:rsidR="009111DC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e</w:t>
      </w:r>
      <w:r w:rsidR="0032347B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judiciário</w:t>
      </w:r>
      <w:r w:rsidR="0032534A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; e </w:t>
      </w:r>
      <w:r w:rsidR="000A25CD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às</w:t>
      </w:r>
      <w:r w:rsidR="00481543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funções</w:t>
      </w:r>
      <w:r w:rsidR="0032347B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essenciais à justiça</w:t>
      </w:r>
      <w:r w:rsidR="002B0738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;</w:t>
      </w:r>
    </w:p>
    <w:p w14:paraId="5F595C83" w14:textId="1DA7CB53" w:rsidR="002B0738" w:rsidRPr="00C047A9" w:rsidRDefault="002B0738" w:rsidP="00C047A9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Uma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lista d</w:t>
      </w:r>
      <w:r w:rsidR="005F6D10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os aplicativos do Governo Federal</w:t>
      </w:r>
      <w:r w:rsidR="00DE23AA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, </w:t>
      </w:r>
      <w:r w:rsidR="00626E92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os quais são importantes</w:t>
      </w:r>
      <w:r w:rsidR="00024176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para</w:t>
      </w:r>
      <w:r w:rsidR="00DE23AA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todos os cidadãos;</w:t>
      </w:r>
    </w:p>
    <w:p w14:paraId="36F877F7" w14:textId="37CB32AF" w:rsidR="007D68A4" w:rsidRPr="00C047A9" w:rsidRDefault="007D68A4" w:rsidP="00C047A9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Uma lista de </w:t>
      </w:r>
      <w:r w:rsidR="006D0CA1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links</w:t>
      </w:r>
      <w:r w:rsidR="007E7E17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 com </w:t>
      </w:r>
      <w:r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informações indispensáveis </w:t>
      </w:r>
      <w:r w:rsidR="006D0CA1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aos brasileiros</w:t>
      </w:r>
      <w:r w:rsidR="001748D8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 para o exercício d</w:t>
      </w:r>
      <w:r w:rsidR="009B134E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e</w:t>
      </w:r>
      <w:r w:rsidR="001748D8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 xml:space="preserve"> seus </w:t>
      </w:r>
      <w:r w:rsidR="001D2ED6" w:rsidRPr="00A2162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direitos</w:t>
      </w:r>
      <w:r w:rsidR="001D2ED6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, bem como </w:t>
      </w:r>
      <w:r w:rsidR="008D0379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para o cumprimento de s</w:t>
      </w:r>
      <w:r w:rsidR="00A53DA6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eus deveres</w:t>
      </w:r>
      <w:r w:rsidR="004353F8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.</w:t>
      </w:r>
      <w:r w:rsidR="008D0379" w:rsidRPr="00C047A9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</w:p>
    <w:p w14:paraId="21D3A59E" w14:textId="77777777" w:rsidR="0043408E" w:rsidRDefault="0043408E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</w:p>
    <w:p w14:paraId="695BDB19" w14:textId="20996DA9" w:rsidR="00821933" w:rsidRDefault="00D86C03" w:rsidP="00C42F5C">
      <w:pPr>
        <w:shd w:val="clear" w:color="auto" w:fill="FFFFFF"/>
        <w:spacing w:after="0" w:line="360" w:lineRule="auto"/>
        <w:rPr>
          <w:rFonts w:ascii="Roboto" w:eastAsia="Times New Roman" w:hAnsi="Roboto" w:cs="Arial"/>
          <w:color w:val="333333"/>
          <w:sz w:val="21"/>
          <w:szCs w:val="21"/>
          <w:lang w:eastAsia="pt-BR"/>
        </w:rPr>
      </w:pPr>
      <w:r w:rsidRPr="00EF16DD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Ordem e Progresso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é um </w:t>
      </w:r>
      <w:r w:rsidR="00FB207A" w:rsidRPr="00FB207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aplicativo 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simples</w:t>
      </w:r>
      <w:r w:rsidR="00C73EB6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 intuitivo</w:t>
      </w:r>
      <w:r w:rsidR="0049309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,</w:t>
      </w:r>
      <w:r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</w:t>
      </w:r>
      <w:r w:rsidR="006E472A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útil</w:t>
      </w:r>
      <w:r w:rsidR="0049309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 xml:space="preserve"> e </w:t>
      </w:r>
      <w:r w:rsidR="0049309F" w:rsidRPr="00B86BF0">
        <w:rPr>
          <w:rFonts w:ascii="Roboto" w:eastAsia="Times New Roman" w:hAnsi="Roboto" w:cs="Arial"/>
          <w:b/>
          <w:bCs/>
          <w:color w:val="333333"/>
          <w:sz w:val="21"/>
          <w:szCs w:val="21"/>
          <w:lang w:eastAsia="pt-BR"/>
        </w:rPr>
        <w:t>GRATUITO</w:t>
      </w:r>
      <w:r w:rsidR="0049309F">
        <w:rPr>
          <w:rFonts w:ascii="Roboto" w:eastAsia="Times New Roman" w:hAnsi="Roboto" w:cs="Arial"/>
          <w:color w:val="333333"/>
          <w:sz w:val="21"/>
          <w:szCs w:val="21"/>
          <w:lang w:eastAsia="pt-BR"/>
        </w:rPr>
        <w:t>.</w:t>
      </w:r>
    </w:p>
    <w:sectPr w:rsidR="00821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50F57"/>
    <w:multiLevelType w:val="hybridMultilevel"/>
    <w:tmpl w:val="4434C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1F"/>
    <w:rsid w:val="0000505A"/>
    <w:rsid w:val="00024176"/>
    <w:rsid w:val="00085E39"/>
    <w:rsid w:val="00093BA1"/>
    <w:rsid w:val="000A25CD"/>
    <w:rsid w:val="000E4FF9"/>
    <w:rsid w:val="000E60E3"/>
    <w:rsid w:val="0011063C"/>
    <w:rsid w:val="00121A89"/>
    <w:rsid w:val="00126D06"/>
    <w:rsid w:val="00170BC3"/>
    <w:rsid w:val="001748D8"/>
    <w:rsid w:val="001D0C0F"/>
    <w:rsid w:val="001D2ED6"/>
    <w:rsid w:val="001E0AE8"/>
    <w:rsid w:val="001E557B"/>
    <w:rsid w:val="001F1733"/>
    <w:rsid w:val="001F4682"/>
    <w:rsid w:val="001F6F64"/>
    <w:rsid w:val="00202DC4"/>
    <w:rsid w:val="0021417B"/>
    <w:rsid w:val="00214B41"/>
    <w:rsid w:val="00226EEE"/>
    <w:rsid w:val="00226F48"/>
    <w:rsid w:val="00243914"/>
    <w:rsid w:val="00243CEB"/>
    <w:rsid w:val="0024795F"/>
    <w:rsid w:val="002959D7"/>
    <w:rsid w:val="002A0161"/>
    <w:rsid w:val="002B0738"/>
    <w:rsid w:val="002B6D46"/>
    <w:rsid w:val="002D0279"/>
    <w:rsid w:val="002D7916"/>
    <w:rsid w:val="003113E7"/>
    <w:rsid w:val="00322FA0"/>
    <w:rsid w:val="0032347B"/>
    <w:rsid w:val="0032534A"/>
    <w:rsid w:val="00341DDB"/>
    <w:rsid w:val="00344C4D"/>
    <w:rsid w:val="003606B1"/>
    <w:rsid w:val="0037294E"/>
    <w:rsid w:val="00372E1F"/>
    <w:rsid w:val="003738F6"/>
    <w:rsid w:val="00374716"/>
    <w:rsid w:val="00387BC8"/>
    <w:rsid w:val="003D23B6"/>
    <w:rsid w:val="003D34F6"/>
    <w:rsid w:val="003E09A0"/>
    <w:rsid w:val="00404FA3"/>
    <w:rsid w:val="004141B4"/>
    <w:rsid w:val="0043408E"/>
    <w:rsid w:val="004353F8"/>
    <w:rsid w:val="0046690A"/>
    <w:rsid w:val="004768DC"/>
    <w:rsid w:val="00481543"/>
    <w:rsid w:val="00491846"/>
    <w:rsid w:val="0049309F"/>
    <w:rsid w:val="00493C0A"/>
    <w:rsid w:val="00496867"/>
    <w:rsid w:val="004A57C6"/>
    <w:rsid w:val="004B4BCE"/>
    <w:rsid w:val="004D1529"/>
    <w:rsid w:val="004D270C"/>
    <w:rsid w:val="004D53B1"/>
    <w:rsid w:val="0050764F"/>
    <w:rsid w:val="00532426"/>
    <w:rsid w:val="00532599"/>
    <w:rsid w:val="00533F72"/>
    <w:rsid w:val="00546E21"/>
    <w:rsid w:val="00572739"/>
    <w:rsid w:val="005759D8"/>
    <w:rsid w:val="005B3730"/>
    <w:rsid w:val="005C0250"/>
    <w:rsid w:val="005D2342"/>
    <w:rsid w:val="005F06F2"/>
    <w:rsid w:val="005F6D10"/>
    <w:rsid w:val="00611DF6"/>
    <w:rsid w:val="0061407E"/>
    <w:rsid w:val="00626E92"/>
    <w:rsid w:val="006407FD"/>
    <w:rsid w:val="0067291C"/>
    <w:rsid w:val="006A489C"/>
    <w:rsid w:val="006B0B35"/>
    <w:rsid w:val="006D0CA1"/>
    <w:rsid w:val="006E3FEA"/>
    <w:rsid w:val="006E472A"/>
    <w:rsid w:val="007111B4"/>
    <w:rsid w:val="007153AB"/>
    <w:rsid w:val="00740BFF"/>
    <w:rsid w:val="00751576"/>
    <w:rsid w:val="00782B6D"/>
    <w:rsid w:val="007916C7"/>
    <w:rsid w:val="007A7957"/>
    <w:rsid w:val="007D5B96"/>
    <w:rsid w:val="007D68A4"/>
    <w:rsid w:val="007E7E17"/>
    <w:rsid w:val="00813FDE"/>
    <w:rsid w:val="00821933"/>
    <w:rsid w:val="00823C01"/>
    <w:rsid w:val="00833A67"/>
    <w:rsid w:val="008360A5"/>
    <w:rsid w:val="00841FD4"/>
    <w:rsid w:val="00844D06"/>
    <w:rsid w:val="008510BE"/>
    <w:rsid w:val="00874AFF"/>
    <w:rsid w:val="008A635E"/>
    <w:rsid w:val="008D0379"/>
    <w:rsid w:val="008E4EB8"/>
    <w:rsid w:val="009111DC"/>
    <w:rsid w:val="00913D4D"/>
    <w:rsid w:val="0092285B"/>
    <w:rsid w:val="00964364"/>
    <w:rsid w:val="009724F8"/>
    <w:rsid w:val="00982D2A"/>
    <w:rsid w:val="00985FBE"/>
    <w:rsid w:val="00987A67"/>
    <w:rsid w:val="00994139"/>
    <w:rsid w:val="009B134E"/>
    <w:rsid w:val="009B1609"/>
    <w:rsid w:val="009B2A9C"/>
    <w:rsid w:val="009E07FB"/>
    <w:rsid w:val="009E247C"/>
    <w:rsid w:val="00A13E19"/>
    <w:rsid w:val="00A21620"/>
    <w:rsid w:val="00A53DA6"/>
    <w:rsid w:val="00AA232C"/>
    <w:rsid w:val="00AB21D9"/>
    <w:rsid w:val="00AC203B"/>
    <w:rsid w:val="00AC5142"/>
    <w:rsid w:val="00AD220B"/>
    <w:rsid w:val="00B06490"/>
    <w:rsid w:val="00B12A67"/>
    <w:rsid w:val="00B62732"/>
    <w:rsid w:val="00B86BF0"/>
    <w:rsid w:val="00BA6CAD"/>
    <w:rsid w:val="00BB4501"/>
    <w:rsid w:val="00BE4B74"/>
    <w:rsid w:val="00BE5D89"/>
    <w:rsid w:val="00BF53C9"/>
    <w:rsid w:val="00C00ACD"/>
    <w:rsid w:val="00C047A9"/>
    <w:rsid w:val="00C3204C"/>
    <w:rsid w:val="00C42F5C"/>
    <w:rsid w:val="00C664AC"/>
    <w:rsid w:val="00C71AAD"/>
    <w:rsid w:val="00C71B5C"/>
    <w:rsid w:val="00C73EB6"/>
    <w:rsid w:val="00C76583"/>
    <w:rsid w:val="00CA43E2"/>
    <w:rsid w:val="00CC6F20"/>
    <w:rsid w:val="00CD1F98"/>
    <w:rsid w:val="00D006A4"/>
    <w:rsid w:val="00D10B39"/>
    <w:rsid w:val="00D26949"/>
    <w:rsid w:val="00D273DC"/>
    <w:rsid w:val="00D37BD9"/>
    <w:rsid w:val="00D44A64"/>
    <w:rsid w:val="00D70CE7"/>
    <w:rsid w:val="00D748D4"/>
    <w:rsid w:val="00D771C3"/>
    <w:rsid w:val="00D86C03"/>
    <w:rsid w:val="00D93EA1"/>
    <w:rsid w:val="00D94F96"/>
    <w:rsid w:val="00DA67FC"/>
    <w:rsid w:val="00DC7BF2"/>
    <w:rsid w:val="00DD1034"/>
    <w:rsid w:val="00DD1FC8"/>
    <w:rsid w:val="00DE23AA"/>
    <w:rsid w:val="00E07628"/>
    <w:rsid w:val="00E2500E"/>
    <w:rsid w:val="00E27063"/>
    <w:rsid w:val="00E96D07"/>
    <w:rsid w:val="00ED4BBA"/>
    <w:rsid w:val="00EF16DD"/>
    <w:rsid w:val="00F24A8A"/>
    <w:rsid w:val="00F537AF"/>
    <w:rsid w:val="00F83D53"/>
    <w:rsid w:val="00FB207A"/>
    <w:rsid w:val="00FB3D77"/>
    <w:rsid w:val="00FB5F8E"/>
    <w:rsid w:val="00FC0B15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7D9E"/>
  <w15:chartTrackingRefBased/>
  <w15:docId w15:val="{FC14F651-8ED3-4EA6-AA3E-B8C58F1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8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68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248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Chaves</dc:creator>
  <cp:keywords/>
  <dc:description/>
  <cp:lastModifiedBy>Paulo Ricardo Santos e Araújo</cp:lastModifiedBy>
  <cp:revision>183</cp:revision>
  <dcterms:created xsi:type="dcterms:W3CDTF">2021-09-26T13:17:00Z</dcterms:created>
  <dcterms:modified xsi:type="dcterms:W3CDTF">2021-09-27T18:47:00Z</dcterms:modified>
</cp:coreProperties>
</file>