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CCA18" w14:textId="73631BA0" w:rsidR="006156EC" w:rsidRDefault="00B7150B">
      <w:r>
        <w:rPr>
          <w:noProof/>
        </w:rPr>
        <w:drawing>
          <wp:inline distT="0" distB="0" distL="0" distR="0" wp14:anchorId="4B7BD2A6" wp14:editId="1AD4A5D8">
            <wp:extent cx="6115114" cy="472440"/>
            <wp:effectExtent l="0" t="0" r="0" b="3810"/>
            <wp:docPr id="152784990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198" cy="47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B290B" w14:textId="77777777" w:rsidR="00B7150B" w:rsidRDefault="00B7150B"/>
    <w:p w14:paraId="20DDA32F" w14:textId="71E98F78" w:rsidR="00B7150B" w:rsidRDefault="00B7150B">
      <w:pPr>
        <w:rPr>
          <w:sz w:val="24"/>
          <w:szCs w:val="24"/>
        </w:rPr>
      </w:pPr>
      <w:r w:rsidRPr="00B7150B">
        <w:rPr>
          <w:b/>
          <w:bCs/>
          <w:sz w:val="24"/>
          <w:szCs w:val="24"/>
        </w:rPr>
        <w:t>Introdução:</w:t>
      </w:r>
      <w:r>
        <w:rPr>
          <w:sz w:val="24"/>
          <w:szCs w:val="24"/>
        </w:rPr>
        <w:t xml:space="preserve"> </w:t>
      </w:r>
      <w:r w:rsidR="005C58D9">
        <w:rPr>
          <w:sz w:val="24"/>
          <w:szCs w:val="24"/>
        </w:rPr>
        <w:t>E</w:t>
      </w:r>
      <w:r>
        <w:rPr>
          <w:sz w:val="24"/>
          <w:szCs w:val="24"/>
        </w:rPr>
        <w:t>xplica os passos da criação de um novo arquivo e mostra a implementação de dados no Excel.</w:t>
      </w:r>
    </w:p>
    <w:p w14:paraId="4B5DF245" w14:textId="1CAC99D8" w:rsidR="00B7150B" w:rsidRDefault="00B7150B">
      <w:pPr>
        <w:rPr>
          <w:sz w:val="24"/>
          <w:szCs w:val="24"/>
        </w:rPr>
      </w:pPr>
      <w:r w:rsidRPr="005C58D9">
        <w:rPr>
          <w:b/>
          <w:bCs/>
          <w:sz w:val="24"/>
          <w:szCs w:val="24"/>
        </w:rPr>
        <w:t>Colaborar</w:t>
      </w:r>
      <w:r>
        <w:rPr>
          <w:sz w:val="24"/>
          <w:szCs w:val="24"/>
        </w:rPr>
        <w:t>:</w:t>
      </w:r>
      <w:r w:rsidR="005C58D9">
        <w:rPr>
          <w:sz w:val="24"/>
          <w:szCs w:val="24"/>
        </w:rPr>
        <w:t xml:space="preserve"> Nos mostra como compartilhar a sua planilha com outras pessoas e apresenta métodos de proteção do seu arquivo.</w:t>
      </w:r>
    </w:p>
    <w:p w14:paraId="1A2D02AF" w14:textId="5D2CEB54" w:rsidR="00B7150B" w:rsidRDefault="00B7150B">
      <w:pPr>
        <w:rPr>
          <w:sz w:val="24"/>
          <w:szCs w:val="24"/>
        </w:rPr>
      </w:pPr>
      <w:r w:rsidRPr="005C58D9">
        <w:rPr>
          <w:b/>
          <w:bCs/>
          <w:sz w:val="24"/>
          <w:szCs w:val="24"/>
        </w:rPr>
        <w:t>Funções e Fórmulas</w:t>
      </w:r>
      <w:r>
        <w:rPr>
          <w:sz w:val="24"/>
          <w:szCs w:val="24"/>
        </w:rPr>
        <w:t xml:space="preserve">: </w:t>
      </w:r>
      <w:r w:rsidR="005C58D9">
        <w:rPr>
          <w:sz w:val="24"/>
          <w:szCs w:val="24"/>
        </w:rPr>
        <w:t>Explica como aplicar fórmulas, funções e apresenta toda a parte matemática dentro do Excel.</w:t>
      </w:r>
    </w:p>
    <w:p w14:paraId="502D5ABA" w14:textId="606633C3" w:rsidR="00B7150B" w:rsidRDefault="00B7150B">
      <w:pPr>
        <w:rPr>
          <w:sz w:val="24"/>
          <w:szCs w:val="24"/>
        </w:rPr>
      </w:pPr>
      <w:r w:rsidRPr="00953978">
        <w:rPr>
          <w:b/>
          <w:bCs/>
          <w:sz w:val="24"/>
          <w:szCs w:val="24"/>
        </w:rPr>
        <w:t>Importar e Analisar</w:t>
      </w:r>
      <w:r>
        <w:rPr>
          <w:sz w:val="24"/>
          <w:szCs w:val="24"/>
        </w:rPr>
        <w:t>:</w:t>
      </w:r>
      <w:r w:rsidR="00953978">
        <w:rPr>
          <w:sz w:val="24"/>
          <w:szCs w:val="24"/>
        </w:rPr>
        <w:t xml:space="preserve"> Apresenta as etapas da criação de uma tabela desde a importação de dados e acrescenta com a criação de gráficos.</w:t>
      </w:r>
    </w:p>
    <w:p w14:paraId="0C68994C" w14:textId="59D949A4" w:rsidR="00B7150B" w:rsidRDefault="00B7150B">
      <w:pPr>
        <w:rPr>
          <w:sz w:val="24"/>
          <w:szCs w:val="24"/>
        </w:rPr>
      </w:pPr>
      <w:r w:rsidRPr="00657491">
        <w:rPr>
          <w:b/>
          <w:bCs/>
          <w:sz w:val="24"/>
          <w:szCs w:val="24"/>
        </w:rPr>
        <w:t>Formatar Dados</w:t>
      </w:r>
      <w:r>
        <w:rPr>
          <w:sz w:val="24"/>
          <w:szCs w:val="24"/>
        </w:rPr>
        <w:t>:</w:t>
      </w:r>
      <w:r w:rsidR="00657491">
        <w:rPr>
          <w:sz w:val="24"/>
          <w:szCs w:val="24"/>
        </w:rPr>
        <w:t xml:space="preserve"> Orienta sobre a locomoção de células com dados inseridos.</w:t>
      </w:r>
    </w:p>
    <w:p w14:paraId="37504513" w14:textId="3D37B654" w:rsidR="00B7150B" w:rsidRPr="00B7150B" w:rsidRDefault="00B7150B">
      <w:pPr>
        <w:rPr>
          <w:sz w:val="24"/>
          <w:szCs w:val="24"/>
        </w:rPr>
      </w:pPr>
      <w:r w:rsidRPr="00657491">
        <w:rPr>
          <w:b/>
          <w:bCs/>
          <w:sz w:val="24"/>
          <w:szCs w:val="24"/>
        </w:rPr>
        <w:t>Solução de Problemas</w:t>
      </w:r>
      <w:r>
        <w:rPr>
          <w:sz w:val="24"/>
          <w:szCs w:val="24"/>
        </w:rPr>
        <w:t>:</w:t>
      </w:r>
      <w:r w:rsidR="00657491">
        <w:rPr>
          <w:sz w:val="24"/>
          <w:szCs w:val="24"/>
        </w:rPr>
        <w:t xml:space="preserve"> Opções de suporte, caso você tenha alguma dúvida sobre o Excel e também o lugar onde pode relatar algum erro de funcionamento do programa.</w:t>
      </w:r>
    </w:p>
    <w:sectPr w:rsidR="00B7150B" w:rsidRPr="00B715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50B"/>
    <w:rsid w:val="005C58D9"/>
    <w:rsid w:val="006156EC"/>
    <w:rsid w:val="00657491"/>
    <w:rsid w:val="00953978"/>
    <w:rsid w:val="00B7150B"/>
    <w:rsid w:val="00E2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1043A"/>
  <w15:chartTrackingRefBased/>
  <w15:docId w15:val="{0F07C1D7-F996-4314-A8AF-BC5F45B36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110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RIBEIRO DE SOUSA</dc:creator>
  <cp:keywords/>
  <dc:description/>
  <cp:lastModifiedBy>PAULO RIBEIRO DE SOUSA</cp:lastModifiedBy>
  <cp:revision>1</cp:revision>
  <dcterms:created xsi:type="dcterms:W3CDTF">2023-10-02T18:23:00Z</dcterms:created>
  <dcterms:modified xsi:type="dcterms:W3CDTF">2023-10-02T19:02:00Z</dcterms:modified>
</cp:coreProperties>
</file>