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690A" w14:textId="1A425392" w:rsidR="00EF6BED" w:rsidRPr="000531EF" w:rsidRDefault="3905144E" w:rsidP="00EF6BED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74088745"/>
      <w:r w:rsidRPr="379EFA21">
        <w:rPr>
          <w:rFonts w:ascii="Arial" w:hAnsi="Arial" w:cs="Arial"/>
          <w:b/>
          <w:bCs/>
          <w:sz w:val="28"/>
          <w:szCs w:val="28"/>
        </w:rPr>
        <w:t xml:space="preserve">MINUTA </w:t>
      </w:r>
      <w:r w:rsidR="4F4C019F" w:rsidRPr="379EFA21">
        <w:rPr>
          <w:rFonts w:ascii="Arial" w:hAnsi="Arial" w:cs="Arial"/>
          <w:b/>
          <w:bCs/>
          <w:sz w:val="28"/>
          <w:szCs w:val="28"/>
        </w:rPr>
        <w:t>ESCRITURA PÚBLICA DE COMPRA E VENDA</w:t>
      </w:r>
    </w:p>
    <w:p w14:paraId="7E8947C5" w14:textId="77777777" w:rsidR="00EF6BED" w:rsidRPr="006518FF" w:rsidRDefault="00EF6BED" w:rsidP="00EF6BED">
      <w:pPr>
        <w:jc w:val="both"/>
        <w:rPr>
          <w:rFonts w:ascii="Arial" w:hAnsi="Arial" w:cs="Arial"/>
        </w:rPr>
      </w:pPr>
    </w:p>
    <w:bookmarkEnd w:id="0"/>
    <w:p w14:paraId="423C0119" w14:textId="35C13442" w:rsidR="00ED1441" w:rsidRDefault="00ED1441" w:rsidP="379EFA21">
      <w:pPr>
        <w:jc w:val="both"/>
        <w:rPr>
          <w:rFonts w:ascii="Arial Nova" w:eastAsia="Arial Nova" w:hAnsi="Arial Nova" w:cs="Arial Nova"/>
          <w:color w:val="000000" w:themeColor="text1"/>
        </w:rPr>
      </w:pPr>
      <w:r>
        <w:br/>
      </w:r>
      <w:r w:rsidR="4F4C019F" w:rsidRPr="379EFA21">
        <w:rPr>
          <w:rFonts w:ascii="Arial" w:hAnsi="Arial" w:cs="Arial"/>
          <w:b/>
          <w:bCs/>
        </w:rPr>
        <w:t xml:space="preserve">1. </w:t>
      </w:r>
      <w:r w:rsidR="4F4C019F" w:rsidRPr="379EFA21">
        <w:rPr>
          <w:rFonts w:ascii="Arial" w:hAnsi="Arial" w:cs="Arial"/>
          <w:b/>
          <w:bCs/>
          <w:u w:val="single"/>
        </w:rPr>
        <w:t>DAS PARTES DESTE INSTRUMENTO</w:t>
      </w:r>
      <w:r w:rsidR="4F4C019F" w:rsidRPr="379EFA21">
        <w:rPr>
          <w:rFonts w:ascii="Arial" w:hAnsi="Arial" w:cs="Arial"/>
          <w:b/>
          <w:bCs/>
        </w:rPr>
        <w:t>: Comparece</w:t>
      </w:r>
      <w:r w:rsidR="000251C3">
        <w:rPr>
          <w:rFonts w:ascii="Arial" w:hAnsi="Arial" w:cs="Arial"/>
          <w:b/>
          <w:bCs/>
        </w:rPr>
        <w:t>(m)</w:t>
      </w:r>
      <w:r w:rsidR="4F4C019F" w:rsidRPr="379EFA21">
        <w:rPr>
          <w:rFonts w:ascii="Arial" w:hAnsi="Arial" w:cs="Arial"/>
          <w:b/>
          <w:bCs/>
        </w:rPr>
        <w:t xml:space="preserve"> como OUTORGANTE</w:t>
      </w:r>
      <w:r w:rsidR="5861D69C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S</w:t>
      </w:r>
      <w:r w:rsidR="19125E6D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 xml:space="preserve"> VENDEDOR</w:t>
      </w:r>
      <w:r w:rsidR="5861D69C" w:rsidRPr="379EFA21">
        <w:rPr>
          <w:rFonts w:ascii="Arial" w:hAnsi="Arial" w:cs="Arial"/>
          <w:b/>
          <w:bCs/>
        </w:rPr>
        <w:t>(</w:t>
      </w:r>
      <w:r w:rsidR="4F4C019F" w:rsidRPr="379EFA21">
        <w:rPr>
          <w:rFonts w:ascii="Arial" w:hAnsi="Arial" w:cs="Arial"/>
          <w:b/>
          <w:bCs/>
        </w:rPr>
        <w:t>ES</w:t>
      </w:r>
      <w:r w:rsidR="5861D69C" w:rsidRPr="379EFA21">
        <w:rPr>
          <w:rFonts w:ascii="Arial" w:hAnsi="Arial" w:cs="Arial"/>
          <w:b/>
          <w:bCs/>
        </w:rPr>
        <w:t>)</w:t>
      </w:r>
      <w:r w:rsidR="4F4C019F" w:rsidRPr="379EFA21">
        <w:rPr>
          <w:rFonts w:ascii="Arial" w:hAnsi="Arial" w:cs="Arial"/>
          <w:b/>
          <w:bCs/>
        </w:rPr>
        <w:t>:</w:t>
      </w:r>
      <w:r w:rsidR="4F4C019F" w:rsidRPr="379EFA21">
        <w:rPr>
          <w:rFonts w:ascii="Arial" w:hAnsi="Arial" w:cs="Arial"/>
        </w:rPr>
        <w:t> </w:t>
      </w:r>
      <w:r w:rsidR="000251C3">
        <w:rPr>
          <w:rFonts w:ascii="Arial" w:hAnsi="Arial" w:cs="Arial"/>
        </w:rPr>
        <w:t>[NOME VENDEDOR 01]</w:t>
      </w:r>
      <w:r w:rsidR="4F4C019F" w:rsidRPr="379EFA21">
        <w:rPr>
          <w:rFonts w:ascii="Arial" w:hAnsi="Arial" w:cs="Arial"/>
          <w:b/>
          <w:bCs/>
        </w:rPr>
        <w:t xml:space="preserve">, </w:t>
      </w:r>
      <w:r w:rsidR="000251C3" w:rsidRPr="000251C3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brasileiro</w:t>
      </w:r>
      <w:r w:rsidR="000251C3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</w:t>
      </w:r>
      <w:r w:rsidR="000251C3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natural</w:t>
      </w:r>
      <w:r w:rsidR="000251C3">
        <w:rPr>
          <w:rFonts w:ascii="Arial" w:hAnsi="Arial" w:cs="Arial"/>
        </w:rPr>
        <w:t>idade]</w:t>
      </w:r>
      <w:r w:rsidR="4F4C019F" w:rsidRPr="379EFA21">
        <w:rPr>
          <w:rFonts w:ascii="Arial" w:hAnsi="Arial" w:cs="Arial"/>
        </w:rPr>
        <w:t xml:space="preserve">, filho de </w:t>
      </w:r>
      <w:r w:rsidR="000251C3">
        <w:rPr>
          <w:rFonts w:ascii="Arial" w:hAnsi="Arial" w:cs="Arial"/>
        </w:rPr>
        <w:t>[FILIAÇÃO]</w:t>
      </w:r>
      <w:r w:rsidR="4F4C019F" w:rsidRPr="379EFA21">
        <w:rPr>
          <w:rFonts w:ascii="Arial" w:hAnsi="Arial" w:cs="Arial"/>
        </w:rPr>
        <w:t xml:space="preserve">, nascido em </w:t>
      </w:r>
      <w:r w:rsidR="000251C3">
        <w:rPr>
          <w:rFonts w:ascii="Arial" w:hAnsi="Arial" w:cs="Arial"/>
        </w:rPr>
        <w:t>[data de nascimento]</w:t>
      </w:r>
      <w:r w:rsidR="4F4C019F" w:rsidRPr="379EFA21">
        <w:rPr>
          <w:rFonts w:ascii="Arial" w:hAnsi="Arial" w:cs="Arial"/>
        </w:rPr>
        <w:t xml:space="preserve">, </w:t>
      </w:r>
      <w:r w:rsidR="000251C3">
        <w:rPr>
          <w:rFonts w:ascii="Arial" w:hAnsi="Arial" w:cs="Arial"/>
        </w:rPr>
        <w:t>[profissão]</w:t>
      </w:r>
      <w:r w:rsidR="4F4C019F" w:rsidRPr="379EFA21">
        <w:rPr>
          <w:rFonts w:ascii="Arial" w:hAnsi="Arial" w:cs="Arial"/>
        </w:rPr>
        <w:t>, portador d</w:t>
      </w:r>
      <w:r w:rsidR="000251C3">
        <w:rPr>
          <w:rFonts w:ascii="Arial" w:hAnsi="Arial" w:cs="Arial"/>
        </w:rPr>
        <w:t>a(o)</w:t>
      </w:r>
      <w:r w:rsidR="4F4C019F" w:rsidRPr="379EFA21">
        <w:rPr>
          <w:rFonts w:ascii="Arial" w:hAnsi="Arial" w:cs="Arial"/>
        </w:rPr>
        <w:t xml:space="preserve"> </w:t>
      </w:r>
      <w:r w:rsidR="000251C3">
        <w:rPr>
          <w:rFonts w:ascii="Arial" w:hAnsi="Arial" w:cs="Arial"/>
        </w:rPr>
        <w:t>[</w:t>
      </w:r>
      <w:r w:rsidR="4F4C019F" w:rsidRPr="379EFA21">
        <w:rPr>
          <w:rFonts w:ascii="Arial" w:hAnsi="Arial" w:cs="Arial"/>
        </w:rPr>
        <w:t>CNH</w:t>
      </w:r>
      <w:r w:rsidR="000251C3">
        <w:rPr>
          <w:rFonts w:ascii="Arial" w:hAnsi="Arial" w:cs="Arial"/>
        </w:rPr>
        <w:t>/RG]</w:t>
      </w:r>
      <w:r w:rsidR="4F4C019F" w:rsidRPr="379EFA21">
        <w:rPr>
          <w:rFonts w:ascii="Arial" w:hAnsi="Arial" w:cs="Arial"/>
        </w:rPr>
        <w:t xml:space="preserve">, cadastrado no CPF nº </w:t>
      </w:r>
      <w:r w:rsidR="000251C3">
        <w:rPr>
          <w:rFonts w:ascii="Arial" w:hAnsi="Arial" w:cs="Arial"/>
        </w:rPr>
        <w:t>[CPF]</w:t>
      </w:r>
      <w:r w:rsidR="4F4C019F" w:rsidRPr="379EFA21">
        <w:rPr>
          <w:rFonts w:ascii="Arial" w:hAnsi="Arial" w:cs="Arial"/>
        </w:rPr>
        <w:t xml:space="preserve">, </w:t>
      </w:r>
      <w:r w:rsidR="000251C3">
        <w:rPr>
          <w:rFonts w:ascii="Arial" w:hAnsi="Arial" w:cs="Arial"/>
        </w:rPr>
        <w:t>[Estado civil]</w:t>
      </w:r>
      <w:r w:rsidR="13793CBB" w:rsidRPr="379EFA21">
        <w:rPr>
          <w:rFonts w:ascii="Arial" w:hAnsi="Arial" w:cs="Arial"/>
        </w:rPr>
        <w:t xml:space="preserve">, </w:t>
      </w:r>
      <w:r w:rsidR="4F4C019F" w:rsidRPr="379EFA21">
        <w:rPr>
          <w:rFonts w:ascii="Arial" w:hAnsi="Arial" w:cs="Arial"/>
        </w:rPr>
        <w:t xml:space="preserve">e-mail: </w:t>
      </w:r>
      <w:r w:rsidR="000251C3">
        <w:rPr>
          <w:rFonts w:ascii="Arial" w:hAnsi="Arial" w:cs="Arial"/>
        </w:rPr>
        <w:t>[</w:t>
      </w:r>
      <w:proofErr w:type="spellStart"/>
      <w:r w:rsidR="000251C3">
        <w:rPr>
          <w:rFonts w:ascii="Arial" w:hAnsi="Arial" w:cs="Arial"/>
        </w:rPr>
        <w:t>email</w:t>
      </w:r>
      <w:proofErr w:type="spellEnd"/>
      <w:r w:rsidR="000251C3">
        <w:rPr>
          <w:rFonts w:ascii="Arial" w:hAnsi="Arial" w:cs="Arial"/>
        </w:rPr>
        <w:t>]</w:t>
      </w:r>
      <w:r w:rsidR="4F4C019F" w:rsidRPr="379EFA21">
        <w:rPr>
          <w:rFonts w:ascii="Arial" w:hAnsi="Arial" w:cs="Arial"/>
        </w:rPr>
        <w:t xml:space="preserve">, residente e domiciliado na </w:t>
      </w:r>
      <w:r w:rsidR="000251C3">
        <w:rPr>
          <w:rFonts w:ascii="Arial" w:hAnsi="Arial" w:cs="Arial"/>
        </w:rPr>
        <w:t>[endereço completo]</w:t>
      </w:r>
      <w:r w:rsidR="381BE29A" w:rsidRPr="379EFA21">
        <w:rPr>
          <w:rFonts w:ascii="Arial" w:hAnsi="Arial" w:cs="Arial"/>
        </w:rPr>
        <w:t>.</w:t>
      </w:r>
      <w:r w:rsidR="2361E4B3" w:rsidRPr="379EFA21">
        <w:rPr>
          <w:rFonts w:ascii="Arial" w:hAnsi="Arial" w:cs="Arial"/>
        </w:rPr>
        <w:t xml:space="preserve"> </w:t>
      </w:r>
      <w:r w:rsidR="4F4C019F" w:rsidRPr="379EFA21">
        <w:rPr>
          <w:rFonts w:ascii="Arial" w:hAnsi="Arial" w:cs="Arial"/>
          <w:b/>
          <w:bCs/>
        </w:rPr>
        <w:t>Como OUTORGA</w:t>
      </w:r>
      <w:r w:rsidR="0E9CC182" w:rsidRPr="379EFA21">
        <w:rPr>
          <w:rFonts w:ascii="Arial" w:hAnsi="Arial" w:cs="Arial"/>
          <w:b/>
          <w:bCs/>
        </w:rPr>
        <w:t>NTE(S)</w:t>
      </w:r>
      <w:r w:rsidR="4F4C019F" w:rsidRPr="379EFA21">
        <w:rPr>
          <w:rFonts w:ascii="Arial" w:hAnsi="Arial" w:cs="Arial"/>
          <w:b/>
          <w:bCs/>
        </w:rPr>
        <w:t xml:space="preserve"> COMPRADOR</w:t>
      </w:r>
      <w:r w:rsidR="7B200CBD" w:rsidRPr="379EFA21">
        <w:rPr>
          <w:rFonts w:ascii="Arial" w:hAnsi="Arial" w:cs="Arial"/>
          <w:b/>
          <w:bCs/>
        </w:rPr>
        <w:t>(ES)</w:t>
      </w:r>
      <w:r w:rsidR="4F4C019F" w:rsidRPr="379EFA21">
        <w:rPr>
          <w:rFonts w:ascii="Arial" w:hAnsi="Arial" w:cs="Arial"/>
          <w:b/>
          <w:bCs/>
        </w:rPr>
        <w:t xml:space="preserve">: </w:t>
      </w:r>
    </w:p>
    <w:sectPr w:rsidR="00ED1441" w:rsidSect="00EF6BED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F7030" w14:textId="77777777" w:rsidR="00F57569" w:rsidRDefault="00F57569">
      <w:pPr>
        <w:spacing w:after="0" w:line="240" w:lineRule="auto"/>
      </w:pPr>
      <w:r>
        <w:separator/>
      </w:r>
    </w:p>
  </w:endnote>
  <w:endnote w:type="continuationSeparator" w:id="0">
    <w:p w14:paraId="41FEAF04" w14:textId="77777777" w:rsidR="00F57569" w:rsidRDefault="00F57569">
      <w:pPr>
        <w:spacing w:after="0" w:line="240" w:lineRule="auto"/>
      </w:pPr>
      <w:r>
        <w:continuationSeparator/>
      </w:r>
    </w:p>
  </w:endnote>
  <w:endnote w:type="continuationNotice" w:id="1">
    <w:p w14:paraId="56CFC193" w14:textId="77777777" w:rsidR="00F57569" w:rsidRDefault="00F575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F6CD" w14:textId="77777777" w:rsidR="00196B84" w:rsidRPr="00594FC5" w:rsidRDefault="00196B84" w:rsidP="00AC6A67">
    <w:pPr>
      <w:pStyle w:val="Rodap"/>
    </w:pPr>
  </w:p>
  <w:p w14:paraId="65580B5C" w14:textId="77777777" w:rsidR="00196B84" w:rsidRPr="00594FC5" w:rsidRDefault="00AC6A67" w:rsidP="00AC6A67">
    <w:pPr>
      <w:pStyle w:val="Rodap"/>
      <w:jc w:val="center"/>
      <w:rPr>
        <w:rFonts w:ascii="Cambria" w:hAnsi="Cambria"/>
        <w:sz w:val="16"/>
        <w:szCs w:val="16"/>
      </w:rPr>
    </w:pPr>
    <w:r w:rsidRPr="00594FC5">
      <w:rPr>
        <w:rFonts w:ascii="Cambria" w:hAnsi="Cambria"/>
        <w:b/>
        <w:bCs/>
        <w:sz w:val="16"/>
        <w:szCs w:val="16"/>
      </w:rPr>
      <w:t xml:space="preserve">Tabelionato de Notas, Protesto, Registro de Imóveis, Contratos Marítimos, Títulos e Documentos, Civil de Pessoas Jurídicas e Civil das Pessoas Naturais Interdições e Tutelas Comarca de Silvânia, Estado de Goiás, Distrito Judiciário de Gameleira de Goiás </w:t>
    </w:r>
    <w:r w:rsidRPr="00594FC5">
      <w:rPr>
        <w:rFonts w:ascii="Cambria" w:hAnsi="Cambria"/>
        <w:sz w:val="16"/>
        <w:szCs w:val="16"/>
      </w:rPr>
      <w:t>Avenida das Palmeiras, quadra 06, lote 1-A, Centro, Gameleira de Goiás, GO, CEP: 75.184-000</w:t>
    </w:r>
  </w:p>
  <w:p w14:paraId="7DB8B00B" w14:textId="77777777" w:rsidR="00196B84" w:rsidRDefault="00196B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E8D69" w14:textId="77777777" w:rsidR="00F57569" w:rsidRDefault="00F57569">
      <w:pPr>
        <w:spacing w:after="0" w:line="240" w:lineRule="auto"/>
      </w:pPr>
      <w:r>
        <w:separator/>
      </w:r>
    </w:p>
  </w:footnote>
  <w:footnote w:type="continuationSeparator" w:id="0">
    <w:p w14:paraId="7A4E1627" w14:textId="77777777" w:rsidR="00F57569" w:rsidRDefault="00F57569">
      <w:pPr>
        <w:spacing w:after="0" w:line="240" w:lineRule="auto"/>
      </w:pPr>
      <w:r>
        <w:continuationSeparator/>
      </w:r>
    </w:p>
  </w:footnote>
  <w:footnote w:type="continuationNotice" w:id="1">
    <w:p w14:paraId="54B90A72" w14:textId="77777777" w:rsidR="00F57569" w:rsidRDefault="00F575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795D" w14:textId="77777777" w:rsidR="00196B84" w:rsidRDefault="00AC6A67" w:rsidP="00AC6A67">
    <w:pPr>
      <w:pStyle w:val="Cabealho"/>
      <w:jc w:val="center"/>
    </w:pPr>
    <w:r w:rsidRPr="00ED4F42">
      <w:rPr>
        <w:noProof/>
      </w:rPr>
      <w:drawing>
        <wp:inline distT="0" distB="0" distL="0" distR="0" wp14:anchorId="7D308682" wp14:editId="49A523F5">
          <wp:extent cx="800100" cy="107061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070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A2AF56" w14:textId="77777777" w:rsidR="00196B84" w:rsidRDefault="00196B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D"/>
    <w:rsid w:val="000251C3"/>
    <w:rsid w:val="00096DCF"/>
    <w:rsid w:val="00097B1A"/>
    <w:rsid w:val="001161A9"/>
    <w:rsid w:val="00125517"/>
    <w:rsid w:val="00196B84"/>
    <w:rsid w:val="00216F60"/>
    <w:rsid w:val="002ADF95"/>
    <w:rsid w:val="002C2543"/>
    <w:rsid w:val="003936BE"/>
    <w:rsid w:val="003F0887"/>
    <w:rsid w:val="004A2ABD"/>
    <w:rsid w:val="004F053D"/>
    <w:rsid w:val="004F1FA1"/>
    <w:rsid w:val="00536C92"/>
    <w:rsid w:val="00576E66"/>
    <w:rsid w:val="008219C2"/>
    <w:rsid w:val="00882007"/>
    <w:rsid w:val="00916C0F"/>
    <w:rsid w:val="00931A23"/>
    <w:rsid w:val="00936C85"/>
    <w:rsid w:val="00996686"/>
    <w:rsid w:val="00A10257"/>
    <w:rsid w:val="00AC6A67"/>
    <w:rsid w:val="00B33BC5"/>
    <w:rsid w:val="00B4028B"/>
    <w:rsid w:val="00B53B40"/>
    <w:rsid w:val="00B624CA"/>
    <w:rsid w:val="00C0657D"/>
    <w:rsid w:val="00C5466B"/>
    <w:rsid w:val="00C66B5F"/>
    <w:rsid w:val="00C71949"/>
    <w:rsid w:val="00CF7760"/>
    <w:rsid w:val="00D57F4E"/>
    <w:rsid w:val="00EB6E9F"/>
    <w:rsid w:val="00ED1441"/>
    <w:rsid w:val="00EF6BED"/>
    <w:rsid w:val="00F57569"/>
    <w:rsid w:val="00FE4F32"/>
    <w:rsid w:val="019666C3"/>
    <w:rsid w:val="022F50D1"/>
    <w:rsid w:val="0267DBFB"/>
    <w:rsid w:val="026A893A"/>
    <w:rsid w:val="029FDE52"/>
    <w:rsid w:val="02AE58D4"/>
    <w:rsid w:val="03493B60"/>
    <w:rsid w:val="045626A5"/>
    <w:rsid w:val="04D366F3"/>
    <w:rsid w:val="05026D41"/>
    <w:rsid w:val="05113EEA"/>
    <w:rsid w:val="05212BF9"/>
    <w:rsid w:val="07694D7C"/>
    <w:rsid w:val="07CA8FBB"/>
    <w:rsid w:val="086CDBF1"/>
    <w:rsid w:val="08A42D89"/>
    <w:rsid w:val="08DC5406"/>
    <w:rsid w:val="08E44AA8"/>
    <w:rsid w:val="0949A68F"/>
    <w:rsid w:val="0A7F4290"/>
    <w:rsid w:val="0AABAE3A"/>
    <w:rsid w:val="0B9AE782"/>
    <w:rsid w:val="0C09289B"/>
    <w:rsid w:val="0C6EF896"/>
    <w:rsid w:val="0C73FB45"/>
    <w:rsid w:val="0C89FA77"/>
    <w:rsid w:val="0CDE4AF2"/>
    <w:rsid w:val="0DE852BC"/>
    <w:rsid w:val="0DF899F0"/>
    <w:rsid w:val="0E32C46D"/>
    <w:rsid w:val="0E9CC182"/>
    <w:rsid w:val="0EEB2F07"/>
    <w:rsid w:val="0EEEAA21"/>
    <w:rsid w:val="0FA80505"/>
    <w:rsid w:val="0FD833DF"/>
    <w:rsid w:val="110D650A"/>
    <w:rsid w:val="11BE62C2"/>
    <w:rsid w:val="12552D44"/>
    <w:rsid w:val="1258969D"/>
    <w:rsid w:val="12E4D93C"/>
    <w:rsid w:val="13793CBB"/>
    <w:rsid w:val="148F8A6B"/>
    <w:rsid w:val="14C59885"/>
    <w:rsid w:val="14D97BA7"/>
    <w:rsid w:val="15481DAA"/>
    <w:rsid w:val="160456B2"/>
    <w:rsid w:val="16960AE4"/>
    <w:rsid w:val="16A27259"/>
    <w:rsid w:val="17496DAB"/>
    <w:rsid w:val="17CF54D9"/>
    <w:rsid w:val="185520BF"/>
    <w:rsid w:val="1885DEA3"/>
    <w:rsid w:val="19125E6D"/>
    <w:rsid w:val="193512E1"/>
    <w:rsid w:val="19887174"/>
    <w:rsid w:val="19A74477"/>
    <w:rsid w:val="19F6E1BC"/>
    <w:rsid w:val="1A22EB37"/>
    <w:rsid w:val="1B2F01A8"/>
    <w:rsid w:val="1C4D44DB"/>
    <w:rsid w:val="1D30ECDC"/>
    <w:rsid w:val="1DBDB5E0"/>
    <w:rsid w:val="1DE6882D"/>
    <w:rsid w:val="1DF7DBD8"/>
    <w:rsid w:val="1E398831"/>
    <w:rsid w:val="1E4E820D"/>
    <w:rsid w:val="1E72EAAC"/>
    <w:rsid w:val="1E9EB193"/>
    <w:rsid w:val="1EA8D525"/>
    <w:rsid w:val="1ECF94D6"/>
    <w:rsid w:val="1EE64764"/>
    <w:rsid w:val="1F2F1EE3"/>
    <w:rsid w:val="1FB4BAD6"/>
    <w:rsid w:val="1FF545D9"/>
    <w:rsid w:val="207C1FB8"/>
    <w:rsid w:val="207F3F36"/>
    <w:rsid w:val="21863C30"/>
    <w:rsid w:val="21F6E5F2"/>
    <w:rsid w:val="226CDBC8"/>
    <w:rsid w:val="2361E4B3"/>
    <w:rsid w:val="239E519B"/>
    <w:rsid w:val="2480F928"/>
    <w:rsid w:val="24CE84F3"/>
    <w:rsid w:val="25AC55F5"/>
    <w:rsid w:val="26382DDD"/>
    <w:rsid w:val="2655C24E"/>
    <w:rsid w:val="274DFFBF"/>
    <w:rsid w:val="27C6E46E"/>
    <w:rsid w:val="289F3280"/>
    <w:rsid w:val="28A06328"/>
    <w:rsid w:val="29684FB4"/>
    <w:rsid w:val="2A35089B"/>
    <w:rsid w:val="2AA0E189"/>
    <w:rsid w:val="2AA894E6"/>
    <w:rsid w:val="2ABF5910"/>
    <w:rsid w:val="2ABF8A17"/>
    <w:rsid w:val="2AFBB390"/>
    <w:rsid w:val="2B675A87"/>
    <w:rsid w:val="2B8CB735"/>
    <w:rsid w:val="2BB5B4DD"/>
    <w:rsid w:val="2BEA9760"/>
    <w:rsid w:val="2C0E5A27"/>
    <w:rsid w:val="2CDB02CE"/>
    <w:rsid w:val="2D9DD215"/>
    <w:rsid w:val="2D9E182F"/>
    <w:rsid w:val="2E53DF41"/>
    <w:rsid w:val="2FAB171C"/>
    <w:rsid w:val="30507D3A"/>
    <w:rsid w:val="30CFE842"/>
    <w:rsid w:val="30DB32F7"/>
    <w:rsid w:val="30F5FDA0"/>
    <w:rsid w:val="30FBD53C"/>
    <w:rsid w:val="312C5316"/>
    <w:rsid w:val="316FBC13"/>
    <w:rsid w:val="31DD880F"/>
    <w:rsid w:val="33175104"/>
    <w:rsid w:val="33863DF7"/>
    <w:rsid w:val="33A5578F"/>
    <w:rsid w:val="341A88F9"/>
    <w:rsid w:val="342162B8"/>
    <w:rsid w:val="34872753"/>
    <w:rsid w:val="355A969C"/>
    <w:rsid w:val="355CDC2A"/>
    <w:rsid w:val="36E2F281"/>
    <w:rsid w:val="37196DBE"/>
    <w:rsid w:val="373E8014"/>
    <w:rsid w:val="379EFA21"/>
    <w:rsid w:val="37ABF20A"/>
    <w:rsid w:val="37E1E17D"/>
    <w:rsid w:val="381BE29A"/>
    <w:rsid w:val="386B844D"/>
    <w:rsid w:val="38B6C85D"/>
    <w:rsid w:val="38E08C47"/>
    <w:rsid w:val="3905144E"/>
    <w:rsid w:val="395497E4"/>
    <w:rsid w:val="39E59EF4"/>
    <w:rsid w:val="3BF09E42"/>
    <w:rsid w:val="3C8DCBDA"/>
    <w:rsid w:val="3CBAC650"/>
    <w:rsid w:val="3DD09FCD"/>
    <w:rsid w:val="3E15F240"/>
    <w:rsid w:val="3FA8DC77"/>
    <w:rsid w:val="41C13205"/>
    <w:rsid w:val="425ACF36"/>
    <w:rsid w:val="4297D91E"/>
    <w:rsid w:val="42A64E60"/>
    <w:rsid w:val="42BB2FED"/>
    <w:rsid w:val="4356E2A5"/>
    <w:rsid w:val="44238C67"/>
    <w:rsid w:val="44270A3E"/>
    <w:rsid w:val="44D2EC06"/>
    <w:rsid w:val="4539C75E"/>
    <w:rsid w:val="454FD52F"/>
    <w:rsid w:val="45E30E54"/>
    <w:rsid w:val="460D6611"/>
    <w:rsid w:val="46500542"/>
    <w:rsid w:val="46A226D0"/>
    <w:rsid w:val="470A6875"/>
    <w:rsid w:val="4712BD26"/>
    <w:rsid w:val="4747355A"/>
    <w:rsid w:val="47631191"/>
    <w:rsid w:val="47A11578"/>
    <w:rsid w:val="480C99CA"/>
    <w:rsid w:val="48152848"/>
    <w:rsid w:val="49BEF2A9"/>
    <w:rsid w:val="49F1154C"/>
    <w:rsid w:val="4A221018"/>
    <w:rsid w:val="4A2A7026"/>
    <w:rsid w:val="4A3AD2ED"/>
    <w:rsid w:val="4A7D16D1"/>
    <w:rsid w:val="4AE99F2B"/>
    <w:rsid w:val="4B69952B"/>
    <w:rsid w:val="4B904F51"/>
    <w:rsid w:val="4BE95CD4"/>
    <w:rsid w:val="4C9CC730"/>
    <w:rsid w:val="4D58B530"/>
    <w:rsid w:val="4D6F197D"/>
    <w:rsid w:val="4D96535C"/>
    <w:rsid w:val="4E01E281"/>
    <w:rsid w:val="4E545C7E"/>
    <w:rsid w:val="4F2F737B"/>
    <w:rsid w:val="4F4C019F"/>
    <w:rsid w:val="4F87EFC8"/>
    <w:rsid w:val="501B7B29"/>
    <w:rsid w:val="51F19405"/>
    <w:rsid w:val="531A534E"/>
    <w:rsid w:val="53A1118D"/>
    <w:rsid w:val="53B8C7EE"/>
    <w:rsid w:val="54158692"/>
    <w:rsid w:val="548B1909"/>
    <w:rsid w:val="5509273C"/>
    <w:rsid w:val="552022EF"/>
    <w:rsid w:val="552CDF34"/>
    <w:rsid w:val="55891589"/>
    <w:rsid w:val="55E2C9CF"/>
    <w:rsid w:val="564D6C96"/>
    <w:rsid w:val="5656A6CB"/>
    <w:rsid w:val="565766FA"/>
    <w:rsid w:val="56D7E974"/>
    <w:rsid w:val="573D7FAF"/>
    <w:rsid w:val="57406FF1"/>
    <w:rsid w:val="57E26B89"/>
    <w:rsid w:val="57FB96AF"/>
    <w:rsid w:val="5861D69C"/>
    <w:rsid w:val="589F5A93"/>
    <w:rsid w:val="58B828E3"/>
    <w:rsid w:val="58CECE3F"/>
    <w:rsid w:val="590B76C8"/>
    <w:rsid w:val="59F7DAFA"/>
    <w:rsid w:val="5B0B084E"/>
    <w:rsid w:val="5B1410EB"/>
    <w:rsid w:val="5B361B6B"/>
    <w:rsid w:val="5B59AED6"/>
    <w:rsid w:val="5B673D85"/>
    <w:rsid w:val="5C9ABCB7"/>
    <w:rsid w:val="5CE63703"/>
    <w:rsid w:val="5D0EAEFF"/>
    <w:rsid w:val="5DB6A4B3"/>
    <w:rsid w:val="5DDED78B"/>
    <w:rsid w:val="5DE4EDCE"/>
    <w:rsid w:val="5E01C904"/>
    <w:rsid w:val="5EA740B9"/>
    <w:rsid w:val="5EFC1CF5"/>
    <w:rsid w:val="615E4876"/>
    <w:rsid w:val="6182C111"/>
    <w:rsid w:val="61974390"/>
    <w:rsid w:val="63C442BC"/>
    <w:rsid w:val="64E486F2"/>
    <w:rsid w:val="655DC7CC"/>
    <w:rsid w:val="658C2BF5"/>
    <w:rsid w:val="65BD476A"/>
    <w:rsid w:val="665DADD5"/>
    <w:rsid w:val="665F9798"/>
    <w:rsid w:val="66BD5C6F"/>
    <w:rsid w:val="671AA6CF"/>
    <w:rsid w:val="67BFE979"/>
    <w:rsid w:val="6804411A"/>
    <w:rsid w:val="68563510"/>
    <w:rsid w:val="68703B78"/>
    <w:rsid w:val="68EAD394"/>
    <w:rsid w:val="6A82BFB8"/>
    <w:rsid w:val="6AFD6048"/>
    <w:rsid w:val="6B17FA66"/>
    <w:rsid w:val="6B602684"/>
    <w:rsid w:val="6CCB89DD"/>
    <w:rsid w:val="6D070CA0"/>
    <w:rsid w:val="6E21EE98"/>
    <w:rsid w:val="6E35CDDC"/>
    <w:rsid w:val="6E5300F1"/>
    <w:rsid w:val="6EC18CF3"/>
    <w:rsid w:val="6EEFF79D"/>
    <w:rsid w:val="6F133CD3"/>
    <w:rsid w:val="6F88D083"/>
    <w:rsid w:val="6FB09E63"/>
    <w:rsid w:val="70727B2A"/>
    <w:rsid w:val="70D830B3"/>
    <w:rsid w:val="7103F7D4"/>
    <w:rsid w:val="711EE3CF"/>
    <w:rsid w:val="712A7F73"/>
    <w:rsid w:val="7181DE28"/>
    <w:rsid w:val="719A1D6C"/>
    <w:rsid w:val="724DBF56"/>
    <w:rsid w:val="725E8195"/>
    <w:rsid w:val="72C60802"/>
    <w:rsid w:val="72EF9679"/>
    <w:rsid w:val="73E51385"/>
    <w:rsid w:val="73F33A73"/>
    <w:rsid w:val="7449D727"/>
    <w:rsid w:val="7476778B"/>
    <w:rsid w:val="75319776"/>
    <w:rsid w:val="7556DE72"/>
    <w:rsid w:val="7571D6A7"/>
    <w:rsid w:val="757A201B"/>
    <w:rsid w:val="76415439"/>
    <w:rsid w:val="76547479"/>
    <w:rsid w:val="766386E4"/>
    <w:rsid w:val="767BA66B"/>
    <w:rsid w:val="767C00D6"/>
    <w:rsid w:val="7698ED4D"/>
    <w:rsid w:val="77112D8B"/>
    <w:rsid w:val="772DBDBB"/>
    <w:rsid w:val="777CF280"/>
    <w:rsid w:val="783B05B4"/>
    <w:rsid w:val="78400D4C"/>
    <w:rsid w:val="78F8549E"/>
    <w:rsid w:val="796FBBB0"/>
    <w:rsid w:val="7988C805"/>
    <w:rsid w:val="79FE84AC"/>
    <w:rsid w:val="7A3A1788"/>
    <w:rsid w:val="7AF2D376"/>
    <w:rsid w:val="7B200CBD"/>
    <w:rsid w:val="7C95FDC1"/>
    <w:rsid w:val="7D0B4A55"/>
    <w:rsid w:val="7DCF8EA6"/>
    <w:rsid w:val="7E17E969"/>
    <w:rsid w:val="7E20A8FE"/>
    <w:rsid w:val="7E2A0AE3"/>
    <w:rsid w:val="7F0F5D67"/>
    <w:rsid w:val="7F10D087"/>
    <w:rsid w:val="7F24DA75"/>
    <w:rsid w:val="7F85CF03"/>
    <w:rsid w:val="7F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0DAD"/>
  <w15:chartTrackingRefBased/>
  <w15:docId w15:val="{C9047CB4-A5C9-43C5-9220-EF8401E0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ED"/>
    <w:pPr>
      <w:spacing w:after="200" w:line="276" w:lineRule="auto"/>
    </w:pPr>
    <w:rPr>
      <w:rFonts w:ascii="Aptos" w:eastAsia="Aptos" w:hAnsi="Aptos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F6B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BE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BE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F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B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F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B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F6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B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F6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BE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BED"/>
    <w:rPr>
      <w:rFonts w:ascii="Aptos" w:eastAsia="Aptos" w:hAnsi="Aptos" w:cs="Times New Roman"/>
      <w:kern w:val="0"/>
      <w:sz w:val="22"/>
      <w:szCs w:val="22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BED"/>
    <w:rPr>
      <w:rFonts w:ascii="Aptos" w:eastAsia="Aptos" w:hAnsi="Aptos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EF6B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31f991-5968-45e7-b0a0-938af0b197ca" xsi:nil="true"/>
    <lcf76f155ced4ddcb4097134ff3c332f xmlns="c464602a-10e9-4b53-afed-d2c0bab177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3F88B5776A52438FBF190BCFD60B42" ma:contentTypeVersion="11" ma:contentTypeDescription="Crie um novo documento." ma:contentTypeScope="" ma:versionID="a04486f1fdd8a337322dba16408488ea">
  <xsd:schema xmlns:xsd="http://www.w3.org/2001/XMLSchema" xmlns:xs="http://www.w3.org/2001/XMLSchema" xmlns:p="http://schemas.microsoft.com/office/2006/metadata/properties" xmlns:ns2="c464602a-10e9-4b53-afed-d2c0bab177cb" xmlns:ns3="8031f991-5968-45e7-b0a0-938af0b197ca" targetNamespace="http://schemas.microsoft.com/office/2006/metadata/properties" ma:root="true" ma:fieldsID="480f0311f906fb64cd92181d9a557e3d" ns2:_="" ns3:_="">
    <xsd:import namespace="c464602a-10e9-4b53-afed-d2c0bab177cb"/>
    <xsd:import namespace="8031f991-5968-45e7-b0a0-938af0b19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4602a-10e9-4b53-afed-d2c0bab17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6b822be-16a3-4170-acaa-b0ef52f9de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1f991-5968-45e7-b0a0-938af0b197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926771-8ac6-4807-a52a-6224726ad0b3}" ma:internalName="TaxCatchAll" ma:showField="CatchAllData" ma:web="8031f991-5968-45e7-b0a0-938af0b197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3D8A9D-86E7-4122-896D-3E9481EF4530}">
  <ds:schemaRefs>
    <ds:schemaRef ds:uri="http://schemas.microsoft.com/office/2006/metadata/properties"/>
    <ds:schemaRef ds:uri="http://schemas.microsoft.com/office/infopath/2007/PartnerControls"/>
    <ds:schemaRef ds:uri="8031f991-5968-45e7-b0a0-938af0b197ca"/>
    <ds:schemaRef ds:uri="c464602a-10e9-4b53-afed-d2c0bab177cb"/>
  </ds:schemaRefs>
</ds:datastoreItem>
</file>

<file path=customXml/itemProps2.xml><?xml version="1.0" encoding="utf-8"?>
<ds:datastoreItem xmlns:ds="http://schemas.openxmlformats.org/officeDocument/2006/customXml" ds:itemID="{CA5F4062-18B7-4746-BC0C-ADC51E820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80254-01C0-4AC6-96C9-32956DAC8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4602a-10e9-4b53-afed-d2c0bab177cb"/>
    <ds:schemaRef ds:uri="8031f991-5968-45e7-b0a0-938af0b19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346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Ribeiro</dc:creator>
  <cp:keywords/>
  <dc:description/>
  <cp:lastModifiedBy>CARTORIO SOUSA</cp:lastModifiedBy>
  <cp:revision>2</cp:revision>
  <dcterms:created xsi:type="dcterms:W3CDTF">2024-12-18T02:55:00Z</dcterms:created>
  <dcterms:modified xsi:type="dcterms:W3CDTF">2024-12-18T02:55:00Z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0x010100C03F88B5776A52438FBF190BCFD60B42</vt:lpwstr>
  </property>
  <property fmtid="{D5CDD505-2E9C-101B-9397-08002B2CF9AE}" pid="3" name="MediaServiceImageTags">
    <vt:lpwstr/>
  </property>
</Properties>
</file>