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7Colorful"/>
        <w:tblW w:w="0" w:type="auto"/>
        <w:tblLook w:val="04A0" w:firstRow="1" w:lastRow="0" w:firstColumn="1" w:lastColumn="0" w:noHBand="0" w:noVBand="1"/>
      </w:tblPr>
      <w:tblGrid>
        <w:gridCol w:w="2068"/>
        <w:gridCol w:w="1823"/>
        <w:gridCol w:w="1823"/>
        <w:gridCol w:w="1823"/>
        <w:gridCol w:w="1823"/>
      </w:tblGrid>
      <w:tr w:rsidR="00C94C98" w:rsidTr="005F75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C94C98" w:rsidRDefault="00C94C98" w:rsidP="00C94C98">
            <w:pPr>
              <w:jc w:val="center"/>
            </w:pPr>
            <w:r>
              <w:t>Algorithm</w:t>
            </w:r>
            <w:r>
              <w:br/>
              <w:t>&amp; tracefile</w:t>
            </w:r>
          </w:p>
        </w:tc>
        <w:tc>
          <w:tcPr>
            <w:tcW w:w="0" w:type="auto"/>
            <w:gridSpan w:val="4"/>
          </w:tcPr>
          <w:p w:rsidR="00C94C98" w:rsidRDefault="00C94C98" w:rsidP="00C94C98">
            <w:pPr>
              <w:jc w:val="center"/>
              <w:cnfStyle w:val="100000000000" w:firstRow="1" w:lastRow="0" w:firstColumn="0" w:lastColumn="0" w:oddVBand="0" w:evenVBand="0" w:oddHBand="0" w:evenHBand="0" w:firstRowFirstColumn="0" w:firstRowLastColumn="0" w:lastRowFirstColumn="0" w:lastRowLastColumn="0"/>
            </w:pPr>
            <w:r>
              <w:t>Memsize</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Pr="00C94C98" w:rsidRDefault="00C94C98" w:rsidP="00753A47">
            <w:pPr>
              <w:jc w:val="left"/>
              <w:rPr>
                <w:b/>
              </w:rPr>
            </w:pPr>
            <w:r>
              <w:rPr>
                <w:b/>
              </w:rPr>
              <w:t>RAND</w:t>
            </w:r>
          </w:p>
        </w:tc>
        <w:tc>
          <w:tcPr>
            <w:tcW w:w="0" w:type="auto"/>
          </w:tcPr>
          <w:p w:rsidR="00C94C98" w:rsidRPr="00B036D0" w:rsidRDefault="00C94C98" w:rsidP="00B036D0">
            <w:pPr>
              <w:tabs>
                <w:tab w:val="left" w:pos="450"/>
                <w:tab w:val="center" w:pos="803"/>
              </w:tabs>
              <w:cnfStyle w:val="000000100000" w:firstRow="0" w:lastRow="0" w:firstColumn="0" w:lastColumn="0" w:oddVBand="0" w:evenVBand="0" w:oddHBand="1" w:evenHBand="0" w:firstRowFirstColumn="0" w:firstRowLastColumn="0" w:lastRowFirstColumn="0" w:lastRowLastColumn="0"/>
              <w:rPr>
                <w:sz w:val="16"/>
              </w:rPr>
            </w:pPr>
            <w:r w:rsidRPr="00B036D0">
              <w:rPr>
                <w:sz w:val="16"/>
              </w:rPr>
              <w:t>50</w:t>
            </w:r>
            <w:r w:rsidR="00B036D0" w:rsidRPr="00B036D0">
              <w:rPr>
                <w:sz w:val="16"/>
              </w:rPr>
              <w:tab/>
            </w:r>
            <w:r w:rsidR="00B036D0" w:rsidRPr="00B036D0">
              <w:rPr>
                <w:sz w:val="16"/>
              </w:rPr>
              <w:tab/>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100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150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200</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simpleloop</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7583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2977</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235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2692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71.8087</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28.1913</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7805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2755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51</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2604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73.9110</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26.0890</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7843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2717</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2545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74.2708</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25.7292</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7854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2706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18</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2488</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74.3750</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25.6250</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Matmul</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1972586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995558</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956334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39174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66.4586</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33.5414</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2643917</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324227</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316545</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7582</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89.0764</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10.9236</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2871866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96278</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93792</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2336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96.7563</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3.2437</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2911656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56488</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54639</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1649</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98.0969</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1.9031</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Blocked</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2516614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8402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5832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2520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99.6672</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0.3328</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2519783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5233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3423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1710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99.7928</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0.2072</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2520592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4424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2800</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1474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99.8248</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0.1752</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2521155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3861</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2342</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1319</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99.8471</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0.1529</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My_trace_generator</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16087</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313</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126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137</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98.0915</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1.9085</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16256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41</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99.1220</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0.8780</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Pr="00C94C98" w:rsidRDefault="00C94C98" w:rsidP="00753A47">
            <w:pPr>
              <w:jc w:val="left"/>
              <w:rPr>
                <w:b/>
              </w:rPr>
            </w:pPr>
            <w:r>
              <w:rPr>
                <w:b/>
              </w:rPr>
              <w:t>FIFO</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50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100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150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200</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simpleloop</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7591</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2969</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206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2713</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71.8845</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28.1155</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7806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2754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44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2610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73.9205</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26.0795</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7846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2714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2548</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74.2992</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25.7008</w:t>
            </w:r>
          </w:p>
        </w:tc>
        <w:tc>
          <w:tcPr>
            <w:tcW w:w="0" w:type="auto"/>
          </w:tcPr>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7854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2706</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12</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2494</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8F394B"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74.3750</w:t>
            </w:r>
          </w:p>
          <w:p w:rsidR="00C94C98" w:rsidRPr="00B036D0" w:rsidRDefault="008F394B" w:rsidP="008F394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25.6250</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Matmul</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1840871</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1127273</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1083235</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43988</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62.0209</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37.9791</w:t>
            </w:r>
          </w:p>
        </w:tc>
        <w:tc>
          <w:tcPr>
            <w:tcW w:w="0" w:type="auto"/>
          </w:tcPr>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1884597</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1083547</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1061226</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22221</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8F394B"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63.4941</w:t>
            </w:r>
          </w:p>
          <w:p w:rsidR="00C94C98" w:rsidRPr="00B036D0" w:rsidRDefault="008F394B" w:rsidP="008F394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36.5059</w:t>
            </w:r>
          </w:p>
        </w:tc>
        <w:tc>
          <w:tcPr>
            <w:tcW w:w="0" w:type="auto"/>
          </w:tcPr>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2933734</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34410</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32946</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1314</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98.8407</w:t>
            </w:r>
          </w:p>
          <w:p w:rsidR="00C94C98"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1.1593</w:t>
            </w:r>
          </w:p>
        </w:tc>
        <w:tc>
          <w:tcPr>
            <w:tcW w:w="0" w:type="auto"/>
          </w:tcPr>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2934256</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33888</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32435</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1253</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7B7E2A"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98.8583</w:t>
            </w:r>
          </w:p>
          <w:p w:rsidR="00C94C98" w:rsidRPr="00B036D0" w:rsidRDefault="007B7E2A" w:rsidP="007B7E2A">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1.1417</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Blocked</w:t>
            </w:r>
          </w:p>
        </w:tc>
        <w:tc>
          <w:tcPr>
            <w:tcW w:w="0" w:type="auto"/>
          </w:tcPr>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2518547</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6469</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4164</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2255</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99.7438</w:t>
            </w:r>
          </w:p>
          <w:p w:rsidR="00C94C98"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0.2562</w:t>
            </w:r>
          </w:p>
        </w:tc>
        <w:tc>
          <w:tcPr>
            <w:tcW w:w="0" w:type="auto"/>
          </w:tcPr>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2520658</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4358</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2777</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1481</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99.8274</w:t>
            </w:r>
          </w:p>
          <w:p w:rsidR="00C94C98"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0.1726</w:t>
            </w:r>
          </w:p>
        </w:tc>
        <w:tc>
          <w:tcPr>
            <w:tcW w:w="0" w:type="auto"/>
          </w:tcPr>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2520753</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4263</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2687</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1426</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7B7E2A"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99.8312</w:t>
            </w:r>
          </w:p>
          <w:p w:rsidR="00C94C98" w:rsidRPr="00B036D0" w:rsidRDefault="007B7E2A" w:rsidP="007B7E2A">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0.1688</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2521824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3192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1893</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1099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99.8736</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0.1264</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My_trace_generator</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16119</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281</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87</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144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98.2866</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1.7134</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16254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146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46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99.1098</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0.8902</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16274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126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99.2317</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0.7683</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16274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126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99.2317</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0.7683</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Pr="00C94C98" w:rsidRDefault="00C94C98" w:rsidP="00753A47">
            <w:pPr>
              <w:jc w:val="left"/>
              <w:rPr>
                <w:b/>
              </w:rPr>
            </w:pPr>
            <w:r>
              <w:rPr>
                <w:b/>
              </w:rPr>
              <w:lastRenderedPageBreak/>
              <w:t>LRU</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50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100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150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200</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simpleloop</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7775</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2785</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94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2641</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73.6269</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26.3731</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7877</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2683</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2582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74.5928</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25.4072</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7880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2680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2530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74.6212</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25.3788</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7880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2680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2480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74.6212</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25.3788</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Matmul</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1926916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1041228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1040073</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1105</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64.9199</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35.0801</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1961692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1006452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1005272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1080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66.0915</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33.9085</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2935260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32884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31656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1078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98.8921</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1.1079</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2935272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32872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31594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1078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98.8925</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1.1075</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Blocked</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2519783</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5233</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2802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2381</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99.7928</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0.2072</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2521184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3832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2648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1084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99.8482</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0.1518</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2521192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3824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2612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1062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99.8486</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0.1514</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2521316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3700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2438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1062</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99.8535</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0.1465</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My_trace_generator</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16197</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203</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46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107</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98.7622</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1.2378</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99.2195</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0.7805</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Pr="00C94C98" w:rsidRDefault="00C94C98" w:rsidP="00753A47">
            <w:pPr>
              <w:jc w:val="left"/>
              <w:rPr>
                <w:b/>
              </w:rPr>
            </w:pPr>
            <w:r>
              <w:rPr>
                <w:b/>
              </w:rPr>
              <w:t>CLOCK</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50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100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150</w:t>
            </w:r>
          </w:p>
        </w:tc>
        <w:tc>
          <w:tcPr>
            <w:tcW w:w="0" w:type="auto"/>
          </w:tcPr>
          <w:p w:rsidR="00C94C98" w:rsidRPr="00B036D0" w:rsidRDefault="00C94C98" w:rsidP="00C94C98">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200</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simpleloop</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7761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2799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109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2640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73.4943</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26.5057</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7876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2684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2582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74.5833</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25.4167</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7879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2681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2531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74.6117</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25.3883</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7879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2681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2481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10560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74.6117</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25.3883</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Matmul</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1926905</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1041239</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1040084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1105</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64.9195</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35.0805</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1966416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1001728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1000549</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1079</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66.2507</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33.7493</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2933568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34576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33348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1078</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98.8351</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1.1649</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2935260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32884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31607</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1077</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2968144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98.8921</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1.1079</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Blocked</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2519280</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5736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3268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2418</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99.7728</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0.2272</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2520657</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4359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2653</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1606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99.8274</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0.1726</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2521192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3824</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2613</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1061</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99.8486</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0.1514</w:t>
            </w:r>
          </w:p>
        </w:tc>
        <w:tc>
          <w:tcPr>
            <w:tcW w:w="0" w:type="auto"/>
          </w:tcPr>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2521777</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3239</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1977</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1062</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2525016</w:t>
            </w:r>
          </w:p>
          <w:p w:rsidR="0046400B"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99.8717</w:t>
            </w:r>
          </w:p>
          <w:p w:rsidR="00C94C98" w:rsidRPr="00B036D0" w:rsidRDefault="0046400B" w:rsidP="0046400B">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0.1283</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My_trace_generator</w:t>
            </w:r>
          </w:p>
        </w:tc>
        <w:tc>
          <w:tcPr>
            <w:tcW w:w="0" w:type="auto"/>
          </w:tcPr>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16196</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204</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45</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109</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46400B"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98.7561</w:t>
            </w:r>
          </w:p>
          <w:p w:rsidR="00C94C98" w:rsidRPr="00B036D0" w:rsidRDefault="0046400B" w:rsidP="0046400B">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1.2439</w:t>
            </w:r>
          </w:p>
        </w:tc>
        <w:tc>
          <w:tcPr>
            <w:tcW w:w="0" w:type="auto"/>
          </w:tcPr>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16268</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132</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32</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99.1951</w:t>
            </w:r>
          </w:p>
          <w:p w:rsidR="00C94C98"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0.8049</w:t>
            </w:r>
          </w:p>
        </w:tc>
        <w:tc>
          <w:tcPr>
            <w:tcW w:w="0" w:type="auto"/>
          </w:tcPr>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16274</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126</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99.2317</w:t>
            </w:r>
          </w:p>
          <w:p w:rsidR="00C94C98"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0.7683</w:t>
            </w:r>
          </w:p>
        </w:tc>
        <w:tc>
          <w:tcPr>
            <w:tcW w:w="0" w:type="auto"/>
          </w:tcPr>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Hit count: 16274</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126</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16400</w:t>
            </w:r>
          </w:p>
          <w:p w:rsidR="001222C3"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99.2317</w:t>
            </w:r>
          </w:p>
          <w:p w:rsidR="00C94C98" w:rsidRPr="00B036D0" w:rsidRDefault="001222C3" w:rsidP="001222C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lastRenderedPageBreak/>
              <w:t>Miss rate: 0.7683</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Pr="00C94C98" w:rsidRDefault="00C94C98" w:rsidP="00753A47">
            <w:pPr>
              <w:jc w:val="left"/>
              <w:rPr>
                <w:b/>
              </w:rPr>
            </w:pPr>
            <w:r>
              <w:rPr>
                <w:b/>
              </w:rPr>
              <w:lastRenderedPageBreak/>
              <w:t>OPT</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50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100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150</w:t>
            </w:r>
          </w:p>
        </w:tc>
        <w:tc>
          <w:tcPr>
            <w:tcW w:w="0" w:type="auto"/>
          </w:tcPr>
          <w:p w:rsidR="00C94C98" w:rsidRPr="00B036D0" w:rsidRDefault="00C94C98" w:rsidP="00C94C98">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200</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simpleloop</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6275</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4285</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1607</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2628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59.4223</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40.5777</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7777</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2783</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142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2541</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73.6458</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26.3542</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7922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2638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2488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75.0189</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24.9811</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7922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2638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2438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10560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75.0189</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24.9811</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Matmul</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745933</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2222211</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1831727</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390434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25.1313</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74.8687</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1137560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1830584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1440150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390334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38.3256</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61.6744</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1267688</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1700456</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1341429</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358877</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42.7098</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57.2902</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1382829</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1585315</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1232636</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352479</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2968144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46.5890</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53.4110</w:t>
            </w:r>
          </w:p>
        </w:tc>
      </w:tr>
      <w:tr w:rsidR="00C94C98" w:rsidTr="005F754A">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Blocked</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635098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1889918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1555278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334590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25.1522</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74.8478</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971302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1553714</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1219126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334488</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38.4672</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61.5328</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1147126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1377890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1084910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292830</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45.4304</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54.5696</w:t>
            </w:r>
          </w:p>
        </w:tc>
        <w:tc>
          <w:tcPr>
            <w:tcW w:w="0" w:type="auto"/>
          </w:tcPr>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count: 1242982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count: 1282034</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Clean evictions: 996942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Dirty evictions: 284892</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Total references : 2525016</w:t>
            </w:r>
          </w:p>
          <w:p w:rsidR="00E00D33"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Hit rate: 49.2267</w:t>
            </w:r>
          </w:p>
          <w:p w:rsidR="00C94C98" w:rsidRPr="00B036D0" w:rsidRDefault="00E00D33" w:rsidP="00E00D33">
            <w:pPr>
              <w:cnfStyle w:val="000000000000" w:firstRow="0" w:lastRow="0" w:firstColumn="0" w:lastColumn="0" w:oddVBand="0" w:evenVBand="0" w:oddHBand="0" w:evenHBand="0" w:firstRowFirstColumn="0" w:firstRowLastColumn="0" w:lastRowFirstColumn="0" w:lastRowLastColumn="0"/>
              <w:rPr>
                <w:sz w:val="16"/>
              </w:rPr>
            </w:pPr>
            <w:r w:rsidRPr="00B036D0">
              <w:rPr>
                <w:sz w:val="16"/>
              </w:rPr>
              <w:t>Miss rate: 50.7733</w:t>
            </w:r>
          </w:p>
        </w:tc>
      </w:tr>
      <w:tr w:rsidR="00C94C98" w:rsidTr="005F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94C98" w:rsidRDefault="00C94C98" w:rsidP="00C94C98">
            <w:pPr>
              <w:jc w:val="center"/>
            </w:pPr>
            <w:r>
              <w:t>My_trace_generator</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10183</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6217</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5988</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179</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62.0915</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37.9085</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12620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3780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3577</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103</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76.9512</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23.0488</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c>
          <w:tcPr>
            <w:tcW w:w="0" w:type="auto"/>
          </w:tcPr>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count: 16274</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count: 126</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Clean evictions: 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Dirty evictions: 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Total references : 16400</w:t>
            </w:r>
          </w:p>
          <w:p w:rsidR="00E00D33"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Hit rate: 99.2317</w:t>
            </w:r>
          </w:p>
          <w:p w:rsidR="00C94C98" w:rsidRPr="00B036D0" w:rsidRDefault="00E00D33" w:rsidP="00E00D33">
            <w:pPr>
              <w:cnfStyle w:val="000000100000" w:firstRow="0" w:lastRow="0" w:firstColumn="0" w:lastColumn="0" w:oddVBand="0" w:evenVBand="0" w:oddHBand="1" w:evenHBand="0" w:firstRowFirstColumn="0" w:firstRowLastColumn="0" w:lastRowFirstColumn="0" w:lastRowLastColumn="0"/>
              <w:rPr>
                <w:sz w:val="16"/>
              </w:rPr>
            </w:pPr>
            <w:r w:rsidRPr="00B036D0">
              <w:rPr>
                <w:sz w:val="16"/>
              </w:rPr>
              <w:t>Miss rate: 0.7683</w:t>
            </w:r>
          </w:p>
        </w:tc>
      </w:tr>
    </w:tbl>
    <w:p w:rsidR="00963545" w:rsidRDefault="00E00D33" w:rsidP="00E00D33">
      <w:pPr>
        <w:tabs>
          <w:tab w:val="left" w:pos="3135"/>
        </w:tabs>
      </w:pPr>
      <w:r>
        <w:tab/>
      </w:r>
    </w:p>
    <w:p w:rsidR="005F754A" w:rsidRDefault="005F754A" w:rsidP="005F754A">
      <w:pPr>
        <w:pStyle w:val="Heading1"/>
        <w:rPr>
          <w:rStyle w:val="BookTitle"/>
          <w:color w:val="auto"/>
        </w:rPr>
      </w:pPr>
      <w:r w:rsidRPr="005526FB">
        <w:rPr>
          <w:rStyle w:val="BookTitle"/>
          <w:color w:val="auto"/>
        </w:rPr>
        <w:t>A comparison of the various algorithms used:</w:t>
      </w:r>
    </w:p>
    <w:p w:rsidR="00753A47" w:rsidRDefault="00753A47" w:rsidP="00753A47">
      <w:pPr>
        <w:pStyle w:val="NoSpacing"/>
      </w:pPr>
    </w:p>
    <w:p w:rsidR="00110F55" w:rsidRDefault="00110F55" w:rsidP="00753A47">
      <w:pPr>
        <w:pStyle w:val="NoSpacing"/>
        <w:rPr>
          <w:b/>
        </w:rPr>
      </w:pPr>
      <w:r>
        <w:rPr>
          <w:b/>
        </w:rPr>
        <w:t>My OPT filr doesn’t work that great but it should so I will write this part as if OPT is the holy grail of paging algorithms as indicated in the textbook and class.</w:t>
      </w:r>
    </w:p>
    <w:p w:rsidR="00753A47" w:rsidRDefault="00753A47" w:rsidP="00753A47">
      <w:pPr>
        <w:pStyle w:val="NoSpacing"/>
      </w:pPr>
      <w:r>
        <w:t xml:space="preserve">OPT performs the best (most of the time) out of </w:t>
      </w:r>
      <w:r w:rsidR="009B78CD">
        <w:t xml:space="preserve">all other </w:t>
      </w:r>
      <w:r>
        <w:t>algorithms used because it just flat out cheats and knows what the system is going to reference next, refer to notes on Belady’s sequence to know why.</w:t>
      </w:r>
    </w:p>
    <w:p w:rsidR="00753A47" w:rsidRDefault="00753A47" w:rsidP="00753A47">
      <w:pPr>
        <w:pStyle w:val="NoSpacing"/>
      </w:pPr>
    </w:p>
    <w:p w:rsidR="00764FF9" w:rsidRDefault="00764FF9" w:rsidP="00764FF9">
      <w:pPr>
        <w:pStyle w:val="NoSpacing"/>
      </w:pPr>
      <w:r>
        <w:t>LRU and OPT (even more so) take longer than other algorithms to run, this is because of keeping track of data structures and doing more computations to update/reference them.</w:t>
      </w:r>
    </w:p>
    <w:p w:rsidR="00764FF9" w:rsidRDefault="00764FF9" w:rsidP="00753A47">
      <w:pPr>
        <w:pStyle w:val="NoSpacing"/>
      </w:pPr>
    </w:p>
    <w:p w:rsidR="00764FF9" w:rsidRDefault="00764FF9" w:rsidP="00753A47">
      <w:pPr>
        <w:pStyle w:val="NoSpacing"/>
      </w:pPr>
      <w:r>
        <w:t>For some reasons (and on piazza this is the case with the results of others) the larger the trace file the better the hitrate. (Please go over this in class.)</w:t>
      </w:r>
    </w:p>
    <w:p w:rsidR="00764FF9" w:rsidRPr="00753A47" w:rsidRDefault="00764FF9" w:rsidP="00753A47">
      <w:pPr>
        <w:pStyle w:val="NoSpacing"/>
      </w:pPr>
    </w:p>
    <w:p w:rsidR="005526FB" w:rsidRDefault="00753A47" w:rsidP="00753A47">
      <w:pPr>
        <w:pStyle w:val="NoSpacing"/>
      </w:pPr>
      <w:r>
        <w:t>When the memsize is increased (the size of the “cache”) the hitrate increases as well, this is due to having to swap files out less because we can just hold on to many more different pages all at once.</w:t>
      </w:r>
    </w:p>
    <w:p w:rsidR="00753A47" w:rsidRDefault="00753A47" w:rsidP="00753A47">
      <w:pPr>
        <w:pStyle w:val="NoSpacing"/>
        <w:numPr>
          <w:ilvl w:val="0"/>
          <w:numId w:val="2"/>
        </w:numPr>
      </w:pPr>
      <w:r>
        <w:t>This (like almost everything in the world) follows the law of diminishing returns, as the cache size becomes very large the hitrate starts to almost seem like it converges to 100 very slowly.</w:t>
      </w:r>
    </w:p>
    <w:p w:rsidR="00753A47" w:rsidRDefault="00753A47" w:rsidP="00753A47">
      <w:pPr>
        <w:pStyle w:val="NoSpacing"/>
        <w:numPr>
          <w:ilvl w:val="0"/>
          <w:numId w:val="2"/>
        </w:numPr>
      </w:pPr>
      <w:r>
        <w:lastRenderedPageBreak/>
        <w:t>This also implies that there will be less page evictions (regardless of whether they are dirty or not, depending on the algorithm e.g. rand doesn’t care)</w:t>
      </w:r>
    </w:p>
    <w:p w:rsidR="00764FF9" w:rsidRDefault="00764FF9" w:rsidP="00764FF9">
      <w:pPr>
        <w:pStyle w:val="NoSpacing"/>
      </w:pPr>
    </w:p>
    <w:p w:rsidR="00764FF9" w:rsidRDefault="008F394B" w:rsidP="00764FF9">
      <w:pPr>
        <w:pStyle w:val="Heading1"/>
        <w:rPr>
          <w:rStyle w:val="BookTitle"/>
          <w:color w:val="auto"/>
        </w:rPr>
      </w:pPr>
      <w:r>
        <w:rPr>
          <w:rStyle w:val="BookTitle"/>
          <w:color w:val="auto"/>
        </w:rPr>
        <w:t>LRU and memsize correlation</w:t>
      </w:r>
      <w:r w:rsidR="00764FF9" w:rsidRPr="005526FB">
        <w:rPr>
          <w:rStyle w:val="BookTitle"/>
          <w:color w:val="auto"/>
        </w:rPr>
        <w:t>:</w:t>
      </w:r>
    </w:p>
    <w:p w:rsidR="008F394B" w:rsidRDefault="001222C3" w:rsidP="008F394B">
      <w:r>
        <w:t xml:space="preserve">In general for cache’s as the memsize(aka cache size) increases the hit count will increase, this implies that the hit rate will increase. This is why the hitrate will </w:t>
      </w:r>
      <w:r w:rsidR="009B78CD">
        <w:t xml:space="preserve">almost </w:t>
      </w:r>
      <w:r>
        <w:t>always increase or at least stay the same as you increase the cache size. LRU will always try to remove pages that have not been used (i.e. dirty bit is not on)</w:t>
      </w:r>
      <w:r w:rsidR="009B78CD">
        <w:t>. This is proved as the CLOCK algorithm being a good approximation for LRU (as seen in the textbook readings). As memsize increases LRU gets a bigger “window” to look back in time, more data implies a more sound hypothesis (I’m not going to include fancy statistics in this report). By having a bigger window to look back in time LRU can get a better idea of a page that isn’t really useful in the current task, therefore it is probably the best candidate for being evicted. A great piece of evidence for this is in the matmul trace. As soon as the memsize was increased from 100 to 150 the hitrate made almost a 33% raise!</w:t>
      </w:r>
    </w:p>
    <w:p w:rsidR="009B78CD" w:rsidRPr="008F394B" w:rsidRDefault="009B78CD" w:rsidP="008F394B">
      <w:r>
        <w:t xml:space="preserve">LRU is great for evicting pages that are mostly improbably of being unused in the near future but it comes at a computation cost of either structure size of computation. </w:t>
      </w:r>
      <w:bookmarkStart w:id="0" w:name="_GoBack"/>
      <w:bookmarkEnd w:id="0"/>
      <w:r>
        <w:t>You could use AVL trees to find the minimum quicker but this is trickier to implement and require more overhead. So an increase in cache size isn’t always the best way to increase computation speeds in such magnitudes as seen in the matmul trace file.</w:t>
      </w:r>
    </w:p>
    <w:p w:rsidR="00764FF9" w:rsidRPr="00DD6A8D" w:rsidRDefault="00764FF9" w:rsidP="00764FF9">
      <w:pPr>
        <w:pStyle w:val="NoSpacing"/>
        <w:rPr>
          <w:rStyle w:val="BookTitle"/>
          <w:sz w:val="16"/>
        </w:rPr>
      </w:pPr>
    </w:p>
    <w:p w:rsidR="00753A47" w:rsidRPr="00DD6A8D" w:rsidRDefault="00753A47" w:rsidP="00753A47">
      <w:pPr>
        <w:pStyle w:val="NoSpacing"/>
        <w:ind w:left="720"/>
        <w:rPr>
          <w:sz w:val="16"/>
        </w:rPr>
      </w:pPr>
    </w:p>
    <w:tbl>
      <w:tblPr>
        <w:tblStyle w:val="GridTable7Colorful"/>
        <w:tblW w:w="0" w:type="auto"/>
        <w:tblLook w:val="04A0" w:firstRow="1" w:lastRow="0" w:firstColumn="1" w:lastColumn="0" w:noHBand="0" w:noVBand="1"/>
      </w:tblPr>
      <w:tblGrid>
        <w:gridCol w:w="1564"/>
        <w:gridCol w:w="1949"/>
        <w:gridCol w:w="1949"/>
        <w:gridCol w:w="1949"/>
        <w:gridCol w:w="1949"/>
      </w:tblGrid>
      <w:tr w:rsidR="001222C3" w:rsidRPr="00DD6A8D" w:rsidTr="00CE6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1222C3" w:rsidRPr="00DD6A8D" w:rsidRDefault="001222C3" w:rsidP="00CE6242">
            <w:pPr>
              <w:jc w:val="left"/>
              <w:rPr>
                <w:b w:val="0"/>
                <w:sz w:val="16"/>
              </w:rPr>
            </w:pPr>
            <w:r w:rsidRPr="00DD6A8D">
              <w:rPr>
                <w:b w:val="0"/>
                <w:sz w:val="16"/>
              </w:rPr>
              <w:t>LRU</w:t>
            </w:r>
          </w:p>
        </w:tc>
        <w:tc>
          <w:tcPr>
            <w:tcW w:w="0" w:type="auto"/>
          </w:tcPr>
          <w:p w:rsidR="001222C3" w:rsidRPr="00DD6A8D" w:rsidRDefault="001222C3" w:rsidP="00CE6242">
            <w:pPr>
              <w:cnfStyle w:val="100000000000" w:firstRow="1" w:lastRow="0" w:firstColumn="0" w:lastColumn="0" w:oddVBand="0" w:evenVBand="0" w:oddHBand="0" w:evenHBand="0" w:firstRowFirstColumn="0" w:firstRowLastColumn="0" w:lastRowFirstColumn="0" w:lastRowLastColumn="0"/>
              <w:rPr>
                <w:sz w:val="16"/>
              </w:rPr>
            </w:pPr>
            <w:r w:rsidRPr="00DD6A8D">
              <w:rPr>
                <w:sz w:val="16"/>
              </w:rPr>
              <w:t>50</w:t>
            </w:r>
          </w:p>
        </w:tc>
        <w:tc>
          <w:tcPr>
            <w:tcW w:w="0" w:type="auto"/>
          </w:tcPr>
          <w:p w:rsidR="001222C3" w:rsidRPr="00DD6A8D" w:rsidRDefault="001222C3" w:rsidP="00CE6242">
            <w:pPr>
              <w:cnfStyle w:val="100000000000" w:firstRow="1" w:lastRow="0" w:firstColumn="0" w:lastColumn="0" w:oddVBand="0" w:evenVBand="0" w:oddHBand="0" w:evenHBand="0" w:firstRowFirstColumn="0" w:firstRowLastColumn="0" w:lastRowFirstColumn="0" w:lastRowLastColumn="0"/>
              <w:rPr>
                <w:sz w:val="16"/>
              </w:rPr>
            </w:pPr>
            <w:r w:rsidRPr="00DD6A8D">
              <w:rPr>
                <w:sz w:val="16"/>
              </w:rPr>
              <w:t>100</w:t>
            </w:r>
          </w:p>
        </w:tc>
        <w:tc>
          <w:tcPr>
            <w:tcW w:w="0" w:type="auto"/>
          </w:tcPr>
          <w:p w:rsidR="001222C3" w:rsidRPr="00DD6A8D" w:rsidRDefault="001222C3" w:rsidP="00CE6242">
            <w:pPr>
              <w:cnfStyle w:val="100000000000" w:firstRow="1" w:lastRow="0" w:firstColumn="0" w:lastColumn="0" w:oddVBand="0" w:evenVBand="0" w:oddHBand="0" w:evenHBand="0" w:firstRowFirstColumn="0" w:firstRowLastColumn="0" w:lastRowFirstColumn="0" w:lastRowLastColumn="0"/>
              <w:rPr>
                <w:sz w:val="16"/>
              </w:rPr>
            </w:pPr>
            <w:r w:rsidRPr="00DD6A8D">
              <w:rPr>
                <w:sz w:val="16"/>
              </w:rPr>
              <w:t>150</w:t>
            </w:r>
          </w:p>
        </w:tc>
        <w:tc>
          <w:tcPr>
            <w:tcW w:w="0" w:type="auto"/>
          </w:tcPr>
          <w:p w:rsidR="001222C3" w:rsidRPr="00DD6A8D" w:rsidRDefault="001222C3" w:rsidP="00CE6242">
            <w:pPr>
              <w:cnfStyle w:val="100000000000" w:firstRow="1" w:lastRow="0" w:firstColumn="0" w:lastColumn="0" w:oddVBand="0" w:evenVBand="0" w:oddHBand="0" w:evenHBand="0" w:firstRowFirstColumn="0" w:firstRowLastColumn="0" w:lastRowFirstColumn="0" w:lastRowLastColumn="0"/>
              <w:rPr>
                <w:sz w:val="16"/>
              </w:rPr>
            </w:pPr>
            <w:r w:rsidRPr="00DD6A8D">
              <w:rPr>
                <w:sz w:val="16"/>
              </w:rPr>
              <w:t>200</w:t>
            </w:r>
          </w:p>
        </w:tc>
      </w:tr>
      <w:tr w:rsidR="001222C3" w:rsidRPr="00DD6A8D" w:rsidTr="00CE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2C3" w:rsidRPr="00DD6A8D" w:rsidRDefault="001222C3" w:rsidP="00CE6242">
            <w:pPr>
              <w:jc w:val="center"/>
              <w:rPr>
                <w:sz w:val="16"/>
              </w:rPr>
            </w:pPr>
            <w:r w:rsidRPr="00DD6A8D">
              <w:rPr>
                <w:sz w:val="16"/>
              </w:rPr>
              <w:t>simpleloop</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7775</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2785</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94</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2641</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10560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73.6269</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26.3731</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7877</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2683</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1</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2582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10560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74.5928</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25.4072</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7880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2680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2530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10560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74.6212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25.3788</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7880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2680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2480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10560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74.6212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25.3788</w:t>
            </w:r>
          </w:p>
        </w:tc>
      </w:tr>
      <w:tr w:rsidR="001222C3" w:rsidRPr="00DD6A8D" w:rsidTr="00CE6242">
        <w:tc>
          <w:tcPr>
            <w:cnfStyle w:val="001000000000" w:firstRow="0" w:lastRow="0" w:firstColumn="1" w:lastColumn="0" w:oddVBand="0" w:evenVBand="0" w:oddHBand="0" w:evenHBand="0" w:firstRowFirstColumn="0" w:firstRowLastColumn="0" w:lastRowFirstColumn="0" w:lastRowLastColumn="0"/>
            <w:tcW w:w="0" w:type="auto"/>
          </w:tcPr>
          <w:p w:rsidR="001222C3" w:rsidRPr="00DD6A8D" w:rsidRDefault="001222C3" w:rsidP="00CE6242">
            <w:pPr>
              <w:jc w:val="center"/>
              <w:rPr>
                <w:sz w:val="16"/>
              </w:rPr>
            </w:pPr>
            <w:r w:rsidRPr="00DD6A8D">
              <w:rPr>
                <w:sz w:val="16"/>
              </w:rPr>
              <w:t>Matmul</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1926916</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1041228</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1040073</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1105</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2968144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64.9199</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35.0801</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1961692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1006452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1005272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1080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2968144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66.0915</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33.9085</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2935260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32884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31656</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1078</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2968144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98.8921</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1.1079</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2935272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32872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31594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1078</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2968144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98.8925</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1.1075</w:t>
            </w:r>
          </w:p>
        </w:tc>
      </w:tr>
      <w:tr w:rsidR="001222C3" w:rsidRPr="00DD6A8D" w:rsidTr="00CE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2C3" w:rsidRPr="00DD6A8D" w:rsidRDefault="001222C3" w:rsidP="00CE6242">
            <w:pPr>
              <w:jc w:val="center"/>
              <w:rPr>
                <w:sz w:val="16"/>
              </w:rPr>
            </w:pPr>
            <w:r w:rsidRPr="00DD6A8D">
              <w:rPr>
                <w:sz w:val="16"/>
              </w:rPr>
              <w:t>Blocked</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2519783</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5233</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2802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2381</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2525016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99.7928</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0.2072</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2521184</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3832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2648</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1084</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2525016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99.8482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0.1518</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2521192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3824</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2612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1062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2525016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99.8486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0.1514</w:t>
            </w:r>
          </w:p>
        </w:tc>
        <w:tc>
          <w:tcPr>
            <w:tcW w:w="0" w:type="auto"/>
          </w:tcPr>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count: 2521316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count: 3700</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Clean evictions: 2438</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Dirty evictions: 1062</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Total references : 2525016</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Hit rate: 99.8535</w:t>
            </w:r>
          </w:p>
          <w:p w:rsidR="001222C3" w:rsidRPr="00DD6A8D" w:rsidRDefault="001222C3" w:rsidP="00CE6242">
            <w:pPr>
              <w:cnfStyle w:val="000000100000" w:firstRow="0" w:lastRow="0" w:firstColumn="0" w:lastColumn="0" w:oddVBand="0" w:evenVBand="0" w:oddHBand="1" w:evenHBand="0" w:firstRowFirstColumn="0" w:firstRowLastColumn="0" w:lastRowFirstColumn="0" w:lastRowLastColumn="0"/>
              <w:rPr>
                <w:sz w:val="16"/>
              </w:rPr>
            </w:pPr>
            <w:r w:rsidRPr="00DD6A8D">
              <w:rPr>
                <w:sz w:val="16"/>
              </w:rPr>
              <w:t>Miss rate: 0.1465</w:t>
            </w:r>
          </w:p>
        </w:tc>
      </w:tr>
      <w:tr w:rsidR="001222C3" w:rsidRPr="00DD6A8D" w:rsidTr="00CE6242">
        <w:tc>
          <w:tcPr>
            <w:cnfStyle w:val="001000000000" w:firstRow="0" w:lastRow="0" w:firstColumn="1" w:lastColumn="0" w:oddVBand="0" w:evenVBand="0" w:oddHBand="0" w:evenHBand="0" w:firstRowFirstColumn="0" w:firstRowLastColumn="0" w:lastRowFirstColumn="0" w:lastRowLastColumn="0"/>
            <w:tcW w:w="0" w:type="auto"/>
          </w:tcPr>
          <w:p w:rsidR="001222C3" w:rsidRPr="00DD6A8D" w:rsidRDefault="001222C3" w:rsidP="00CE6242">
            <w:pPr>
              <w:jc w:val="center"/>
              <w:rPr>
                <w:sz w:val="16"/>
              </w:rPr>
            </w:pPr>
            <w:r w:rsidRPr="00DD6A8D">
              <w:rPr>
                <w:sz w:val="16"/>
              </w:rPr>
              <w:t>My_trace_generator</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16197</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203</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46</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107</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16400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98.7622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1.2378</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16272</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128</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28</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16400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99.2195</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0.7805</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16274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126</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16400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99.2317</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0.7683</w:t>
            </w:r>
          </w:p>
        </w:tc>
        <w:tc>
          <w:tcPr>
            <w:tcW w:w="0" w:type="auto"/>
          </w:tcPr>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count: 16274</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count: 126</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Clean evictions: 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Dirty evictions: 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Total references : 16400</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Hit rate: 99.2317</w:t>
            </w:r>
          </w:p>
          <w:p w:rsidR="001222C3" w:rsidRPr="00DD6A8D" w:rsidRDefault="001222C3" w:rsidP="00CE6242">
            <w:pPr>
              <w:cnfStyle w:val="000000000000" w:firstRow="0" w:lastRow="0" w:firstColumn="0" w:lastColumn="0" w:oddVBand="0" w:evenVBand="0" w:oddHBand="0" w:evenHBand="0" w:firstRowFirstColumn="0" w:firstRowLastColumn="0" w:lastRowFirstColumn="0" w:lastRowLastColumn="0"/>
              <w:rPr>
                <w:sz w:val="16"/>
              </w:rPr>
            </w:pPr>
            <w:r w:rsidRPr="00DD6A8D">
              <w:rPr>
                <w:sz w:val="16"/>
              </w:rPr>
              <w:t>Miss rate: 0.7683</w:t>
            </w:r>
          </w:p>
        </w:tc>
      </w:tr>
    </w:tbl>
    <w:p w:rsidR="00753A47" w:rsidRPr="00DD6A8D" w:rsidRDefault="00753A47" w:rsidP="00753A47">
      <w:pPr>
        <w:pStyle w:val="NoSpacing"/>
        <w:rPr>
          <w:sz w:val="16"/>
        </w:rPr>
      </w:pPr>
    </w:p>
    <w:sectPr w:rsidR="00753A47" w:rsidRPr="00DD6A8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394" w:rsidRDefault="00F73394" w:rsidP="00C94C98">
      <w:pPr>
        <w:spacing w:after="0" w:line="240" w:lineRule="auto"/>
      </w:pPr>
      <w:r>
        <w:separator/>
      </w:r>
    </w:p>
  </w:endnote>
  <w:endnote w:type="continuationSeparator" w:id="0">
    <w:p w:rsidR="00F73394" w:rsidRDefault="00F73394" w:rsidP="00C9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142636"/>
      <w:docPartObj>
        <w:docPartGallery w:val="Page Numbers (Bottom of Page)"/>
        <w:docPartUnique/>
      </w:docPartObj>
    </w:sdtPr>
    <w:sdtEndPr>
      <w:rPr>
        <w:noProof/>
      </w:rPr>
    </w:sdtEndPr>
    <w:sdtContent>
      <w:p w:rsidR="00C94C98" w:rsidRDefault="00C94C98">
        <w:pPr>
          <w:pStyle w:val="Footer"/>
          <w:jc w:val="right"/>
        </w:pPr>
        <w:r>
          <w:fldChar w:fldCharType="begin"/>
        </w:r>
        <w:r>
          <w:instrText xml:space="preserve"> PAGE   \* MERGEFORMAT </w:instrText>
        </w:r>
        <w:r>
          <w:fldChar w:fldCharType="separate"/>
        </w:r>
        <w:r w:rsidR="00DD6A8D">
          <w:rPr>
            <w:noProof/>
          </w:rPr>
          <w:t>1</w:t>
        </w:r>
        <w:r>
          <w:rPr>
            <w:noProof/>
          </w:rPr>
          <w:fldChar w:fldCharType="end"/>
        </w:r>
      </w:p>
    </w:sdtContent>
  </w:sdt>
  <w:p w:rsidR="00C94C98" w:rsidRDefault="00C94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394" w:rsidRDefault="00F73394" w:rsidP="00C94C98">
      <w:pPr>
        <w:spacing w:after="0" w:line="240" w:lineRule="auto"/>
      </w:pPr>
      <w:r>
        <w:separator/>
      </w:r>
    </w:p>
  </w:footnote>
  <w:footnote w:type="continuationSeparator" w:id="0">
    <w:p w:rsidR="00F73394" w:rsidRDefault="00F73394" w:rsidP="00C94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98" w:rsidRDefault="00C94C98">
    <w:pPr>
      <w:pStyle w:val="Header"/>
    </w:pPr>
    <w:r>
      <w:t>Ramaneek Gill</w:t>
    </w:r>
    <w:r>
      <w:ptab w:relativeTo="margin" w:alignment="center" w:leader="none"/>
    </w:r>
    <w:r>
      <w:t>1000005754</w:t>
    </w:r>
    <w:r>
      <w:ptab w:relativeTo="margin" w:alignment="right" w:leader="none"/>
    </w:r>
    <w:r>
      <w:t>g3gillra</w:t>
    </w:r>
  </w:p>
  <w:p w:rsidR="00C94C98" w:rsidRDefault="00C94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22F41"/>
    <w:multiLevelType w:val="hybridMultilevel"/>
    <w:tmpl w:val="D406A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9365459"/>
    <w:multiLevelType w:val="hybridMultilevel"/>
    <w:tmpl w:val="0D70FD1C"/>
    <w:lvl w:ilvl="0" w:tplc="7D48D7DE">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98"/>
    <w:rsid w:val="00021B1C"/>
    <w:rsid w:val="00110F55"/>
    <w:rsid w:val="001222C3"/>
    <w:rsid w:val="0046400B"/>
    <w:rsid w:val="005526FB"/>
    <w:rsid w:val="005F754A"/>
    <w:rsid w:val="00753A47"/>
    <w:rsid w:val="00764FF9"/>
    <w:rsid w:val="007B7E2A"/>
    <w:rsid w:val="008F394B"/>
    <w:rsid w:val="00963545"/>
    <w:rsid w:val="009B78CD"/>
    <w:rsid w:val="00B036D0"/>
    <w:rsid w:val="00C94C98"/>
    <w:rsid w:val="00DD6A8D"/>
    <w:rsid w:val="00E00D33"/>
    <w:rsid w:val="00F733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46008-25AC-4039-A743-AB18FC46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7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C98"/>
  </w:style>
  <w:style w:type="paragraph" w:styleId="Footer">
    <w:name w:val="footer"/>
    <w:basedOn w:val="Normal"/>
    <w:link w:val="FooterChar"/>
    <w:uiPriority w:val="99"/>
    <w:unhideWhenUsed/>
    <w:rsid w:val="00C9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98"/>
  </w:style>
  <w:style w:type="table" w:styleId="TableGrid">
    <w:name w:val="Table Grid"/>
    <w:basedOn w:val="TableNormal"/>
    <w:uiPriority w:val="39"/>
    <w:rsid w:val="00C9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5F75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5F75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754A"/>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5F754A"/>
    <w:rPr>
      <w:b/>
      <w:bCs/>
      <w:i/>
      <w:iCs/>
      <w:spacing w:val="5"/>
    </w:rPr>
  </w:style>
  <w:style w:type="paragraph" w:styleId="NoSpacing">
    <w:name w:val="No Spacing"/>
    <w:uiPriority w:val="1"/>
    <w:qFormat/>
    <w:rsid w:val="00552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98"/>
    <w:rsid w:val="00753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FB877D979F480FB630285A29007881">
    <w:name w:val="08FB877D979F480FB630285A29007881"/>
    <w:rsid w:val="00753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Ramaneek Gill</dc:creator>
  <cp:keywords/>
  <dc:description/>
  <cp:lastModifiedBy>Ramaneek Gill</cp:lastModifiedBy>
  <cp:revision>8</cp:revision>
  <dcterms:created xsi:type="dcterms:W3CDTF">2015-03-14T00:20:00Z</dcterms:created>
  <dcterms:modified xsi:type="dcterms:W3CDTF">2015-03-14T01:25:00Z</dcterms:modified>
</cp:coreProperties>
</file>