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D3" w:rsidRDefault="00FB337D">
      <w:r>
        <w:t xml:space="preserve">Na parte gráfica usei o programa </w:t>
      </w:r>
      <w:proofErr w:type="spellStart"/>
      <w:r>
        <w:t>lightwave</w:t>
      </w:r>
      <w:proofErr w:type="spellEnd"/>
      <w:r>
        <w:t xml:space="preserve">. </w:t>
      </w:r>
    </w:p>
    <w:p w:rsidR="009E287A" w:rsidRPr="009B3EBC" w:rsidRDefault="00FB337D">
      <w:pPr>
        <w:rPr>
          <w:u w:val="single"/>
        </w:rPr>
      </w:pPr>
      <w:r>
        <w:t xml:space="preserve">Quando comecei a modelar o palco do nada não saiu um cenário maneiro então me inspirei em fotos da internet de palcos, começou a sair umas coisas maneiras. Na hora de modelar o cenário usei bastantes funções do </w:t>
      </w:r>
      <w:proofErr w:type="spellStart"/>
      <w:r>
        <w:t>modeler</w:t>
      </w:r>
      <w:proofErr w:type="spellEnd"/>
      <w:r>
        <w:t xml:space="preserve"> como subtrair usar proporções</w:t>
      </w:r>
      <w:r w:rsidR="009B3EBC">
        <w:t>, emendar pontos</w:t>
      </w:r>
      <w:r>
        <w:t xml:space="preserve"> etc. Cada objeto do cenário </w:t>
      </w:r>
      <w:proofErr w:type="gramStart"/>
      <w:r>
        <w:t>fiz</w:t>
      </w:r>
      <w:proofErr w:type="gramEnd"/>
      <w:r>
        <w:t xml:space="preserve"> em </w:t>
      </w:r>
      <w:proofErr w:type="spellStart"/>
      <w:r>
        <w:t>layers</w:t>
      </w:r>
      <w:proofErr w:type="spellEnd"/>
      <w:r>
        <w:t xml:space="preserve"> separadas para facilitar modelar os detalhes. Nas animações também quando comecei animar do nada não saiu umas coisas legais então me inspirei em vídeos da internet, e em mim</w:t>
      </w:r>
      <w:r w:rsidR="009B3EBC">
        <w:t>,</w:t>
      </w:r>
      <w:r>
        <w:t xml:space="preserve"> como os movimentos são controlados por tempo fazia os movimentos que eu quer</w:t>
      </w:r>
      <w:r w:rsidR="009B3EBC">
        <w:t>ia que o guitarrista fizesse e v</w:t>
      </w:r>
      <w:r>
        <w:t xml:space="preserve">ia o tempo mais ou menos que eu </w:t>
      </w:r>
      <w:proofErr w:type="gramStart"/>
      <w:r>
        <w:t>demora</w:t>
      </w:r>
      <w:proofErr w:type="gramEnd"/>
      <w:r>
        <w:t xml:space="preserve"> e fazia no layout</w:t>
      </w:r>
      <w:r w:rsidR="009B3EBC">
        <w:t xml:space="preserve"> por flames </w:t>
      </w:r>
      <w:r>
        <w:t>, quando comecei a fazer desse jeito as animações começaram a ficar bem melhores.</w:t>
      </w:r>
      <w:r w:rsidR="009B3EBC">
        <w:t xml:space="preserve"> Bom toda vez que eu queria modificar ou melhorar as animações salvava de novo</w:t>
      </w:r>
      <w:proofErr w:type="gramStart"/>
      <w:r w:rsidR="009B3EBC">
        <w:t xml:space="preserve"> pois</w:t>
      </w:r>
      <w:proofErr w:type="gramEnd"/>
      <w:r w:rsidR="009B3EBC">
        <w:t xml:space="preserve"> se eu fizesse alguma cagada tinha uma copia, as animações do guitarrista fiz tudo junto para não precisar ficar carregando toda hora quando for chamado no </w:t>
      </w:r>
      <w:proofErr w:type="spellStart"/>
      <w:r w:rsidR="009B3EBC" w:rsidRPr="009B3EBC">
        <w:t>irrlicht</w:t>
      </w:r>
      <w:proofErr w:type="spellEnd"/>
      <w:r w:rsidR="009B3EBC">
        <w:t>.</w:t>
      </w:r>
      <w:r>
        <w:t xml:space="preserve"> Tentei baixar personagens da internet mais é fria</w:t>
      </w:r>
      <w:proofErr w:type="gramStart"/>
      <w:r>
        <w:t xml:space="preserve"> pois</w:t>
      </w:r>
      <w:proofErr w:type="gramEnd"/>
      <w:r>
        <w:t xml:space="preserve"> é muito foda fazer o mapa de peso.</w:t>
      </w:r>
      <w:bookmarkStart w:id="0" w:name="_GoBack"/>
      <w:bookmarkEnd w:id="0"/>
    </w:p>
    <w:sectPr w:rsidR="009E287A" w:rsidRPr="009B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7D"/>
    <w:rsid w:val="009007D3"/>
    <w:rsid w:val="009B3EBC"/>
    <w:rsid w:val="009E287A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César</dc:creator>
  <cp:lastModifiedBy>Paulo César</cp:lastModifiedBy>
  <cp:revision>3</cp:revision>
  <dcterms:created xsi:type="dcterms:W3CDTF">2011-10-31T03:08:00Z</dcterms:created>
  <dcterms:modified xsi:type="dcterms:W3CDTF">2011-10-31T03:26:00Z</dcterms:modified>
</cp:coreProperties>
</file>