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20D7" w14:textId="77777777" w:rsidR="00255B96" w:rsidRPr="00255B96" w:rsidRDefault="00255B96" w:rsidP="00255B96">
      <w:pPr>
        <w:spacing w:after="18" w:line="259" w:lineRule="auto"/>
        <w:ind w:left="0" w:firstLine="0"/>
        <w:jc w:val="center"/>
        <w:rPr>
          <w:rFonts w:ascii="Bookman Old Style" w:hAnsi="Bookman Old Style"/>
          <w:b/>
          <w:bCs/>
          <w:sz w:val="40"/>
          <w:szCs w:val="40"/>
          <w:u w:val="single"/>
        </w:rPr>
      </w:pPr>
      <w:r w:rsidRPr="00255B96">
        <w:rPr>
          <w:rFonts w:ascii="Bookman Old Style" w:hAnsi="Bookman Old Style"/>
          <w:b/>
          <w:bCs/>
          <w:sz w:val="40"/>
          <w:szCs w:val="40"/>
          <w:u w:val="single"/>
        </w:rPr>
        <w:t>ELECTROCHEMISTRY</w:t>
      </w:r>
    </w:p>
    <w:p w14:paraId="10ABC667" w14:textId="4C5DBC4D" w:rsidR="00255B96" w:rsidRPr="00255B96" w:rsidRDefault="00255B96" w:rsidP="00255B96">
      <w:pPr>
        <w:ind w:left="-5"/>
        <w:jc w:val="center"/>
        <w:rPr>
          <w:rFonts w:ascii="Bookman Old Style" w:hAnsi="Bookman Old Style"/>
          <w:b/>
          <w:bCs/>
          <w:sz w:val="40"/>
          <w:szCs w:val="40"/>
        </w:rPr>
      </w:pPr>
      <w:r w:rsidRPr="00255B96">
        <w:rPr>
          <w:rFonts w:ascii="Bookman Old Style" w:hAnsi="Bookman Old Style"/>
          <w:b/>
          <w:bCs/>
          <w:sz w:val="40"/>
          <w:szCs w:val="40"/>
        </w:rPr>
        <w:t>EXAM SET – 2</w:t>
      </w:r>
    </w:p>
    <w:p w14:paraId="28E71F48" w14:textId="77777777" w:rsidR="00255B96" w:rsidRPr="00255B96" w:rsidRDefault="00255B96" w:rsidP="00255B96">
      <w:pPr>
        <w:ind w:left="-5"/>
        <w:rPr>
          <w:rFonts w:ascii="Bookman Old Style" w:hAnsi="Bookman Old Style"/>
          <w:sz w:val="24"/>
          <w:szCs w:val="24"/>
        </w:rPr>
      </w:pPr>
    </w:p>
    <w:p w14:paraId="41569894" w14:textId="77777777" w:rsidR="00226F7E" w:rsidRDefault="00226F7E" w:rsidP="00255B96">
      <w:pPr>
        <w:ind w:left="0" w:firstLine="0"/>
        <w:rPr>
          <w:rFonts w:ascii="Bookman Old Style" w:hAnsi="Bookman Old Style"/>
          <w:sz w:val="24"/>
          <w:szCs w:val="24"/>
        </w:rPr>
      </w:pPr>
    </w:p>
    <w:p w14:paraId="00FA8E80" w14:textId="634AA2DB" w:rsidR="00255B96" w:rsidRPr="00255B96" w:rsidRDefault="00255B96" w:rsidP="00255B96">
      <w:pPr>
        <w:ind w:left="0" w:firstLine="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1. Why is platinum ideal for inert electrodes? </w:t>
      </w:r>
    </w:p>
    <w:p w14:paraId="27397E59" w14:textId="77777777" w:rsidR="00255B96" w:rsidRPr="00255B96" w:rsidRDefault="00255B96" w:rsidP="00255B96">
      <w:pPr>
        <w:numPr>
          <w:ilvl w:val="0"/>
          <w:numId w:val="1"/>
        </w:numPr>
        <w:ind w:hanging="36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Reactive </w:t>
      </w:r>
    </w:p>
    <w:p w14:paraId="63B0D880" w14:textId="77777777" w:rsidR="00255B96" w:rsidRPr="00255B96" w:rsidRDefault="00255B96" w:rsidP="00255B96">
      <w:pPr>
        <w:numPr>
          <w:ilvl w:val="0"/>
          <w:numId w:val="1"/>
        </w:numPr>
        <w:ind w:hanging="36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Dissolves easily </w:t>
      </w:r>
    </w:p>
    <w:p w14:paraId="126E8660" w14:textId="77777777" w:rsidR="00255B96" w:rsidRPr="00255B96" w:rsidRDefault="00255B96" w:rsidP="00255B96">
      <w:pPr>
        <w:numPr>
          <w:ilvl w:val="0"/>
          <w:numId w:val="1"/>
        </w:numPr>
        <w:ind w:hanging="36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Catalytic, non-reactive </w:t>
      </w:r>
    </w:p>
    <w:p w14:paraId="3525C0D5" w14:textId="77777777" w:rsidR="00255B96" w:rsidRPr="00255B96" w:rsidRDefault="00255B96" w:rsidP="00255B96">
      <w:pPr>
        <w:numPr>
          <w:ilvl w:val="0"/>
          <w:numId w:val="1"/>
        </w:numPr>
        <w:ind w:hanging="36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Absorbs ions </w:t>
      </w:r>
    </w:p>
    <w:p w14:paraId="04636873" w14:textId="4C742581" w:rsidR="00255B96" w:rsidRPr="00255B96" w:rsidRDefault="00255B96" w:rsidP="00255B96">
      <w:pPr>
        <w:ind w:left="-5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Pr="00255B96">
        <w:rPr>
          <w:rFonts w:ascii="Bookman Old Style" w:hAnsi="Bookman Old Style"/>
          <w:sz w:val="24"/>
          <w:szCs w:val="24"/>
        </w:rPr>
        <w:t xml:space="preserve">c) Catalytic, non-reactive </w:t>
      </w:r>
    </w:p>
    <w:p w14:paraId="547BA7D4" w14:textId="659DF9DF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42663221">
          <v:rect id="_x0000_i1025" style="width:0;height:.75pt" o:hralign="center" o:hrstd="t" o:hr="t" fillcolor="#a0a0a0" stroked="f"/>
        </w:pict>
      </w:r>
    </w:p>
    <w:p w14:paraId="26E247E9" w14:textId="7912DCFB" w:rsidR="00255B96" w:rsidRPr="00255B96" w:rsidRDefault="00255B96" w:rsidP="00255B96">
      <w:pPr>
        <w:ind w:left="-5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2. The conductivity of a solution increases with: </w:t>
      </w:r>
    </w:p>
    <w:p w14:paraId="51ED6B98" w14:textId="77777777" w:rsidR="00255B96" w:rsidRPr="00255B96" w:rsidRDefault="00255B96" w:rsidP="00255B96">
      <w:pPr>
        <w:numPr>
          <w:ilvl w:val="0"/>
          <w:numId w:val="2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Increase in resistance </w:t>
      </w:r>
    </w:p>
    <w:p w14:paraId="1C4577AB" w14:textId="77777777" w:rsidR="00255B96" w:rsidRPr="00255B96" w:rsidRDefault="00255B96" w:rsidP="00255B96">
      <w:pPr>
        <w:numPr>
          <w:ilvl w:val="0"/>
          <w:numId w:val="2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Increase in temperature </w:t>
      </w:r>
    </w:p>
    <w:p w14:paraId="300C9F9B" w14:textId="77777777" w:rsidR="00255B96" w:rsidRPr="00255B96" w:rsidRDefault="00255B96" w:rsidP="00255B96">
      <w:pPr>
        <w:numPr>
          <w:ilvl w:val="0"/>
          <w:numId w:val="2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Decrease in ionization </w:t>
      </w:r>
    </w:p>
    <w:p w14:paraId="6F53D7E5" w14:textId="77777777" w:rsidR="00255B96" w:rsidRPr="00255B96" w:rsidRDefault="00255B96" w:rsidP="00255B96">
      <w:pPr>
        <w:numPr>
          <w:ilvl w:val="0"/>
          <w:numId w:val="2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Use of distilled water </w:t>
      </w:r>
    </w:p>
    <w:p w14:paraId="7AB1CEF0" w14:textId="2FA17971" w:rsidR="00255B96" w:rsidRDefault="00B37388" w:rsidP="00C17D82">
      <w:pPr>
        <w:spacing w:after="28"/>
        <w:ind w:left="-5"/>
        <w:rPr>
          <w:rFonts w:ascii="Bookman Old Style" w:hAnsi="Bookman Old Style"/>
          <w:sz w:val="24"/>
          <w:szCs w:val="24"/>
        </w:rPr>
      </w:pPr>
      <w:r w:rsidRPr="00B37388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255B96" w:rsidRPr="00255B96">
        <w:rPr>
          <w:rFonts w:ascii="Bookman Old Style" w:hAnsi="Bookman Old Style"/>
          <w:sz w:val="24"/>
          <w:szCs w:val="24"/>
        </w:rPr>
        <w:t xml:space="preserve"> b) Increase in temperature </w:t>
      </w:r>
    </w:p>
    <w:p w14:paraId="0A018C87" w14:textId="67D6D3F2" w:rsidR="00255B96" w:rsidRDefault="00000000" w:rsidP="00255B96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25F94B9F">
          <v:rect id="_x0000_i1026" style="width:0;height:.75pt" o:hralign="center" o:hrstd="t" o:hr="t" fillcolor="#a0a0a0" stroked="f"/>
        </w:pict>
      </w:r>
    </w:p>
    <w:p w14:paraId="4F5E5A13" w14:textId="77777777" w:rsidR="00255B96" w:rsidRPr="00255B96" w:rsidRDefault="00255B96" w:rsidP="00255B96">
      <w:pPr>
        <w:ind w:left="-5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3.Which unit is used for cell potential? </w:t>
      </w:r>
    </w:p>
    <w:p w14:paraId="71B27C57" w14:textId="77777777" w:rsidR="00255B96" w:rsidRPr="00255B96" w:rsidRDefault="00255B96" w:rsidP="00255B96">
      <w:pPr>
        <w:numPr>
          <w:ilvl w:val="0"/>
          <w:numId w:val="3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Joule </w:t>
      </w:r>
    </w:p>
    <w:p w14:paraId="675915F5" w14:textId="77777777" w:rsidR="00255B96" w:rsidRPr="00255B96" w:rsidRDefault="00255B96" w:rsidP="00255B96">
      <w:pPr>
        <w:numPr>
          <w:ilvl w:val="0"/>
          <w:numId w:val="3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Coulomb </w:t>
      </w:r>
    </w:p>
    <w:p w14:paraId="5FAC37B0" w14:textId="77777777" w:rsidR="00255B96" w:rsidRPr="00255B96" w:rsidRDefault="00255B96" w:rsidP="00255B96">
      <w:pPr>
        <w:numPr>
          <w:ilvl w:val="0"/>
          <w:numId w:val="3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Volt </w:t>
      </w:r>
    </w:p>
    <w:p w14:paraId="6CE1330D" w14:textId="77777777" w:rsidR="00255B96" w:rsidRPr="00255B96" w:rsidRDefault="00255B96" w:rsidP="00255B96">
      <w:pPr>
        <w:numPr>
          <w:ilvl w:val="0"/>
          <w:numId w:val="3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Siemens </w:t>
      </w:r>
    </w:p>
    <w:p w14:paraId="16706AF1" w14:textId="5B8A21B7" w:rsidR="00255B96" w:rsidRPr="00255B96" w:rsidRDefault="00B37388" w:rsidP="00255B96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255B96" w:rsidRPr="00255B96">
        <w:rPr>
          <w:rFonts w:ascii="Bookman Old Style" w:hAnsi="Bookman Old Style"/>
          <w:sz w:val="24"/>
          <w:szCs w:val="24"/>
        </w:rPr>
        <w:t xml:space="preserve"> c) Volt </w:t>
      </w:r>
    </w:p>
    <w:p w14:paraId="6FFB66B1" w14:textId="5D3C56F3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577F2C72">
          <v:rect id="_x0000_i1027" style="width:0;height:.75pt" o:hralign="center" o:hrstd="t" o:hr="t" fillcolor="#a0a0a0" stroked="f"/>
        </w:pict>
      </w:r>
    </w:p>
    <w:p w14:paraId="1A9F86B8" w14:textId="0F3C123A" w:rsidR="00255B96" w:rsidRPr="00255B96" w:rsidRDefault="00255B96" w:rsidP="00255B96">
      <w:pPr>
        <w:ind w:left="-5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4. Which condition reduces electrode potential? </w:t>
      </w:r>
    </w:p>
    <w:p w14:paraId="75000267" w14:textId="77777777" w:rsidR="00255B96" w:rsidRPr="00255B96" w:rsidRDefault="00255B96" w:rsidP="00255B96">
      <w:pPr>
        <w:numPr>
          <w:ilvl w:val="0"/>
          <w:numId w:val="4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Increase in oxidant concentration </w:t>
      </w:r>
    </w:p>
    <w:p w14:paraId="1C692726" w14:textId="77777777" w:rsidR="00255B96" w:rsidRPr="00255B96" w:rsidRDefault="00255B96" w:rsidP="00255B96">
      <w:pPr>
        <w:numPr>
          <w:ilvl w:val="0"/>
          <w:numId w:val="4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Use of inert gas </w:t>
      </w:r>
    </w:p>
    <w:p w14:paraId="090FAEDB" w14:textId="77777777" w:rsidR="00255B96" w:rsidRPr="00255B96" w:rsidRDefault="00255B96" w:rsidP="00255B96">
      <w:pPr>
        <w:numPr>
          <w:ilvl w:val="0"/>
          <w:numId w:val="4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Decrease in oxidant concentration </w:t>
      </w:r>
    </w:p>
    <w:p w14:paraId="39B3B710" w14:textId="77777777" w:rsidR="00255B96" w:rsidRPr="00255B96" w:rsidRDefault="00255B96" w:rsidP="00255B96">
      <w:pPr>
        <w:numPr>
          <w:ilvl w:val="0"/>
          <w:numId w:val="4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Increase in temperature </w:t>
      </w:r>
    </w:p>
    <w:p w14:paraId="3E82C0CC" w14:textId="5BD3972A" w:rsidR="00255B96" w:rsidRPr="00255B96" w:rsidRDefault="00B37388" w:rsidP="00255B96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255B96" w:rsidRPr="00255B96">
        <w:rPr>
          <w:rFonts w:ascii="Bookman Old Style" w:hAnsi="Bookman Old Style"/>
          <w:sz w:val="24"/>
          <w:szCs w:val="24"/>
        </w:rPr>
        <w:t xml:space="preserve">c) Decrease in oxidant concentration </w:t>
      </w:r>
    </w:p>
    <w:p w14:paraId="466D5007" w14:textId="5F5B07E3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0D0993A8">
          <v:rect id="_x0000_i1028" style="width:0;height:.75pt" o:hralign="center" o:hrstd="t" o:hr="t" fillcolor="#a0a0a0" stroked="f"/>
        </w:pict>
      </w:r>
    </w:p>
    <w:p w14:paraId="6AA4097D" w14:textId="0714054B" w:rsidR="00255B96" w:rsidRPr="00255B96" w:rsidRDefault="00255B96" w:rsidP="00255B96">
      <w:pPr>
        <w:ind w:left="-5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5. Electrolysis is used in all except</w:t>
      </w:r>
      <w:r w:rsidR="00C17D82">
        <w:rPr>
          <w:rFonts w:ascii="Bookman Old Style" w:hAnsi="Bookman Old Style"/>
          <w:sz w:val="24"/>
          <w:szCs w:val="24"/>
        </w:rPr>
        <w:t xml:space="preserve"> </w:t>
      </w:r>
      <w:r w:rsidRPr="00255B96">
        <w:rPr>
          <w:rFonts w:ascii="Bookman Old Style" w:hAnsi="Bookman Old Style"/>
          <w:sz w:val="24"/>
          <w:szCs w:val="24"/>
        </w:rPr>
        <w:t xml:space="preserve">: </w:t>
      </w:r>
    </w:p>
    <w:p w14:paraId="320CDE4C" w14:textId="77777777" w:rsidR="00255B96" w:rsidRPr="00255B96" w:rsidRDefault="00255B96" w:rsidP="00255B96">
      <w:pPr>
        <w:numPr>
          <w:ilvl w:val="0"/>
          <w:numId w:val="5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Electroplating </w:t>
      </w:r>
    </w:p>
    <w:p w14:paraId="32B8D3F0" w14:textId="77777777" w:rsidR="00255B96" w:rsidRPr="00255B96" w:rsidRDefault="00255B96" w:rsidP="00255B96">
      <w:pPr>
        <w:numPr>
          <w:ilvl w:val="0"/>
          <w:numId w:val="5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Electrorefining </w:t>
      </w:r>
    </w:p>
    <w:p w14:paraId="77A77F37" w14:textId="77777777" w:rsidR="00255B96" w:rsidRPr="00255B96" w:rsidRDefault="00255B96" w:rsidP="00255B96">
      <w:pPr>
        <w:numPr>
          <w:ilvl w:val="0"/>
          <w:numId w:val="5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Electrochemical series determination </w:t>
      </w:r>
    </w:p>
    <w:p w14:paraId="6FC869CC" w14:textId="77777777" w:rsidR="00255B96" w:rsidRPr="00255B96" w:rsidRDefault="00255B96" w:rsidP="00255B96">
      <w:pPr>
        <w:numPr>
          <w:ilvl w:val="0"/>
          <w:numId w:val="5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Extraction of metals </w:t>
      </w:r>
    </w:p>
    <w:p w14:paraId="768FAB05" w14:textId="7BBA4A52" w:rsidR="00255B96" w:rsidRPr="00255B96" w:rsidRDefault="00B37388" w:rsidP="00255B96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lastRenderedPageBreak/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255B96" w:rsidRPr="00255B96">
        <w:rPr>
          <w:rFonts w:ascii="Bookman Old Style" w:hAnsi="Bookman Old Style"/>
          <w:sz w:val="24"/>
          <w:szCs w:val="24"/>
        </w:rPr>
        <w:t xml:space="preserve">c) Electrochemical series determination </w:t>
      </w:r>
    </w:p>
    <w:p w14:paraId="36989490" w14:textId="34C238BB" w:rsidR="00255B96" w:rsidRPr="00255B96" w:rsidRDefault="00255B96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</w:p>
    <w:p w14:paraId="02F2F40E" w14:textId="6F1C6401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55A51323">
          <v:rect id="_x0000_i1029" style="width:0;height:.75pt" o:hralign="center" o:hrstd="t" o:hr="t" fillcolor="#a0a0a0" stroked="f"/>
        </w:pict>
      </w:r>
    </w:p>
    <w:p w14:paraId="3D898132" w14:textId="5E60E971" w:rsidR="00255B96" w:rsidRPr="00255B96" w:rsidRDefault="00255B96" w:rsidP="00255B96">
      <w:pPr>
        <w:ind w:left="-5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6. The electrochemical equivalent of an element depends on: </w:t>
      </w:r>
    </w:p>
    <w:p w14:paraId="5F2E3946" w14:textId="77777777" w:rsidR="00255B96" w:rsidRPr="00255B96" w:rsidRDefault="00255B96" w:rsidP="00255B96">
      <w:pPr>
        <w:numPr>
          <w:ilvl w:val="0"/>
          <w:numId w:val="6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Atomic number </w:t>
      </w:r>
    </w:p>
    <w:p w14:paraId="0B5828AC" w14:textId="77777777" w:rsidR="00255B96" w:rsidRPr="00255B96" w:rsidRDefault="00255B96" w:rsidP="00255B96">
      <w:pPr>
        <w:numPr>
          <w:ilvl w:val="0"/>
          <w:numId w:val="6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Atomic mass </w:t>
      </w:r>
    </w:p>
    <w:p w14:paraId="501CF3B9" w14:textId="77777777" w:rsidR="00255B96" w:rsidRPr="00255B96" w:rsidRDefault="00255B96" w:rsidP="00255B96">
      <w:pPr>
        <w:numPr>
          <w:ilvl w:val="0"/>
          <w:numId w:val="6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Equivalent weight </w:t>
      </w:r>
    </w:p>
    <w:p w14:paraId="01BEE49D" w14:textId="77777777" w:rsidR="00255B96" w:rsidRPr="00255B96" w:rsidRDefault="00255B96" w:rsidP="00255B96">
      <w:pPr>
        <w:numPr>
          <w:ilvl w:val="0"/>
          <w:numId w:val="6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Density </w:t>
      </w:r>
    </w:p>
    <w:p w14:paraId="13551DCD" w14:textId="13C94E52" w:rsidR="00255B96" w:rsidRPr="00255B96" w:rsidRDefault="00B37388" w:rsidP="00255B96">
      <w:pPr>
        <w:ind w:left="-5"/>
        <w:rPr>
          <w:rFonts w:ascii="Bookman Old Style" w:hAnsi="Bookman Old Style"/>
          <w:sz w:val="24"/>
          <w:szCs w:val="24"/>
        </w:rPr>
      </w:pPr>
      <w:r w:rsidRPr="00B37388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255B96" w:rsidRPr="00255B96">
        <w:rPr>
          <w:rFonts w:ascii="Bookman Old Style" w:hAnsi="Bookman Old Style"/>
          <w:sz w:val="24"/>
          <w:szCs w:val="24"/>
        </w:rPr>
        <w:t xml:space="preserve"> c) Equivalent weight </w:t>
      </w:r>
    </w:p>
    <w:p w14:paraId="122D216E" w14:textId="2CCE579D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3B46A11C">
          <v:rect id="_x0000_i1030" style="width:0;height:.75pt" o:hralign="center" o:hrstd="t" o:hr="t" fillcolor="#a0a0a0" stroked="f"/>
        </w:pict>
      </w:r>
    </w:p>
    <w:p w14:paraId="68683DD1" w14:textId="46E87396" w:rsidR="00255B96" w:rsidRPr="00255B96" w:rsidRDefault="00255B96" w:rsidP="00255B96">
      <w:pPr>
        <w:ind w:left="-5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7. In a fuel cell, the electrolyte is usually a: </w:t>
      </w:r>
    </w:p>
    <w:p w14:paraId="0218785C" w14:textId="77777777" w:rsidR="00255B96" w:rsidRPr="00255B96" w:rsidRDefault="00255B96" w:rsidP="00255B96">
      <w:pPr>
        <w:numPr>
          <w:ilvl w:val="0"/>
          <w:numId w:val="7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Metal </w:t>
      </w:r>
    </w:p>
    <w:p w14:paraId="7FCE1771" w14:textId="77777777" w:rsidR="00255B96" w:rsidRPr="00255B96" w:rsidRDefault="00255B96" w:rsidP="00255B96">
      <w:pPr>
        <w:numPr>
          <w:ilvl w:val="0"/>
          <w:numId w:val="7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Porous plate </w:t>
      </w:r>
    </w:p>
    <w:p w14:paraId="206648D6" w14:textId="77777777" w:rsidR="00255B96" w:rsidRPr="00255B96" w:rsidRDefault="00255B96" w:rsidP="00255B96">
      <w:pPr>
        <w:numPr>
          <w:ilvl w:val="0"/>
          <w:numId w:val="7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Ionic conductor </w:t>
      </w:r>
    </w:p>
    <w:p w14:paraId="0F04EAD3" w14:textId="77777777" w:rsidR="00255B96" w:rsidRPr="00255B96" w:rsidRDefault="00255B96" w:rsidP="00255B96">
      <w:pPr>
        <w:numPr>
          <w:ilvl w:val="0"/>
          <w:numId w:val="7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Non-polar liquid </w:t>
      </w:r>
    </w:p>
    <w:p w14:paraId="4AB15327" w14:textId="58A0D8BF" w:rsidR="00255B96" w:rsidRPr="00255B96" w:rsidRDefault="00255B96" w:rsidP="00255B96">
      <w:pPr>
        <w:ind w:left="-5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 </w:t>
      </w:r>
      <w:r w:rsidR="00B37388"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="00B37388" w:rsidRPr="00D603FD">
        <w:rPr>
          <w:rFonts w:ascii="Bookman Old Style" w:hAnsi="Bookman Old Style"/>
          <w:sz w:val="24"/>
          <w:szCs w:val="24"/>
        </w:rPr>
        <w:t xml:space="preserve"> </w:t>
      </w:r>
      <w:r w:rsidR="00B37388"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="00B37388" w:rsidRPr="00D603FD">
        <w:rPr>
          <w:rFonts w:ascii="Bookman Old Style" w:hAnsi="Bookman Old Style"/>
          <w:sz w:val="24"/>
          <w:szCs w:val="24"/>
        </w:rPr>
        <w:t>  </w:t>
      </w:r>
      <w:r w:rsidRPr="00255B96">
        <w:rPr>
          <w:rFonts w:ascii="Bookman Old Style" w:hAnsi="Bookman Old Style"/>
          <w:sz w:val="24"/>
          <w:szCs w:val="24"/>
        </w:rPr>
        <w:t xml:space="preserve">c) Ionic conductor </w:t>
      </w:r>
    </w:p>
    <w:p w14:paraId="0DB0959D" w14:textId="477DADA4" w:rsidR="00255B96" w:rsidRPr="00255B96" w:rsidRDefault="00255B96" w:rsidP="00B37388">
      <w:pPr>
        <w:ind w:left="-5"/>
        <w:rPr>
          <w:rFonts w:ascii="Bookman Old Style" w:hAnsi="Bookman Old Style"/>
          <w:sz w:val="24"/>
          <w:szCs w:val="24"/>
        </w:rPr>
      </w:pPr>
    </w:p>
    <w:p w14:paraId="4A6854D8" w14:textId="3B7B55C7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2951DFCC">
          <v:rect id="_x0000_i1031" style="width:0;height:.75pt" o:hralign="center" o:hrstd="t" o:hr="t" fillcolor="#a0a0a0" stroked="f"/>
        </w:pict>
      </w:r>
    </w:p>
    <w:p w14:paraId="1F8BADC6" w14:textId="5EA70BAB" w:rsidR="00255B96" w:rsidRPr="00255B96" w:rsidRDefault="00255B96" w:rsidP="00255B96">
      <w:pPr>
        <w:spacing w:after="34"/>
        <w:ind w:left="-5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8. The cation with highest mobility in aqueous solution is: </w:t>
      </w:r>
    </w:p>
    <w:p w14:paraId="4C964D76" w14:textId="77777777" w:rsidR="00255B96" w:rsidRPr="00255B96" w:rsidRDefault="00255B96" w:rsidP="00255B96">
      <w:pPr>
        <w:numPr>
          <w:ilvl w:val="0"/>
          <w:numId w:val="8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K</w:t>
      </w:r>
      <w:r w:rsidRPr="00255B96">
        <w:rPr>
          <w:rFonts w:ascii="Cambria Math" w:eastAsia="MS PGothic" w:hAnsi="Cambria Math" w:cs="Cambria Math"/>
          <w:sz w:val="24"/>
          <w:szCs w:val="24"/>
        </w:rPr>
        <w:t>⁺</w:t>
      </w:r>
      <w:r w:rsidRPr="00255B96">
        <w:rPr>
          <w:rFonts w:ascii="Bookman Old Style" w:hAnsi="Bookman Old Style"/>
          <w:sz w:val="24"/>
          <w:szCs w:val="24"/>
        </w:rPr>
        <w:t xml:space="preserve"> </w:t>
      </w:r>
    </w:p>
    <w:p w14:paraId="3D267B1D" w14:textId="77777777" w:rsidR="00255B96" w:rsidRPr="00255B96" w:rsidRDefault="00255B96" w:rsidP="00255B96">
      <w:pPr>
        <w:numPr>
          <w:ilvl w:val="0"/>
          <w:numId w:val="8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Li</w:t>
      </w:r>
      <w:r w:rsidRPr="00255B96">
        <w:rPr>
          <w:rFonts w:ascii="Cambria Math" w:eastAsia="MS PGothic" w:hAnsi="Cambria Math" w:cs="Cambria Math"/>
          <w:sz w:val="24"/>
          <w:szCs w:val="24"/>
        </w:rPr>
        <w:t>⁺</w:t>
      </w:r>
      <w:r w:rsidRPr="00255B96">
        <w:rPr>
          <w:rFonts w:ascii="Bookman Old Style" w:hAnsi="Bookman Old Style"/>
          <w:sz w:val="24"/>
          <w:szCs w:val="24"/>
        </w:rPr>
        <w:t xml:space="preserve"> </w:t>
      </w:r>
    </w:p>
    <w:p w14:paraId="084DD9CF" w14:textId="77777777" w:rsidR="00255B96" w:rsidRPr="00255B96" w:rsidRDefault="00255B96" w:rsidP="00255B96">
      <w:pPr>
        <w:numPr>
          <w:ilvl w:val="0"/>
          <w:numId w:val="8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Na</w:t>
      </w:r>
      <w:r w:rsidRPr="00255B96">
        <w:rPr>
          <w:rFonts w:ascii="Cambria Math" w:eastAsia="MS PGothic" w:hAnsi="Cambria Math" w:cs="Cambria Math"/>
          <w:sz w:val="24"/>
          <w:szCs w:val="24"/>
        </w:rPr>
        <w:t>⁺</w:t>
      </w:r>
      <w:r w:rsidRPr="00255B96">
        <w:rPr>
          <w:rFonts w:ascii="Bookman Old Style" w:hAnsi="Bookman Old Style"/>
          <w:sz w:val="24"/>
          <w:szCs w:val="24"/>
        </w:rPr>
        <w:t xml:space="preserve"> </w:t>
      </w:r>
    </w:p>
    <w:p w14:paraId="2DA99E9C" w14:textId="77777777" w:rsidR="00255B96" w:rsidRPr="00255B96" w:rsidRDefault="00255B96" w:rsidP="00255B96">
      <w:pPr>
        <w:numPr>
          <w:ilvl w:val="0"/>
          <w:numId w:val="8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H</w:t>
      </w:r>
      <w:r w:rsidRPr="00255B96">
        <w:rPr>
          <w:rFonts w:ascii="Cambria Math" w:eastAsia="MS PGothic" w:hAnsi="Cambria Math" w:cs="Cambria Math"/>
          <w:sz w:val="24"/>
          <w:szCs w:val="24"/>
        </w:rPr>
        <w:t>⁺</w:t>
      </w:r>
      <w:r w:rsidRPr="00255B96">
        <w:rPr>
          <w:rFonts w:ascii="Bookman Old Style" w:hAnsi="Bookman Old Style"/>
          <w:sz w:val="24"/>
          <w:szCs w:val="24"/>
        </w:rPr>
        <w:t xml:space="preserve"> </w:t>
      </w:r>
    </w:p>
    <w:p w14:paraId="5F369A4A" w14:textId="7270FFBC" w:rsidR="00255B96" w:rsidRPr="00255B96" w:rsidRDefault="00B37388" w:rsidP="00255B96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255B96" w:rsidRPr="00255B96">
        <w:rPr>
          <w:rFonts w:ascii="Bookman Old Style" w:hAnsi="Bookman Old Style"/>
          <w:sz w:val="24"/>
          <w:szCs w:val="24"/>
        </w:rPr>
        <w:t xml:space="preserve"> d) H</w:t>
      </w:r>
      <w:r w:rsidR="00255B96" w:rsidRPr="00255B96">
        <w:rPr>
          <w:rFonts w:ascii="Cambria Math" w:eastAsia="MS PGothic" w:hAnsi="Cambria Math" w:cs="Cambria Math"/>
          <w:sz w:val="24"/>
          <w:szCs w:val="24"/>
        </w:rPr>
        <w:t>⁺</w:t>
      </w:r>
      <w:r w:rsidR="00255B96" w:rsidRPr="00255B96">
        <w:rPr>
          <w:rFonts w:ascii="Bookman Old Style" w:hAnsi="Bookman Old Style"/>
          <w:sz w:val="24"/>
          <w:szCs w:val="24"/>
        </w:rPr>
        <w:t xml:space="preserve"> </w:t>
      </w:r>
    </w:p>
    <w:p w14:paraId="7C21F5CD" w14:textId="740FD51E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5245E46E">
          <v:rect id="_x0000_i1032" style="width:0;height:.75pt" o:hralign="center" o:hrstd="t" o:hr="t" fillcolor="#a0a0a0" stroked="f"/>
        </w:pict>
      </w:r>
    </w:p>
    <w:p w14:paraId="3DDFB554" w14:textId="49779894" w:rsidR="00255B96" w:rsidRPr="00255B96" w:rsidRDefault="00255B96" w:rsidP="00255B96">
      <w:pPr>
        <w:ind w:left="-5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9. Which cell is irreversible? </w:t>
      </w:r>
    </w:p>
    <w:p w14:paraId="4A3C3B18" w14:textId="77777777" w:rsidR="00255B96" w:rsidRPr="00255B96" w:rsidRDefault="00255B96" w:rsidP="00255B96">
      <w:pPr>
        <w:numPr>
          <w:ilvl w:val="0"/>
          <w:numId w:val="9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Primary </w:t>
      </w:r>
    </w:p>
    <w:p w14:paraId="03B3F0EC" w14:textId="77777777" w:rsidR="00255B96" w:rsidRPr="00255B96" w:rsidRDefault="00255B96" w:rsidP="00255B96">
      <w:pPr>
        <w:numPr>
          <w:ilvl w:val="0"/>
          <w:numId w:val="9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Secondary </w:t>
      </w:r>
    </w:p>
    <w:p w14:paraId="292E421C" w14:textId="77777777" w:rsidR="00255B96" w:rsidRPr="00255B96" w:rsidRDefault="00255B96" w:rsidP="00255B96">
      <w:pPr>
        <w:numPr>
          <w:ilvl w:val="0"/>
          <w:numId w:val="9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Fuel </w:t>
      </w:r>
    </w:p>
    <w:p w14:paraId="6EAB04BC" w14:textId="77777777" w:rsidR="00255B96" w:rsidRPr="00255B96" w:rsidRDefault="00255B96" w:rsidP="00255B96">
      <w:pPr>
        <w:numPr>
          <w:ilvl w:val="0"/>
          <w:numId w:val="9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Concentration </w:t>
      </w:r>
    </w:p>
    <w:p w14:paraId="31E194F6" w14:textId="44B9065A" w:rsidR="00255B96" w:rsidRPr="00255B96" w:rsidRDefault="00B37388" w:rsidP="00255B96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255B96" w:rsidRPr="00255B96">
        <w:rPr>
          <w:rFonts w:ascii="Bookman Old Style" w:hAnsi="Bookman Old Style"/>
          <w:sz w:val="24"/>
          <w:szCs w:val="24"/>
        </w:rPr>
        <w:t xml:space="preserve">a) Primary </w:t>
      </w:r>
    </w:p>
    <w:p w14:paraId="7CA13E14" w14:textId="77039F38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00C3EA64">
          <v:rect id="_x0000_i1033" style="width:0;height:.75pt" o:hralign="center" o:hrstd="t" o:hr="t" fillcolor="#a0a0a0" stroked="f"/>
        </w:pict>
      </w:r>
    </w:p>
    <w:p w14:paraId="50D788C4" w14:textId="77777777" w:rsidR="00255B96" w:rsidRPr="00255B96" w:rsidRDefault="00255B96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</w:p>
    <w:p w14:paraId="4D3B0327" w14:textId="2F355EC5" w:rsidR="00255B96" w:rsidRPr="00255B96" w:rsidRDefault="00B37388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</w:t>
      </w:r>
      <w:r w:rsidR="00255B96" w:rsidRPr="00255B96">
        <w:rPr>
          <w:rFonts w:ascii="Bookman Old Style" w:hAnsi="Bookman Old Style"/>
          <w:sz w:val="24"/>
          <w:szCs w:val="24"/>
        </w:rPr>
        <w:t>0 The EMF of a Daniell cell is approximately</w:t>
      </w:r>
    </w:p>
    <w:p w14:paraId="6BF4C9E7" w14:textId="77777777" w:rsidR="00255B96" w:rsidRPr="00255B96" w:rsidRDefault="00255B96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a) 0.42 v</w:t>
      </w:r>
    </w:p>
    <w:p w14:paraId="28F2A1D9" w14:textId="77777777" w:rsidR="00255B96" w:rsidRPr="00255B96" w:rsidRDefault="00255B96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b) 0.76 v</w:t>
      </w:r>
    </w:p>
    <w:p w14:paraId="7F37D047" w14:textId="77777777" w:rsidR="00255B96" w:rsidRPr="00255B96" w:rsidRDefault="00255B96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c) 1.10 v</w:t>
      </w:r>
    </w:p>
    <w:p w14:paraId="1B3E3AD1" w14:textId="77777777" w:rsidR="00255B96" w:rsidRPr="00255B96" w:rsidRDefault="00255B96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d) 1.50 v</w:t>
      </w:r>
    </w:p>
    <w:p w14:paraId="3D6323B1" w14:textId="635E6222" w:rsidR="00255B96" w:rsidRPr="00255B96" w:rsidRDefault="00B37388" w:rsidP="00255B96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lastRenderedPageBreak/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255B96" w:rsidRPr="00255B96">
        <w:rPr>
          <w:rFonts w:ascii="Bookman Old Style" w:hAnsi="Bookman Old Style"/>
          <w:sz w:val="24"/>
          <w:szCs w:val="24"/>
        </w:rPr>
        <w:t xml:space="preserve">c) 1.10 V </w:t>
      </w:r>
    </w:p>
    <w:p w14:paraId="4EDDCDD0" w14:textId="77777777" w:rsidR="00255B96" w:rsidRPr="00255B96" w:rsidRDefault="00255B96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</w:p>
    <w:p w14:paraId="2E2D89DE" w14:textId="2F8B7AC8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07ED2405">
          <v:rect id="_x0000_i1034" style="width:0;height:.75pt" o:hralign="center" o:hrstd="t" o:hr="t" fillcolor="#a0a0a0" stroked="f"/>
        </w:pict>
      </w:r>
    </w:p>
    <w:p w14:paraId="240ED34E" w14:textId="436C0F40" w:rsidR="00255B96" w:rsidRPr="00255B96" w:rsidRDefault="00B37388" w:rsidP="00255B96">
      <w:pPr>
        <w:ind w:left="-5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</w:t>
      </w:r>
      <w:r w:rsidR="00255B96" w:rsidRPr="00255B96">
        <w:rPr>
          <w:rFonts w:ascii="Bookman Old Style" w:hAnsi="Bookman Old Style"/>
          <w:sz w:val="24"/>
          <w:szCs w:val="24"/>
        </w:rPr>
        <w:t xml:space="preserve">1. Why is Li preferred for rechargeable batteries? </w:t>
      </w:r>
    </w:p>
    <w:p w14:paraId="67CD2004" w14:textId="77777777" w:rsidR="00255B96" w:rsidRPr="00255B96" w:rsidRDefault="00255B96" w:rsidP="00255B96">
      <w:pPr>
        <w:numPr>
          <w:ilvl w:val="0"/>
          <w:numId w:val="10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Low density </w:t>
      </w:r>
    </w:p>
    <w:p w14:paraId="43521AA3" w14:textId="77777777" w:rsidR="00255B96" w:rsidRPr="00255B96" w:rsidRDefault="00255B96" w:rsidP="00255B96">
      <w:pPr>
        <w:numPr>
          <w:ilvl w:val="0"/>
          <w:numId w:val="10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High E° value </w:t>
      </w:r>
    </w:p>
    <w:p w14:paraId="3FD4A93F" w14:textId="77777777" w:rsidR="00255B96" w:rsidRPr="00255B96" w:rsidRDefault="00255B96" w:rsidP="00255B96">
      <w:pPr>
        <w:numPr>
          <w:ilvl w:val="0"/>
          <w:numId w:val="10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Highly reactive </w:t>
      </w:r>
    </w:p>
    <w:p w14:paraId="5C6D9B0B" w14:textId="77777777" w:rsidR="00255B96" w:rsidRPr="00255B96" w:rsidRDefault="00255B96" w:rsidP="00255B96">
      <w:pPr>
        <w:numPr>
          <w:ilvl w:val="0"/>
          <w:numId w:val="10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All of the above </w:t>
      </w:r>
    </w:p>
    <w:p w14:paraId="73E1E7EF" w14:textId="1C98DEA1" w:rsidR="00255B96" w:rsidRPr="00255B96" w:rsidRDefault="00B37388" w:rsidP="00255B96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255B96" w:rsidRPr="00255B96">
        <w:rPr>
          <w:rFonts w:ascii="Bookman Old Style" w:hAnsi="Bookman Old Style"/>
          <w:sz w:val="24"/>
          <w:szCs w:val="24"/>
        </w:rPr>
        <w:t xml:space="preserve">d) All of the above </w:t>
      </w:r>
    </w:p>
    <w:p w14:paraId="55A28258" w14:textId="36720682" w:rsidR="00255B96" w:rsidRPr="00255B96" w:rsidRDefault="00000000" w:rsidP="00255B96">
      <w:pPr>
        <w:spacing w:after="46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781B9A0F">
          <v:rect id="_x0000_i1035" style="width:0;height:.75pt" o:hralign="center" o:hrstd="t" o:hr="t" fillcolor="#a0a0a0" stroked="f"/>
        </w:pict>
      </w:r>
    </w:p>
    <w:p w14:paraId="566F4994" w14:textId="2EC87974" w:rsidR="00255B96" w:rsidRPr="00255B96" w:rsidRDefault="00B37388" w:rsidP="00255B96">
      <w:pPr>
        <w:ind w:left="-5" w:right="3062"/>
        <w:rPr>
          <w:rFonts w:ascii="Bookman Old Style" w:hAnsi="Bookman Old Style"/>
          <w:color w:val="auto"/>
          <w:sz w:val="24"/>
          <w:szCs w:val="24"/>
        </w:rPr>
      </w:pPr>
      <w:r>
        <w:rPr>
          <w:rFonts w:ascii="Bookman Old Style" w:hAnsi="Bookman Old Style"/>
          <w:color w:val="auto"/>
          <w:sz w:val="24"/>
          <w:szCs w:val="24"/>
        </w:rPr>
        <w:t>1</w:t>
      </w:r>
      <w:r w:rsidR="00255B96" w:rsidRPr="00255B96">
        <w:rPr>
          <w:rFonts w:ascii="Bookman Old Style" w:hAnsi="Bookman Old Style"/>
          <w:color w:val="auto"/>
          <w:sz w:val="24"/>
          <w:szCs w:val="24"/>
        </w:rPr>
        <w:t>2. Calculate the EMF of a cell: Zn|Zn²</w:t>
      </w:r>
      <w:r w:rsidR="00255B96" w:rsidRPr="00255B96">
        <w:rPr>
          <w:rFonts w:ascii="Cambria Math" w:eastAsia="MS PGothic" w:hAnsi="Cambria Math" w:cs="Cambria Math"/>
          <w:color w:val="auto"/>
          <w:sz w:val="24"/>
          <w:szCs w:val="24"/>
        </w:rPr>
        <w:t>⁺</w:t>
      </w:r>
      <w:r w:rsidR="00255B96" w:rsidRPr="00255B96">
        <w:rPr>
          <w:rFonts w:ascii="Bookman Old Style" w:hAnsi="Bookman Old Style"/>
          <w:color w:val="auto"/>
          <w:sz w:val="24"/>
          <w:szCs w:val="24"/>
        </w:rPr>
        <w:t>(0.1 M)||Cu²</w:t>
      </w:r>
      <w:r w:rsidR="00255B96" w:rsidRPr="00255B96">
        <w:rPr>
          <w:rFonts w:ascii="Cambria Math" w:eastAsia="MS PGothic" w:hAnsi="Cambria Math" w:cs="Cambria Math"/>
          <w:color w:val="auto"/>
          <w:sz w:val="24"/>
          <w:szCs w:val="24"/>
        </w:rPr>
        <w:t>⁺</w:t>
      </w:r>
      <w:r w:rsidR="00255B96" w:rsidRPr="00255B96">
        <w:rPr>
          <w:rFonts w:ascii="Bookman Old Style" w:hAnsi="Bookman Old Style"/>
          <w:color w:val="auto"/>
          <w:sz w:val="24"/>
          <w:szCs w:val="24"/>
        </w:rPr>
        <w:t>(1.0 M)|Cu E°(Zn²</w:t>
      </w:r>
      <w:r w:rsidR="00255B96" w:rsidRPr="00255B96">
        <w:rPr>
          <w:rFonts w:ascii="Cambria Math" w:eastAsia="MS PGothic" w:hAnsi="Cambria Math" w:cs="Cambria Math"/>
          <w:color w:val="auto"/>
          <w:sz w:val="24"/>
          <w:szCs w:val="24"/>
        </w:rPr>
        <w:t>⁺</w:t>
      </w:r>
      <w:r w:rsidR="00255B96" w:rsidRPr="00255B96">
        <w:rPr>
          <w:rFonts w:ascii="Bookman Old Style" w:hAnsi="Bookman Old Style"/>
          <w:color w:val="auto"/>
          <w:sz w:val="24"/>
          <w:szCs w:val="24"/>
        </w:rPr>
        <w:t>/Zn) = -0.76 V, E°(Cu²</w:t>
      </w:r>
      <w:r w:rsidR="00255B96" w:rsidRPr="00255B96">
        <w:rPr>
          <w:rFonts w:ascii="Cambria Math" w:eastAsia="MS PGothic" w:hAnsi="Cambria Math" w:cs="Cambria Math"/>
          <w:color w:val="auto"/>
          <w:sz w:val="24"/>
          <w:szCs w:val="24"/>
        </w:rPr>
        <w:t>⁺</w:t>
      </w:r>
      <w:r w:rsidR="00255B96" w:rsidRPr="00255B96">
        <w:rPr>
          <w:rFonts w:ascii="Bookman Old Style" w:hAnsi="Bookman Old Style"/>
          <w:color w:val="auto"/>
          <w:sz w:val="24"/>
          <w:szCs w:val="24"/>
        </w:rPr>
        <w:t xml:space="preserve">/Cu) = +0.34 V </w:t>
      </w:r>
    </w:p>
    <w:p w14:paraId="066683EB" w14:textId="77777777" w:rsidR="00255B96" w:rsidRPr="00255B96" w:rsidRDefault="00255B96" w:rsidP="00255B96">
      <w:pPr>
        <w:ind w:left="-5" w:right="3062"/>
        <w:rPr>
          <w:rFonts w:ascii="Bookman Old Style" w:hAnsi="Bookman Old Style"/>
          <w:color w:val="auto"/>
          <w:sz w:val="24"/>
          <w:szCs w:val="24"/>
        </w:rPr>
      </w:pPr>
      <w:r w:rsidRPr="00255B96">
        <w:rPr>
          <w:rFonts w:ascii="Bookman Old Style" w:hAnsi="Bookman Old Style"/>
          <w:color w:val="auto"/>
          <w:sz w:val="24"/>
          <w:szCs w:val="24"/>
        </w:rPr>
        <w:t xml:space="preserve">a) 1.10 V </w:t>
      </w:r>
    </w:p>
    <w:p w14:paraId="25DF76FC" w14:textId="77777777" w:rsidR="00255B96" w:rsidRPr="00255B96" w:rsidRDefault="00255B96" w:rsidP="00255B96">
      <w:pPr>
        <w:numPr>
          <w:ilvl w:val="0"/>
          <w:numId w:val="11"/>
        </w:numPr>
        <w:ind w:hanging="257"/>
        <w:rPr>
          <w:rFonts w:ascii="Bookman Old Style" w:hAnsi="Bookman Old Style"/>
          <w:color w:val="auto"/>
          <w:sz w:val="24"/>
          <w:szCs w:val="24"/>
        </w:rPr>
      </w:pPr>
      <w:r w:rsidRPr="00255B96">
        <w:rPr>
          <w:rFonts w:ascii="Bookman Old Style" w:hAnsi="Bookman Old Style"/>
          <w:color w:val="auto"/>
          <w:sz w:val="24"/>
          <w:szCs w:val="24"/>
        </w:rPr>
        <w:t xml:space="preserve">1.13 V </w:t>
      </w:r>
    </w:p>
    <w:p w14:paraId="08E46643" w14:textId="77777777" w:rsidR="00255B96" w:rsidRPr="00255B96" w:rsidRDefault="00255B96" w:rsidP="00255B96">
      <w:pPr>
        <w:numPr>
          <w:ilvl w:val="0"/>
          <w:numId w:val="11"/>
        </w:numPr>
        <w:ind w:hanging="257"/>
        <w:rPr>
          <w:rFonts w:ascii="Bookman Old Style" w:hAnsi="Bookman Old Style"/>
          <w:color w:val="auto"/>
          <w:sz w:val="24"/>
          <w:szCs w:val="24"/>
        </w:rPr>
      </w:pPr>
      <w:r w:rsidRPr="00255B96">
        <w:rPr>
          <w:rFonts w:ascii="Bookman Old Style" w:hAnsi="Bookman Old Style"/>
          <w:color w:val="auto"/>
          <w:sz w:val="24"/>
          <w:szCs w:val="24"/>
        </w:rPr>
        <w:t xml:space="preserve">0.98 V </w:t>
      </w:r>
    </w:p>
    <w:p w14:paraId="3D33BB1B" w14:textId="77777777" w:rsidR="00255B96" w:rsidRPr="00255B96" w:rsidRDefault="00255B96" w:rsidP="00255B96">
      <w:pPr>
        <w:numPr>
          <w:ilvl w:val="0"/>
          <w:numId w:val="11"/>
        </w:numPr>
        <w:ind w:hanging="257"/>
        <w:rPr>
          <w:rFonts w:ascii="Bookman Old Style" w:hAnsi="Bookman Old Style"/>
          <w:color w:val="auto"/>
          <w:sz w:val="24"/>
          <w:szCs w:val="24"/>
        </w:rPr>
      </w:pPr>
      <w:r w:rsidRPr="00255B96">
        <w:rPr>
          <w:rFonts w:ascii="Bookman Old Style" w:hAnsi="Bookman Old Style"/>
          <w:color w:val="auto"/>
          <w:sz w:val="24"/>
          <w:szCs w:val="24"/>
        </w:rPr>
        <w:t>0.92 V</w:t>
      </w:r>
    </w:p>
    <w:p w14:paraId="049DDF71" w14:textId="3D811895" w:rsidR="00255B96" w:rsidRPr="00255B96" w:rsidRDefault="00255B96" w:rsidP="00255B96">
      <w:pPr>
        <w:ind w:left="0" w:firstLine="0"/>
        <w:rPr>
          <w:rFonts w:ascii="Bookman Old Style" w:hAnsi="Bookman Old Style"/>
          <w:color w:val="auto"/>
          <w:sz w:val="24"/>
          <w:szCs w:val="24"/>
        </w:rPr>
      </w:pPr>
      <w:r w:rsidRPr="00255B96">
        <w:rPr>
          <w:rFonts w:ascii="Bookman Old Style" w:hAnsi="Bookman Old Style"/>
          <w:color w:val="auto"/>
          <w:sz w:val="24"/>
          <w:szCs w:val="24"/>
        </w:rPr>
        <w:t xml:space="preserve"> </w:t>
      </w:r>
      <w:r w:rsidR="00B37388"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="00B37388" w:rsidRPr="00D603FD">
        <w:rPr>
          <w:rFonts w:ascii="Bookman Old Style" w:hAnsi="Bookman Old Style"/>
          <w:sz w:val="24"/>
          <w:szCs w:val="24"/>
        </w:rPr>
        <w:t xml:space="preserve"> </w:t>
      </w:r>
      <w:r w:rsidR="00B37388"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B37388" w:rsidRPr="00D603FD">
        <w:rPr>
          <w:rFonts w:ascii="Bookman Old Style" w:hAnsi="Bookman Old Style"/>
          <w:b/>
          <w:bCs/>
          <w:sz w:val="24"/>
          <w:szCs w:val="24"/>
        </w:rPr>
        <w:t>:</w:t>
      </w:r>
      <w:r w:rsidR="00B37388" w:rsidRPr="00D603FD">
        <w:rPr>
          <w:rFonts w:ascii="Bookman Old Style" w:hAnsi="Bookman Old Style"/>
          <w:sz w:val="24"/>
          <w:szCs w:val="24"/>
        </w:rPr>
        <w:t>  </w:t>
      </w:r>
      <w:r w:rsidRPr="00255B96">
        <w:rPr>
          <w:rFonts w:ascii="Bookman Old Style" w:hAnsi="Bookman Old Style"/>
          <w:color w:val="auto"/>
          <w:sz w:val="24"/>
          <w:szCs w:val="24"/>
        </w:rPr>
        <w:t>b) 1.04 V</w:t>
      </w:r>
    </w:p>
    <w:p w14:paraId="59EDC2B2" w14:textId="3BE6E54A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058B3D16">
          <v:rect id="_x0000_i1036" style="width:0;height:.75pt" o:hralign="center" o:hrstd="t" o:hr="t" fillcolor="#a0a0a0" stroked="f"/>
        </w:pict>
      </w:r>
    </w:p>
    <w:p w14:paraId="11531E07" w14:textId="70E635D1" w:rsidR="00255B96" w:rsidRPr="00255B96" w:rsidRDefault="00B37388" w:rsidP="00255B96">
      <w:pPr>
        <w:ind w:left="-5" w:right="9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</w:t>
      </w:r>
      <w:r w:rsidR="00255B96" w:rsidRPr="00255B96">
        <w:rPr>
          <w:rFonts w:ascii="Bookman Old Style" w:hAnsi="Bookman Old Style"/>
          <w:sz w:val="24"/>
          <w:szCs w:val="24"/>
        </w:rPr>
        <w:t xml:space="preserve">3. How much charge is required to deposit 2.7 g of Al (atomic mass = 27, n = 3)? </w:t>
      </w:r>
    </w:p>
    <w:p w14:paraId="3CB3B395" w14:textId="77777777" w:rsidR="00255B96" w:rsidRPr="00255B96" w:rsidRDefault="00255B96" w:rsidP="00255B96">
      <w:pPr>
        <w:ind w:left="-5" w:right="926"/>
        <w:rPr>
          <w:rFonts w:ascii="Bookman Old Style" w:hAnsi="Bookman Old Style"/>
          <w:sz w:val="24"/>
          <w:szCs w:val="24"/>
        </w:rPr>
      </w:pPr>
    </w:p>
    <w:p w14:paraId="54FD2814" w14:textId="77777777" w:rsidR="00255B96" w:rsidRPr="00255B96" w:rsidRDefault="00255B96" w:rsidP="00255B96">
      <w:pPr>
        <w:ind w:left="-5" w:right="926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a) 96500 C </w:t>
      </w:r>
    </w:p>
    <w:p w14:paraId="0EF77603" w14:textId="77777777" w:rsidR="00255B96" w:rsidRPr="00255B96" w:rsidRDefault="00255B96" w:rsidP="00255B96">
      <w:pPr>
        <w:numPr>
          <w:ilvl w:val="0"/>
          <w:numId w:val="12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193000 C </w:t>
      </w:r>
    </w:p>
    <w:p w14:paraId="46771666" w14:textId="77777777" w:rsidR="00255B96" w:rsidRPr="00255B96" w:rsidRDefault="00255B96" w:rsidP="00255B96">
      <w:pPr>
        <w:numPr>
          <w:ilvl w:val="0"/>
          <w:numId w:val="12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28950 C </w:t>
      </w:r>
    </w:p>
    <w:p w14:paraId="61A32191" w14:textId="77777777" w:rsidR="00255B96" w:rsidRPr="00255B96" w:rsidRDefault="00255B96" w:rsidP="00255B96">
      <w:pPr>
        <w:numPr>
          <w:ilvl w:val="0"/>
          <w:numId w:val="12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48250 C</w:t>
      </w:r>
    </w:p>
    <w:p w14:paraId="4A4BA1B3" w14:textId="720B7B2B" w:rsidR="00255B96" w:rsidRPr="00255B96" w:rsidRDefault="00255B96" w:rsidP="00255B96">
      <w:pPr>
        <w:ind w:left="0" w:firstLine="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 </w:t>
      </w:r>
      <w:r w:rsidR="00B37388" w:rsidRPr="00B37388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 xml:space="preserve"> </w:t>
      </w:r>
      <w:r w:rsidR="00B37388"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="00B37388" w:rsidRPr="00D603FD">
        <w:rPr>
          <w:rFonts w:ascii="Bookman Old Style" w:hAnsi="Bookman Old Style"/>
          <w:sz w:val="24"/>
          <w:szCs w:val="24"/>
        </w:rPr>
        <w:t xml:space="preserve"> </w:t>
      </w:r>
      <w:r w:rsidR="00B37388"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B37388" w:rsidRPr="00D603FD">
        <w:rPr>
          <w:rFonts w:ascii="Bookman Old Style" w:hAnsi="Bookman Old Style"/>
          <w:b/>
          <w:bCs/>
          <w:sz w:val="24"/>
          <w:szCs w:val="24"/>
        </w:rPr>
        <w:t>:</w:t>
      </w:r>
      <w:r w:rsidR="00B37388" w:rsidRPr="00D603FD">
        <w:rPr>
          <w:rFonts w:ascii="Bookman Old Style" w:hAnsi="Bookman Old Style"/>
          <w:sz w:val="24"/>
          <w:szCs w:val="24"/>
        </w:rPr>
        <w:t>  </w:t>
      </w:r>
      <w:r w:rsidRPr="00255B96">
        <w:rPr>
          <w:rFonts w:ascii="Bookman Old Style" w:hAnsi="Bookman Old Style"/>
          <w:sz w:val="24"/>
          <w:szCs w:val="24"/>
        </w:rPr>
        <w:t xml:space="preserve"> c) 28950C </w:t>
      </w:r>
    </w:p>
    <w:p w14:paraId="19C7EF2B" w14:textId="7AB96021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20A52641">
          <v:rect id="_x0000_i1037" style="width:0;height:.75pt" o:hralign="center" o:hrstd="t" o:hr="t" fillcolor="#a0a0a0" stroked="f"/>
        </w:pict>
      </w:r>
      <w:r w:rsidR="00255B96" w:rsidRPr="00255B96">
        <w:rPr>
          <w:rFonts w:ascii="Bookman Old Style" w:hAnsi="Bookman Old Style"/>
          <w:sz w:val="24"/>
          <w:szCs w:val="24"/>
        </w:rPr>
        <w:t xml:space="preserve"> </w:t>
      </w:r>
    </w:p>
    <w:p w14:paraId="262F1000" w14:textId="312A2254" w:rsidR="00255B96" w:rsidRPr="00255B96" w:rsidRDefault="00B37388" w:rsidP="00255B96">
      <w:pPr>
        <w:ind w:left="-5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</w:t>
      </w:r>
      <w:r w:rsidR="00255B96" w:rsidRPr="00255B96">
        <w:rPr>
          <w:rFonts w:ascii="Bookman Old Style" w:hAnsi="Bookman Old Style"/>
          <w:sz w:val="24"/>
          <w:szCs w:val="24"/>
        </w:rPr>
        <w:t xml:space="preserve">4. If 0.2 A current is passed for 1 hour, how much charge flows? </w:t>
      </w:r>
    </w:p>
    <w:p w14:paraId="76859F7F" w14:textId="77777777" w:rsidR="00255B96" w:rsidRPr="00255B96" w:rsidRDefault="00255B96" w:rsidP="00255B96">
      <w:pPr>
        <w:numPr>
          <w:ilvl w:val="0"/>
          <w:numId w:val="13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720 C </w:t>
      </w:r>
    </w:p>
    <w:p w14:paraId="7F44C09F" w14:textId="77777777" w:rsidR="00255B96" w:rsidRPr="00255B96" w:rsidRDefault="00255B96" w:rsidP="00255B96">
      <w:pPr>
        <w:numPr>
          <w:ilvl w:val="0"/>
          <w:numId w:val="13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360 C </w:t>
      </w:r>
    </w:p>
    <w:p w14:paraId="0B9E8CC6" w14:textId="77777777" w:rsidR="00255B96" w:rsidRPr="00255B96" w:rsidRDefault="00255B96" w:rsidP="00255B96">
      <w:pPr>
        <w:numPr>
          <w:ilvl w:val="0"/>
          <w:numId w:val="13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1800 C </w:t>
      </w:r>
    </w:p>
    <w:p w14:paraId="4958C653" w14:textId="77777777" w:rsidR="00B37388" w:rsidRDefault="00255B96" w:rsidP="00255B96">
      <w:pPr>
        <w:numPr>
          <w:ilvl w:val="0"/>
          <w:numId w:val="13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7200 C </w:t>
      </w:r>
    </w:p>
    <w:p w14:paraId="5C8B48E4" w14:textId="4A81D66A" w:rsidR="00255B96" w:rsidRPr="00255B96" w:rsidRDefault="00255B96" w:rsidP="00B37388">
      <w:pPr>
        <w:ind w:left="0" w:firstLine="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 </w:t>
      </w:r>
      <w:r w:rsidR="00B37388"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="00B37388" w:rsidRPr="00D603FD">
        <w:rPr>
          <w:rFonts w:ascii="Bookman Old Style" w:hAnsi="Bookman Old Style"/>
          <w:sz w:val="24"/>
          <w:szCs w:val="24"/>
        </w:rPr>
        <w:t xml:space="preserve"> </w:t>
      </w:r>
      <w:r w:rsidR="00B37388"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B37388" w:rsidRPr="00D603FD">
        <w:rPr>
          <w:rFonts w:ascii="Bookman Old Style" w:hAnsi="Bookman Old Style"/>
          <w:b/>
          <w:bCs/>
          <w:sz w:val="24"/>
          <w:szCs w:val="24"/>
        </w:rPr>
        <w:t>:</w:t>
      </w:r>
      <w:r w:rsidR="00B37388" w:rsidRPr="00D603FD">
        <w:rPr>
          <w:rFonts w:ascii="Bookman Old Style" w:hAnsi="Bookman Old Style"/>
          <w:sz w:val="24"/>
          <w:szCs w:val="24"/>
        </w:rPr>
        <w:t>  </w:t>
      </w:r>
      <w:r w:rsidRPr="00255B96">
        <w:rPr>
          <w:rFonts w:ascii="Bookman Old Style" w:hAnsi="Bookman Old Style"/>
          <w:sz w:val="24"/>
          <w:szCs w:val="24"/>
        </w:rPr>
        <w:t>a) 720 C</w:t>
      </w:r>
    </w:p>
    <w:p w14:paraId="13AF0922" w14:textId="1D710D95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45B3CA9F">
          <v:rect id="_x0000_i1038" style="width:0;height:.75pt" o:hralign="center" o:hrstd="t" o:hr="t" fillcolor="#a0a0a0" stroked="f"/>
        </w:pict>
      </w:r>
      <w:r w:rsidR="00255B96" w:rsidRPr="00255B96">
        <w:rPr>
          <w:rFonts w:ascii="Bookman Old Style" w:hAnsi="Bookman Old Style"/>
          <w:sz w:val="24"/>
          <w:szCs w:val="24"/>
        </w:rPr>
        <w:t xml:space="preserve"> </w:t>
      </w:r>
    </w:p>
    <w:p w14:paraId="3CFE1506" w14:textId="4B1E8E23" w:rsidR="00255B96" w:rsidRPr="00255B96" w:rsidRDefault="00B37388" w:rsidP="00255B96">
      <w:pPr>
        <w:ind w:left="-5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</w:t>
      </w:r>
      <w:r w:rsidR="00255B96" w:rsidRPr="00255B96">
        <w:rPr>
          <w:rFonts w:ascii="Bookman Old Style" w:hAnsi="Bookman Old Style"/>
          <w:sz w:val="24"/>
          <w:szCs w:val="24"/>
        </w:rPr>
        <w:t xml:space="preserve">5.How many grams of Cu are deposited by passing 2 Faradays of charge? (Atomic mass = 63.5, n = 2) </w:t>
      </w:r>
    </w:p>
    <w:p w14:paraId="7A795F71" w14:textId="77777777" w:rsidR="00255B96" w:rsidRPr="00255B96" w:rsidRDefault="00255B96" w:rsidP="00255B96">
      <w:pPr>
        <w:numPr>
          <w:ilvl w:val="0"/>
          <w:numId w:val="14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lastRenderedPageBreak/>
        <w:t xml:space="preserve">63.5 g </w:t>
      </w:r>
    </w:p>
    <w:p w14:paraId="1D4F7135" w14:textId="77777777" w:rsidR="00255B96" w:rsidRPr="00255B96" w:rsidRDefault="00255B96" w:rsidP="00255B96">
      <w:pPr>
        <w:numPr>
          <w:ilvl w:val="0"/>
          <w:numId w:val="14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127 g </w:t>
      </w:r>
    </w:p>
    <w:p w14:paraId="0BB6BB2D" w14:textId="77777777" w:rsidR="00255B96" w:rsidRPr="00255B96" w:rsidRDefault="00255B96" w:rsidP="00255B96">
      <w:pPr>
        <w:numPr>
          <w:ilvl w:val="0"/>
          <w:numId w:val="14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31.75 g </w:t>
      </w:r>
    </w:p>
    <w:p w14:paraId="7C37544F" w14:textId="77777777" w:rsidR="00255B96" w:rsidRPr="00255B96" w:rsidRDefault="00255B96" w:rsidP="00255B96">
      <w:pPr>
        <w:numPr>
          <w:ilvl w:val="0"/>
          <w:numId w:val="14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95.25 g</w:t>
      </w:r>
    </w:p>
    <w:p w14:paraId="71AA45EB" w14:textId="0ADC8FB5" w:rsidR="00255B96" w:rsidRPr="00255B96" w:rsidRDefault="00255B96" w:rsidP="00255B96">
      <w:pPr>
        <w:ind w:left="0" w:firstLine="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 </w:t>
      </w:r>
      <w:r w:rsidR="00B37388"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="00B37388" w:rsidRPr="00D603FD">
        <w:rPr>
          <w:rFonts w:ascii="Bookman Old Style" w:hAnsi="Bookman Old Style"/>
          <w:sz w:val="24"/>
          <w:szCs w:val="24"/>
        </w:rPr>
        <w:t xml:space="preserve"> </w:t>
      </w:r>
      <w:r w:rsidR="00B37388"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B37388" w:rsidRPr="00D603FD">
        <w:rPr>
          <w:rFonts w:ascii="Bookman Old Style" w:hAnsi="Bookman Old Style"/>
          <w:b/>
          <w:bCs/>
          <w:sz w:val="24"/>
          <w:szCs w:val="24"/>
        </w:rPr>
        <w:t>:</w:t>
      </w:r>
      <w:r w:rsidR="00B37388" w:rsidRPr="00D603FD">
        <w:rPr>
          <w:rFonts w:ascii="Bookman Old Style" w:hAnsi="Bookman Old Style"/>
          <w:sz w:val="24"/>
          <w:szCs w:val="24"/>
        </w:rPr>
        <w:t>  </w:t>
      </w:r>
      <w:r w:rsidRPr="00255B96">
        <w:rPr>
          <w:rFonts w:ascii="Bookman Old Style" w:hAnsi="Bookman Old Style"/>
          <w:sz w:val="24"/>
          <w:szCs w:val="24"/>
        </w:rPr>
        <w:t xml:space="preserve">a) 63.5 g </w:t>
      </w:r>
    </w:p>
    <w:p w14:paraId="38BC0B19" w14:textId="49B6F28E" w:rsidR="00255B96" w:rsidRPr="00255B96" w:rsidRDefault="00000000" w:rsidP="00255B96">
      <w:pPr>
        <w:spacing w:after="46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2F4E7797">
          <v:rect id="_x0000_i1039" style="width:0;height:.75pt" o:hralign="center" o:hrstd="t" o:hr="t" fillcolor="#a0a0a0" stroked="f"/>
        </w:pict>
      </w:r>
    </w:p>
    <w:p w14:paraId="4EC37BF8" w14:textId="77777777" w:rsidR="00226F7E" w:rsidRDefault="00B37388" w:rsidP="00C94397">
      <w:pPr>
        <w:ind w:left="-5" w:right="99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</w:t>
      </w:r>
      <w:r w:rsidR="00255B96" w:rsidRPr="00255B96">
        <w:rPr>
          <w:rFonts w:ascii="Bookman Old Style" w:hAnsi="Bookman Old Style"/>
          <w:sz w:val="24"/>
          <w:szCs w:val="24"/>
        </w:rPr>
        <w:t>6. What is the resistance of a cell with κ = 0.02 S/cm and cell constant 0.4 cm</w:t>
      </w:r>
      <w:r w:rsidR="00255B96" w:rsidRPr="00255B96">
        <w:rPr>
          <w:rFonts w:ascii="Cambria Math" w:eastAsia="MS PGothic" w:hAnsi="Cambria Math" w:cs="Cambria Math"/>
          <w:sz w:val="24"/>
          <w:szCs w:val="24"/>
        </w:rPr>
        <w:t>⁻</w:t>
      </w:r>
      <w:r w:rsidR="00255B96" w:rsidRPr="00255B96">
        <w:rPr>
          <w:rFonts w:ascii="Bookman Old Style" w:hAnsi="Bookman Old Style"/>
          <w:sz w:val="24"/>
          <w:szCs w:val="24"/>
        </w:rPr>
        <w:t xml:space="preserve">¹? </w:t>
      </w:r>
    </w:p>
    <w:p w14:paraId="2102A111" w14:textId="32284A9F" w:rsidR="00255B96" w:rsidRPr="00255B96" w:rsidRDefault="00255B96" w:rsidP="00255B96">
      <w:pPr>
        <w:ind w:left="-5" w:right="99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a) 20 Ω </w:t>
      </w:r>
    </w:p>
    <w:p w14:paraId="7CE9BAA0" w14:textId="77777777" w:rsidR="00255B96" w:rsidRPr="00255B96" w:rsidRDefault="00255B96" w:rsidP="00255B96">
      <w:pPr>
        <w:numPr>
          <w:ilvl w:val="0"/>
          <w:numId w:val="15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40 Ω </w:t>
      </w:r>
    </w:p>
    <w:p w14:paraId="2DA987D5" w14:textId="77777777" w:rsidR="00255B96" w:rsidRPr="00255B96" w:rsidRDefault="00255B96" w:rsidP="00255B96">
      <w:pPr>
        <w:numPr>
          <w:ilvl w:val="0"/>
          <w:numId w:val="15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10 Ω </w:t>
      </w:r>
    </w:p>
    <w:p w14:paraId="254FEEB9" w14:textId="77777777" w:rsidR="00B37388" w:rsidRDefault="00255B96" w:rsidP="00255B96">
      <w:pPr>
        <w:numPr>
          <w:ilvl w:val="0"/>
          <w:numId w:val="15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5 Ω </w:t>
      </w:r>
    </w:p>
    <w:p w14:paraId="5BCCCC05" w14:textId="15A040B2" w:rsidR="00255B96" w:rsidRPr="00255B96" w:rsidRDefault="00B37388" w:rsidP="00B37388">
      <w:pPr>
        <w:ind w:left="257" w:firstLine="0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r w:rsidRPr="00D603FD">
        <w:rPr>
          <w:rFonts w:ascii="Bookman Old Style" w:hAnsi="Bookman Old Style"/>
          <w:sz w:val="24"/>
          <w:szCs w:val="24"/>
        </w:rPr>
        <w:t> </w:t>
      </w:r>
      <w:r w:rsidR="00255B96" w:rsidRPr="00255B96">
        <w:rPr>
          <w:rFonts w:ascii="Bookman Old Style" w:hAnsi="Bookman Old Style"/>
          <w:sz w:val="24"/>
          <w:szCs w:val="24"/>
        </w:rPr>
        <w:t xml:space="preserve"> </w:t>
      </w:r>
      <w:r w:rsidR="00C94397">
        <w:rPr>
          <w:rFonts w:ascii="Bookman Old Style" w:hAnsi="Bookman Old Style"/>
          <w:sz w:val="24"/>
          <w:szCs w:val="24"/>
        </w:rPr>
        <w:t>a</w:t>
      </w:r>
      <w:r w:rsidR="00255B96" w:rsidRPr="00255B96">
        <w:rPr>
          <w:rFonts w:ascii="Bookman Old Style" w:hAnsi="Bookman Old Style"/>
          <w:sz w:val="24"/>
          <w:szCs w:val="24"/>
        </w:rPr>
        <w:t xml:space="preserve">) 20 Ω </w:t>
      </w:r>
    </w:p>
    <w:p w14:paraId="294F8157" w14:textId="0DAB8085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1B4D1CC9">
          <v:rect id="_x0000_i1040" style="width:0;height:.75pt" o:hralign="center" o:hrstd="t" o:hr="t" fillcolor="#a0a0a0" stroked="f"/>
        </w:pict>
      </w:r>
    </w:p>
    <w:p w14:paraId="5EA0697C" w14:textId="77777777" w:rsidR="00C94397" w:rsidRDefault="00B37388" w:rsidP="00C94397">
      <w:pPr>
        <w:ind w:left="-5" w:right="498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</w:t>
      </w:r>
      <w:r w:rsidR="00255B96" w:rsidRPr="00255B96">
        <w:rPr>
          <w:rFonts w:ascii="Bookman Old Style" w:hAnsi="Bookman Old Style"/>
          <w:sz w:val="24"/>
          <w:szCs w:val="24"/>
        </w:rPr>
        <w:t xml:space="preserve">7. Calculate Λ (molar conductivity) for κ = 0.001 S/cm and concentration = 0.01 mol/L </w:t>
      </w:r>
    </w:p>
    <w:p w14:paraId="6A21B7C0" w14:textId="3FDEBA5D" w:rsidR="00255B96" w:rsidRPr="00255B96" w:rsidRDefault="00255B96" w:rsidP="00255B96">
      <w:pPr>
        <w:ind w:left="-5" w:right="498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a) 100 S cm²/mol </w:t>
      </w:r>
    </w:p>
    <w:p w14:paraId="2A933617" w14:textId="77777777" w:rsidR="00255B96" w:rsidRPr="00255B96" w:rsidRDefault="00255B96" w:rsidP="00255B96">
      <w:pPr>
        <w:numPr>
          <w:ilvl w:val="0"/>
          <w:numId w:val="16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10 S cm²/mol </w:t>
      </w:r>
    </w:p>
    <w:p w14:paraId="6C8ED510" w14:textId="77777777" w:rsidR="00255B96" w:rsidRPr="00255B96" w:rsidRDefault="00255B96" w:rsidP="00255B96">
      <w:pPr>
        <w:numPr>
          <w:ilvl w:val="0"/>
          <w:numId w:val="16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0.1 S cm²/mol </w:t>
      </w:r>
    </w:p>
    <w:p w14:paraId="3E90B64E" w14:textId="77777777" w:rsidR="00255B96" w:rsidRPr="00255B96" w:rsidRDefault="00255B96" w:rsidP="00255B96">
      <w:pPr>
        <w:numPr>
          <w:ilvl w:val="0"/>
          <w:numId w:val="16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1 S cm²/mol </w:t>
      </w:r>
    </w:p>
    <w:p w14:paraId="50AEB2F7" w14:textId="6132C88D" w:rsidR="00255B96" w:rsidRPr="00255B96" w:rsidRDefault="00B37388" w:rsidP="00255B96">
      <w:pPr>
        <w:ind w:left="-5" w:right="5350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255B96" w:rsidRPr="00255B96">
        <w:rPr>
          <w:rFonts w:ascii="Bookman Old Style" w:hAnsi="Bookman Old Style"/>
          <w:sz w:val="24"/>
          <w:szCs w:val="24"/>
        </w:rPr>
        <w:t>a) 100 S cm²/mol</w:t>
      </w:r>
    </w:p>
    <w:p w14:paraId="70FDC9AD" w14:textId="6063B34A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3646C8A0">
          <v:rect id="_x0000_i1041" style="width:0;height:.75pt" o:hralign="center" o:hrstd="t" o:hr="t" fillcolor="#a0a0a0" stroked="f"/>
        </w:pict>
      </w:r>
    </w:p>
    <w:p w14:paraId="73C0A1D1" w14:textId="77777777" w:rsidR="00C94397" w:rsidRDefault="00B37388" w:rsidP="00C94397">
      <w:pPr>
        <w:ind w:left="-5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</w:t>
      </w:r>
      <w:r w:rsidR="00255B96" w:rsidRPr="00255B96">
        <w:rPr>
          <w:rFonts w:ascii="Bookman Old Style" w:hAnsi="Bookman Old Style"/>
          <w:sz w:val="24"/>
          <w:szCs w:val="24"/>
        </w:rPr>
        <w:t>8. How much time is needed to deposit 1.08 g of Ag using 0.5 A current? (Ag = 108, n = 1)</w:t>
      </w:r>
    </w:p>
    <w:p w14:paraId="532EDB93" w14:textId="74581F96" w:rsidR="00255B96" w:rsidRPr="00255B96" w:rsidRDefault="00255B96" w:rsidP="00C94397">
      <w:pPr>
        <w:ind w:left="-5"/>
        <w:jc w:val="both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 a) 1930s </w:t>
      </w:r>
    </w:p>
    <w:p w14:paraId="47AA6C32" w14:textId="77777777" w:rsidR="00255B96" w:rsidRPr="00255B96" w:rsidRDefault="00255B96" w:rsidP="00255B96">
      <w:pPr>
        <w:numPr>
          <w:ilvl w:val="0"/>
          <w:numId w:val="17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386 s </w:t>
      </w:r>
    </w:p>
    <w:p w14:paraId="7005932D" w14:textId="77777777" w:rsidR="00255B96" w:rsidRPr="00255B96" w:rsidRDefault="00255B96" w:rsidP="00255B96">
      <w:pPr>
        <w:numPr>
          <w:ilvl w:val="0"/>
          <w:numId w:val="17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965 s </w:t>
      </w:r>
    </w:p>
    <w:p w14:paraId="20EC1D76" w14:textId="77777777" w:rsidR="00255B96" w:rsidRPr="00255B96" w:rsidRDefault="00255B96" w:rsidP="00255B96">
      <w:pPr>
        <w:numPr>
          <w:ilvl w:val="0"/>
          <w:numId w:val="17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482.5 s</w:t>
      </w:r>
    </w:p>
    <w:p w14:paraId="1D32F1F0" w14:textId="5B30261B" w:rsidR="00255B96" w:rsidRPr="00255B96" w:rsidRDefault="00255B96" w:rsidP="00255B96">
      <w:pPr>
        <w:ind w:left="0" w:firstLine="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 </w:t>
      </w:r>
      <w:r w:rsidR="00B37388" w:rsidRPr="00B37388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 xml:space="preserve"> </w:t>
      </w:r>
      <w:r w:rsidR="00B37388"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="00B37388" w:rsidRPr="00D603FD">
        <w:rPr>
          <w:rFonts w:ascii="Bookman Old Style" w:hAnsi="Bookman Old Style"/>
          <w:sz w:val="24"/>
          <w:szCs w:val="24"/>
        </w:rPr>
        <w:t xml:space="preserve"> </w:t>
      </w:r>
      <w:r w:rsidR="00B37388"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B37388" w:rsidRPr="00D603FD">
        <w:rPr>
          <w:rFonts w:ascii="Bookman Old Style" w:hAnsi="Bookman Old Style"/>
          <w:b/>
          <w:bCs/>
          <w:sz w:val="24"/>
          <w:szCs w:val="24"/>
        </w:rPr>
        <w:t>:</w:t>
      </w:r>
      <w:r w:rsidR="00B37388" w:rsidRPr="00D603FD">
        <w:rPr>
          <w:rFonts w:ascii="Bookman Old Style" w:hAnsi="Bookman Old Style"/>
          <w:sz w:val="24"/>
          <w:szCs w:val="24"/>
        </w:rPr>
        <w:t>  </w:t>
      </w:r>
      <w:r w:rsidRPr="00255B96">
        <w:rPr>
          <w:rFonts w:ascii="Bookman Old Style" w:hAnsi="Bookman Old Style"/>
          <w:sz w:val="24"/>
          <w:szCs w:val="24"/>
        </w:rPr>
        <w:t xml:space="preserve"> a) 1930 s </w:t>
      </w:r>
    </w:p>
    <w:p w14:paraId="7B4B7550" w14:textId="6BE20030" w:rsidR="00255B96" w:rsidRPr="00255B96" w:rsidRDefault="00000000" w:rsidP="00255B96">
      <w:pPr>
        <w:spacing w:after="46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59DA710A">
          <v:rect id="_x0000_i1042" style="width:0;height:.75pt" o:hralign="center" o:hrstd="t" o:hr="t" fillcolor="#a0a0a0" stroked="f"/>
        </w:pict>
      </w:r>
    </w:p>
    <w:p w14:paraId="18E0714E" w14:textId="7B0E2440" w:rsidR="00255B96" w:rsidRPr="00255B96" w:rsidRDefault="00B37388" w:rsidP="00C94397">
      <w:pPr>
        <w:ind w:left="-5" w:right="3745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</w:t>
      </w:r>
      <w:r w:rsidR="00255B96" w:rsidRPr="00255B96">
        <w:rPr>
          <w:rFonts w:ascii="Bookman Old Style" w:hAnsi="Bookman Old Style"/>
          <w:sz w:val="24"/>
          <w:szCs w:val="24"/>
        </w:rPr>
        <w:t>9. EMF of the cell Ag|Ag</w:t>
      </w:r>
      <w:r w:rsidR="00255B96" w:rsidRPr="00255B96">
        <w:rPr>
          <w:rFonts w:ascii="Cambria Math" w:eastAsia="MS PGothic" w:hAnsi="Cambria Math" w:cs="Cambria Math"/>
          <w:sz w:val="24"/>
          <w:szCs w:val="24"/>
        </w:rPr>
        <w:t>⁺</w:t>
      </w:r>
      <w:r w:rsidR="00255B96" w:rsidRPr="00255B96">
        <w:rPr>
          <w:rFonts w:ascii="Bookman Old Style" w:hAnsi="Bookman Old Style"/>
          <w:sz w:val="24"/>
          <w:szCs w:val="24"/>
        </w:rPr>
        <w:t xml:space="preserve">(0.001 </w:t>
      </w:r>
      <w:r w:rsidR="00C94397" w:rsidRPr="00255B96">
        <w:rPr>
          <w:rFonts w:ascii="Bookman Old Style" w:hAnsi="Bookman Old Style"/>
          <w:sz w:val="24"/>
          <w:szCs w:val="24"/>
        </w:rPr>
        <w:t>M)||Cu²</w:t>
      </w:r>
      <w:r w:rsidR="00C94397" w:rsidRPr="00255B96">
        <w:rPr>
          <w:rFonts w:ascii="Cambria Math" w:eastAsia="MS PGothic" w:hAnsi="Cambria Math" w:cs="Cambria Math"/>
          <w:sz w:val="24"/>
          <w:szCs w:val="24"/>
        </w:rPr>
        <w:t>⁺</w:t>
      </w:r>
      <w:r w:rsidR="00C94397" w:rsidRPr="00255B96">
        <w:rPr>
          <w:rFonts w:ascii="Bookman Old Style" w:hAnsi="Bookman Old Style"/>
          <w:sz w:val="24"/>
          <w:szCs w:val="24"/>
        </w:rPr>
        <w:t>(1.0 M)|Cu is? E°(Ag</w:t>
      </w:r>
      <w:r w:rsidR="00C94397" w:rsidRPr="00255B96">
        <w:rPr>
          <w:rFonts w:ascii="Cambria Math" w:eastAsia="MS PGothic" w:hAnsi="Cambria Math" w:cs="Cambria Math"/>
          <w:sz w:val="24"/>
          <w:szCs w:val="24"/>
        </w:rPr>
        <w:t>⁺</w:t>
      </w:r>
      <w:r w:rsidR="00C94397" w:rsidRPr="00255B96">
        <w:rPr>
          <w:rFonts w:ascii="Bookman Old Style" w:hAnsi="Bookman Old Style"/>
          <w:sz w:val="24"/>
          <w:szCs w:val="24"/>
        </w:rPr>
        <w:t>/Ag) = 0.80 V, E°(Cu²</w:t>
      </w:r>
      <w:r w:rsidR="00C94397" w:rsidRPr="00255B96">
        <w:rPr>
          <w:rFonts w:ascii="Cambria Math" w:eastAsia="MS PGothic" w:hAnsi="Cambria Math" w:cs="Cambria Math"/>
          <w:sz w:val="24"/>
          <w:szCs w:val="24"/>
        </w:rPr>
        <w:t>⁺</w:t>
      </w:r>
      <w:r w:rsidR="00C94397" w:rsidRPr="00255B96">
        <w:rPr>
          <w:rFonts w:ascii="Bookman Old Style" w:hAnsi="Bookman Old Style"/>
          <w:sz w:val="24"/>
          <w:szCs w:val="24"/>
        </w:rPr>
        <w:t>/Cu) = 0.34 V</w:t>
      </w:r>
    </w:p>
    <w:p w14:paraId="75677EE5" w14:textId="77777777" w:rsidR="00255B96" w:rsidRPr="00255B96" w:rsidRDefault="00255B96" w:rsidP="00255B96">
      <w:pPr>
        <w:ind w:left="-5" w:right="3745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 a) -0.52 V </w:t>
      </w:r>
    </w:p>
    <w:p w14:paraId="1E7C14EC" w14:textId="77777777" w:rsidR="00255B96" w:rsidRPr="00255B96" w:rsidRDefault="00255B96" w:rsidP="00255B96">
      <w:pPr>
        <w:numPr>
          <w:ilvl w:val="0"/>
          <w:numId w:val="19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+0.46 V </w:t>
      </w:r>
    </w:p>
    <w:p w14:paraId="193B73C9" w14:textId="77777777" w:rsidR="00255B96" w:rsidRPr="00255B96" w:rsidRDefault="00255B96" w:rsidP="00255B96">
      <w:pPr>
        <w:numPr>
          <w:ilvl w:val="0"/>
          <w:numId w:val="19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+0.52 V </w:t>
      </w:r>
    </w:p>
    <w:p w14:paraId="18D59587" w14:textId="77777777" w:rsidR="00255B96" w:rsidRPr="00255B96" w:rsidRDefault="00255B96" w:rsidP="00255B96">
      <w:pPr>
        <w:numPr>
          <w:ilvl w:val="0"/>
          <w:numId w:val="19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+0.37 V </w:t>
      </w:r>
    </w:p>
    <w:p w14:paraId="65251BBF" w14:textId="39F3DB48" w:rsidR="00B37388" w:rsidRPr="00255B96" w:rsidRDefault="00B37388" w:rsidP="00B37388">
      <w:pPr>
        <w:ind w:left="257" w:firstLine="0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255B96" w:rsidRPr="00255B96">
        <w:rPr>
          <w:rFonts w:ascii="Bookman Old Style" w:hAnsi="Bookman Old Style"/>
          <w:sz w:val="24"/>
          <w:szCs w:val="24"/>
        </w:rPr>
        <w:t xml:space="preserve"> d </w:t>
      </w:r>
      <w:r>
        <w:rPr>
          <w:rFonts w:ascii="Bookman Old Style" w:hAnsi="Bookman Old Style"/>
          <w:sz w:val="24"/>
          <w:szCs w:val="24"/>
        </w:rPr>
        <w:t>)</w:t>
      </w:r>
      <w:r w:rsidRPr="00B37388">
        <w:rPr>
          <w:rFonts w:ascii="Bookman Old Style" w:hAnsi="Bookman Old Style"/>
          <w:sz w:val="24"/>
          <w:szCs w:val="24"/>
        </w:rPr>
        <w:t xml:space="preserve"> </w:t>
      </w:r>
      <w:r w:rsidRPr="00255B96">
        <w:rPr>
          <w:rFonts w:ascii="Bookman Old Style" w:hAnsi="Bookman Old Style"/>
          <w:sz w:val="24"/>
          <w:szCs w:val="24"/>
        </w:rPr>
        <w:t xml:space="preserve">+0.37 V </w:t>
      </w:r>
    </w:p>
    <w:p w14:paraId="54D615A9" w14:textId="5BA66C0A" w:rsidR="00255B96" w:rsidRPr="00255B96" w:rsidRDefault="00255B96" w:rsidP="00255B96">
      <w:pPr>
        <w:ind w:left="-5"/>
        <w:rPr>
          <w:rFonts w:ascii="Bookman Old Style" w:hAnsi="Bookman Old Style"/>
          <w:sz w:val="24"/>
          <w:szCs w:val="24"/>
        </w:rPr>
      </w:pPr>
    </w:p>
    <w:p w14:paraId="3E1D8D8C" w14:textId="4CE5BCA4" w:rsidR="00255B96" w:rsidRPr="00255B96" w:rsidRDefault="00000000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29976F5C">
          <v:rect id="_x0000_i1043" style="width:0;height:.75pt" o:hralign="center" o:hrstd="t" o:hr="t" fillcolor="#a0a0a0" stroked="f"/>
        </w:pict>
      </w:r>
    </w:p>
    <w:p w14:paraId="0ECC1532" w14:textId="1B441201" w:rsidR="00255B96" w:rsidRPr="00255B96" w:rsidRDefault="00B37388" w:rsidP="00255B96">
      <w:pPr>
        <w:ind w:left="-5" w:right="27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</w:t>
      </w:r>
      <w:r w:rsidR="00255B96" w:rsidRPr="00255B96">
        <w:rPr>
          <w:rFonts w:ascii="Bookman Old Style" w:hAnsi="Bookman Old Style"/>
          <w:sz w:val="24"/>
          <w:szCs w:val="24"/>
        </w:rPr>
        <w:t>0.A cell shows EMF = 1.00 V at 298 K. What is ΔG if 2 moles of electrons are involved?</w:t>
      </w:r>
    </w:p>
    <w:p w14:paraId="4655D0C4" w14:textId="77777777" w:rsidR="00255B96" w:rsidRPr="00255B96" w:rsidRDefault="00255B96" w:rsidP="00255B96">
      <w:pPr>
        <w:ind w:left="-5" w:right="273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 a) -193000 J </w:t>
      </w:r>
    </w:p>
    <w:p w14:paraId="6536D27B" w14:textId="77777777" w:rsidR="00255B96" w:rsidRPr="00255B96" w:rsidRDefault="00255B96" w:rsidP="00255B96">
      <w:pPr>
        <w:numPr>
          <w:ilvl w:val="0"/>
          <w:numId w:val="20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-96500 J </w:t>
      </w:r>
    </w:p>
    <w:p w14:paraId="0335AC60" w14:textId="77777777" w:rsidR="00255B96" w:rsidRPr="00255B96" w:rsidRDefault="00255B96" w:rsidP="00255B96">
      <w:pPr>
        <w:numPr>
          <w:ilvl w:val="0"/>
          <w:numId w:val="20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+193000 J </w:t>
      </w:r>
    </w:p>
    <w:p w14:paraId="4032F645" w14:textId="77777777" w:rsidR="00255B96" w:rsidRDefault="00255B96" w:rsidP="00255B96">
      <w:pPr>
        <w:numPr>
          <w:ilvl w:val="0"/>
          <w:numId w:val="20"/>
        </w:numPr>
        <w:spacing w:after="26"/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+96500 J</w:t>
      </w:r>
    </w:p>
    <w:p w14:paraId="02BAA492" w14:textId="78FDC177" w:rsidR="00B37388" w:rsidRDefault="00255B96" w:rsidP="00B37388">
      <w:pPr>
        <w:spacing w:after="26"/>
        <w:ind w:left="257" w:firstLine="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 </w:t>
      </w:r>
      <w:r w:rsidR="00B37388" w:rsidRPr="00B37388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 xml:space="preserve"> </w:t>
      </w:r>
      <w:r w:rsidR="00B37388"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="00B37388" w:rsidRPr="00D603FD">
        <w:rPr>
          <w:rFonts w:ascii="Bookman Old Style" w:hAnsi="Bookman Old Style"/>
          <w:sz w:val="24"/>
          <w:szCs w:val="24"/>
        </w:rPr>
        <w:t xml:space="preserve"> </w:t>
      </w:r>
      <w:r w:rsidR="00B37388"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B37388" w:rsidRPr="00D603FD">
        <w:rPr>
          <w:rFonts w:ascii="Bookman Old Style" w:hAnsi="Bookman Old Style"/>
          <w:b/>
          <w:bCs/>
          <w:sz w:val="24"/>
          <w:szCs w:val="24"/>
        </w:rPr>
        <w:t>:</w:t>
      </w:r>
      <w:r w:rsidR="00B37388" w:rsidRPr="00D603FD">
        <w:rPr>
          <w:rFonts w:ascii="Bookman Old Style" w:hAnsi="Bookman Old Style"/>
          <w:sz w:val="24"/>
          <w:szCs w:val="24"/>
        </w:rPr>
        <w:t>  </w:t>
      </w:r>
      <w:r w:rsidR="00B37388" w:rsidRPr="00255B96">
        <w:rPr>
          <w:rFonts w:ascii="Bookman Old Style" w:hAnsi="Bookman Old Style"/>
          <w:sz w:val="24"/>
          <w:szCs w:val="24"/>
        </w:rPr>
        <w:t xml:space="preserve"> </w:t>
      </w:r>
      <w:r w:rsidRPr="00255B96">
        <w:rPr>
          <w:rFonts w:ascii="Bookman Old Style" w:hAnsi="Bookman Old Style"/>
          <w:sz w:val="24"/>
          <w:szCs w:val="24"/>
        </w:rPr>
        <w:t xml:space="preserve"> a) -193000 J</w:t>
      </w:r>
    </w:p>
    <w:p w14:paraId="3908EE5A" w14:textId="77777777" w:rsidR="00B37388" w:rsidRPr="00255B96" w:rsidRDefault="00000000" w:rsidP="00B37388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4D482FB5">
          <v:rect id="_x0000_i1044" style="width:0;height:.75pt" o:hralign="center" o:hrstd="t" o:hr="t" fillcolor="#a0a0a0" stroked="f"/>
        </w:pict>
      </w:r>
    </w:p>
    <w:p w14:paraId="26ACC199" w14:textId="77777777" w:rsidR="00B37388" w:rsidRPr="00255B96" w:rsidRDefault="00B37388" w:rsidP="00B37388">
      <w:pPr>
        <w:ind w:left="-5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</w:t>
      </w:r>
      <w:r w:rsidRPr="00255B96">
        <w:rPr>
          <w:rFonts w:ascii="Bookman Old Style" w:hAnsi="Bookman Old Style"/>
          <w:sz w:val="24"/>
          <w:szCs w:val="24"/>
        </w:rPr>
        <w:t xml:space="preserve">1.If 1.5 g of Cu is deposited, how much charge passed? (Cu = 63.5, n = 2) </w:t>
      </w:r>
    </w:p>
    <w:p w14:paraId="4C8BC853" w14:textId="77777777" w:rsidR="00B37388" w:rsidRPr="00255B96" w:rsidRDefault="00B37388" w:rsidP="00B37388">
      <w:pPr>
        <w:numPr>
          <w:ilvl w:val="0"/>
          <w:numId w:val="21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4554 C </w:t>
      </w:r>
    </w:p>
    <w:p w14:paraId="2990E568" w14:textId="77777777" w:rsidR="00B37388" w:rsidRPr="00255B96" w:rsidRDefault="00B37388" w:rsidP="00B37388">
      <w:pPr>
        <w:numPr>
          <w:ilvl w:val="0"/>
          <w:numId w:val="21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7200 C </w:t>
      </w:r>
    </w:p>
    <w:p w14:paraId="36BD84AC" w14:textId="77777777" w:rsidR="00B37388" w:rsidRPr="00255B96" w:rsidRDefault="00B37388" w:rsidP="00B37388">
      <w:pPr>
        <w:numPr>
          <w:ilvl w:val="0"/>
          <w:numId w:val="21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9650 C </w:t>
      </w:r>
    </w:p>
    <w:p w14:paraId="1F9795AD" w14:textId="77777777" w:rsidR="00B37388" w:rsidRPr="00255B96" w:rsidRDefault="00B37388" w:rsidP="00B37388">
      <w:pPr>
        <w:numPr>
          <w:ilvl w:val="0"/>
          <w:numId w:val="21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1174 C </w:t>
      </w:r>
    </w:p>
    <w:p w14:paraId="1555C380" w14:textId="2E406F62" w:rsidR="00B37388" w:rsidRPr="00255B96" w:rsidRDefault="00B37388" w:rsidP="00B37388">
      <w:pPr>
        <w:ind w:left="257" w:firstLine="0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Pr="00255B96">
        <w:rPr>
          <w:rFonts w:ascii="Bookman Old Style" w:hAnsi="Bookman Old Style"/>
          <w:sz w:val="24"/>
          <w:szCs w:val="24"/>
        </w:rPr>
        <w:t xml:space="preserve"> a) 4554 C</w:t>
      </w:r>
    </w:p>
    <w:p w14:paraId="1639BB14" w14:textId="77777777" w:rsidR="00B37388" w:rsidRPr="00255B96" w:rsidRDefault="00000000" w:rsidP="00B37388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655B1536">
          <v:rect id="_x0000_i1045" style="width:0;height:.75pt" o:hralign="center" o:hrstd="t" o:hr="t" fillcolor="#a0a0a0" stroked="f"/>
        </w:pict>
      </w:r>
    </w:p>
    <w:p w14:paraId="3FCA9CDF" w14:textId="131FD9A8" w:rsidR="00B37388" w:rsidRPr="00255B96" w:rsidRDefault="00C17D82" w:rsidP="00B37388">
      <w:pPr>
        <w:spacing w:after="36"/>
        <w:ind w:left="-5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</w:t>
      </w:r>
      <w:r w:rsidR="00B37388" w:rsidRPr="00255B96">
        <w:rPr>
          <w:rFonts w:ascii="Bookman Old Style" w:hAnsi="Bookman Old Style"/>
          <w:sz w:val="24"/>
          <w:szCs w:val="24"/>
        </w:rPr>
        <w:t xml:space="preserve">2. What is the cell constant if κ = 0.001 S/cm and resistance = 500 Ω? </w:t>
      </w:r>
    </w:p>
    <w:p w14:paraId="5AF0F01A" w14:textId="77777777" w:rsidR="00B37388" w:rsidRPr="00255B96" w:rsidRDefault="00B37388" w:rsidP="00B37388">
      <w:pPr>
        <w:numPr>
          <w:ilvl w:val="0"/>
          <w:numId w:val="22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0.2 cm</w:t>
      </w:r>
      <w:r w:rsidRPr="00255B96">
        <w:rPr>
          <w:rFonts w:ascii="Cambria Math" w:eastAsia="MS PGothic" w:hAnsi="Cambria Math" w:cs="Cambria Math"/>
          <w:sz w:val="24"/>
          <w:szCs w:val="24"/>
        </w:rPr>
        <w:t>⁻</w:t>
      </w:r>
      <w:r w:rsidRPr="00255B96">
        <w:rPr>
          <w:rFonts w:ascii="Bookman Old Style" w:hAnsi="Bookman Old Style"/>
          <w:sz w:val="24"/>
          <w:szCs w:val="24"/>
        </w:rPr>
        <w:t xml:space="preserve">¹ </w:t>
      </w:r>
    </w:p>
    <w:p w14:paraId="6837EE29" w14:textId="77777777" w:rsidR="00B37388" w:rsidRPr="00255B96" w:rsidRDefault="00B37388" w:rsidP="00B37388">
      <w:pPr>
        <w:numPr>
          <w:ilvl w:val="0"/>
          <w:numId w:val="22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0.5 cm</w:t>
      </w:r>
      <w:r w:rsidRPr="00255B96">
        <w:rPr>
          <w:rFonts w:ascii="Cambria Math" w:eastAsia="MS PGothic" w:hAnsi="Cambria Math" w:cs="Cambria Math"/>
          <w:sz w:val="24"/>
          <w:szCs w:val="24"/>
        </w:rPr>
        <w:t>⁻</w:t>
      </w:r>
      <w:r w:rsidRPr="00255B96">
        <w:rPr>
          <w:rFonts w:ascii="Bookman Old Style" w:hAnsi="Bookman Old Style"/>
          <w:sz w:val="24"/>
          <w:szCs w:val="24"/>
        </w:rPr>
        <w:t xml:space="preserve">¹ </w:t>
      </w:r>
    </w:p>
    <w:p w14:paraId="44B87722" w14:textId="77777777" w:rsidR="00B37388" w:rsidRPr="00255B96" w:rsidRDefault="00B37388" w:rsidP="00B37388">
      <w:pPr>
        <w:numPr>
          <w:ilvl w:val="0"/>
          <w:numId w:val="22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1.0 cm</w:t>
      </w:r>
      <w:r w:rsidRPr="00255B96">
        <w:rPr>
          <w:rFonts w:ascii="Cambria Math" w:eastAsia="MS PGothic" w:hAnsi="Cambria Math" w:cs="Cambria Math"/>
          <w:sz w:val="24"/>
          <w:szCs w:val="24"/>
        </w:rPr>
        <w:t>⁻</w:t>
      </w:r>
      <w:r w:rsidRPr="00255B96">
        <w:rPr>
          <w:rFonts w:ascii="Bookman Old Style" w:hAnsi="Bookman Old Style"/>
          <w:sz w:val="24"/>
          <w:szCs w:val="24"/>
        </w:rPr>
        <w:t xml:space="preserve">¹ </w:t>
      </w:r>
    </w:p>
    <w:p w14:paraId="73BF1DD4" w14:textId="77777777" w:rsidR="00B37388" w:rsidRPr="00255B96" w:rsidRDefault="00B37388" w:rsidP="00B37388">
      <w:pPr>
        <w:numPr>
          <w:ilvl w:val="0"/>
          <w:numId w:val="22"/>
        </w:numPr>
        <w:spacing w:after="35"/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0.001 cm</w:t>
      </w:r>
      <w:r w:rsidRPr="00255B96">
        <w:rPr>
          <w:rFonts w:ascii="Cambria Math" w:eastAsia="MS PGothic" w:hAnsi="Cambria Math" w:cs="Cambria Math"/>
          <w:sz w:val="24"/>
          <w:szCs w:val="24"/>
        </w:rPr>
        <w:t>⁻</w:t>
      </w:r>
      <w:r w:rsidRPr="00255B96">
        <w:rPr>
          <w:rFonts w:ascii="Bookman Old Style" w:hAnsi="Bookman Old Style"/>
          <w:sz w:val="24"/>
          <w:szCs w:val="24"/>
        </w:rPr>
        <w:t xml:space="preserve">¹ </w:t>
      </w:r>
    </w:p>
    <w:p w14:paraId="05E83CFD" w14:textId="6E82E2B7" w:rsidR="00B37388" w:rsidRPr="00255B96" w:rsidRDefault="00B37388" w:rsidP="00B37388">
      <w:pPr>
        <w:spacing w:after="35"/>
        <w:ind w:left="257" w:firstLine="0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Pr="00255B96">
        <w:rPr>
          <w:rFonts w:ascii="Bookman Old Style" w:hAnsi="Bookman Old Style"/>
          <w:sz w:val="24"/>
          <w:szCs w:val="24"/>
        </w:rPr>
        <w:t xml:space="preserve">  b) 0.5 cm</w:t>
      </w:r>
      <w:r w:rsidRPr="00255B96">
        <w:rPr>
          <w:rFonts w:ascii="Cambria Math" w:eastAsia="MS PGothic" w:hAnsi="Cambria Math" w:cs="Cambria Math"/>
          <w:sz w:val="24"/>
          <w:szCs w:val="24"/>
        </w:rPr>
        <w:t>⁻</w:t>
      </w:r>
      <w:r w:rsidRPr="00255B96">
        <w:rPr>
          <w:rFonts w:ascii="Bookman Old Style" w:hAnsi="Bookman Old Style"/>
          <w:sz w:val="24"/>
          <w:szCs w:val="24"/>
        </w:rPr>
        <w:t xml:space="preserve">¹ </w:t>
      </w:r>
    </w:p>
    <w:p w14:paraId="397869D6" w14:textId="77777777" w:rsidR="00B37388" w:rsidRPr="00255B96" w:rsidRDefault="00000000" w:rsidP="00B37388">
      <w:pPr>
        <w:spacing w:after="46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72499D05">
          <v:rect id="_x0000_i1046" style="width:0;height:.75pt" o:hralign="center" o:hrstd="t" o:hr="t" fillcolor="#a0a0a0" stroked="f"/>
        </w:pict>
      </w:r>
    </w:p>
    <w:p w14:paraId="5B810BDC" w14:textId="06560286" w:rsidR="00B37388" w:rsidRPr="00255B96" w:rsidRDefault="00C17D82" w:rsidP="00B37388">
      <w:pPr>
        <w:ind w:left="-5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</w:t>
      </w:r>
      <w:r w:rsidR="00B37388" w:rsidRPr="00255B96">
        <w:rPr>
          <w:rFonts w:ascii="Bookman Old Style" w:hAnsi="Bookman Old Style"/>
          <w:sz w:val="24"/>
          <w:szCs w:val="24"/>
        </w:rPr>
        <w:t>3. Calculate the charge required to reduce 0.25 mol of Cr³</w:t>
      </w:r>
      <w:r w:rsidR="00B37388" w:rsidRPr="00255B96">
        <w:rPr>
          <w:rFonts w:ascii="Cambria Math" w:eastAsia="MS PGothic" w:hAnsi="Cambria Math" w:cs="Cambria Math"/>
          <w:sz w:val="24"/>
          <w:szCs w:val="24"/>
        </w:rPr>
        <w:t>⁺</w:t>
      </w:r>
      <w:r w:rsidR="00B37388" w:rsidRPr="00255B96">
        <w:rPr>
          <w:rFonts w:ascii="Bookman Old Style" w:hAnsi="Bookman Old Style"/>
          <w:sz w:val="24"/>
          <w:szCs w:val="24"/>
        </w:rPr>
        <w:t xml:space="preserve"> to Cr (n = 3) </w:t>
      </w:r>
    </w:p>
    <w:p w14:paraId="00B0DDF4" w14:textId="77777777" w:rsidR="00B37388" w:rsidRPr="00255B96" w:rsidRDefault="00B37388" w:rsidP="00B37388">
      <w:pPr>
        <w:numPr>
          <w:ilvl w:val="0"/>
          <w:numId w:val="23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28950 C </w:t>
      </w:r>
    </w:p>
    <w:p w14:paraId="1C3F83C1" w14:textId="77777777" w:rsidR="00B37388" w:rsidRPr="00255B96" w:rsidRDefault="00B37388" w:rsidP="00B37388">
      <w:pPr>
        <w:numPr>
          <w:ilvl w:val="0"/>
          <w:numId w:val="23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72375 C </w:t>
      </w:r>
    </w:p>
    <w:p w14:paraId="4BAE39BD" w14:textId="77777777" w:rsidR="00B37388" w:rsidRPr="00255B96" w:rsidRDefault="00B37388" w:rsidP="00B37388">
      <w:pPr>
        <w:numPr>
          <w:ilvl w:val="0"/>
          <w:numId w:val="23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48250 C </w:t>
      </w:r>
    </w:p>
    <w:p w14:paraId="75E9D698" w14:textId="77777777" w:rsidR="00B37388" w:rsidRPr="00255B96" w:rsidRDefault="00B37388" w:rsidP="00B37388">
      <w:pPr>
        <w:numPr>
          <w:ilvl w:val="0"/>
          <w:numId w:val="23"/>
        </w:numPr>
        <w:ind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96500 C </w:t>
      </w:r>
    </w:p>
    <w:p w14:paraId="26DA7FF4" w14:textId="47499FC3" w:rsidR="00B37388" w:rsidRPr="00255B96" w:rsidRDefault="00B37388" w:rsidP="00B37388">
      <w:pPr>
        <w:ind w:left="257" w:firstLine="0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Pr="00255B96">
        <w:rPr>
          <w:rFonts w:ascii="Bookman Old Style" w:hAnsi="Bookman Old Style"/>
          <w:sz w:val="24"/>
          <w:szCs w:val="24"/>
        </w:rPr>
        <w:t xml:space="preserve"> b) 72375 C</w:t>
      </w:r>
    </w:p>
    <w:p w14:paraId="276B7B80" w14:textId="77777777" w:rsidR="00B37388" w:rsidRPr="00255B96" w:rsidRDefault="00000000" w:rsidP="00B37388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0D19B1F2">
          <v:rect id="_x0000_i1047" style="width:0;height:.75pt" o:hralign="center" o:hrstd="t" o:hr="t" fillcolor="#a0a0a0" stroked="f"/>
        </w:pict>
      </w:r>
    </w:p>
    <w:p w14:paraId="616D9864" w14:textId="765FC6FB" w:rsidR="00B37388" w:rsidRPr="00255B96" w:rsidRDefault="00C17D82" w:rsidP="00B37388">
      <w:pPr>
        <w:ind w:left="-5" w:right="34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</w:t>
      </w:r>
      <w:r w:rsidR="00B37388" w:rsidRPr="00255B96">
        <w:rPr>
          <w:rFonts w:ascii="Bookman Old Style" w:hAnsi="Bookman Old Style"/>
          <w:sz w:val="24"/>
          <w:szCs w:val="24"/>
        </w:rPr>
        <w:t>4</w:t>
      </w:r>
      <w:r>
        <w:rPr>
          <w:rFonts w:ascii="Bookman Old Style" w:hAnsi="Bookman Old Style"/>
          <w:sz w:val="24"/>
          <w:szCs w:val="24"/>
        </w:rPr>
        <w:t>.</w:t>
      </w:r>
      <w:r w:rsidR="00B37388" w:rsidRPr="00255B96">
        <w:rPr>
          <w:rFonts w:ascii="Bookman Old Style" w:hAnsi="Bookman Old Style"/>
          <w:sz w:val="24"/>
          <w:szCs w:val="24"/>
        </w:rPr>
        <w:t xml:space="preserve"> In a cell, E°cell = 1.00 V, n = 2, find K at 298 K </w:t>
      </w:r>
    </w:p>
    <w:p w14:paraId="447C2BB0" w14:textId="77777777" w:rsidR="00B37388" w:rsidRPr="00255B96" w:rsidRDefault="00B37388" w:rsidP="00B37388">
      <w:pPr>
        <w:numPr>
          <w:ilvl w:val="0"/>
          <w:numId w:val="24"/>
        </w:numPr>
        <w:ind w:right="1525"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60 × 10¹¹ </w:t>
      </w:r>
    </w:p>
    <w:p w14:paraId="6AA4E656" w14:textId="77777777" w:rsidR="00B37388" w:rsidRPr="00255B96" w:rsidRDefault="00B37388" w:rsidP="00B37388">
      <w:pPr>
        <w:numPr>
          <w:ilvl w:val="0"/>
          <w:numId w:val="24"/>
        </w:numPr>
        <w:spacing w:after="36"/>
        <w:ind w:right="1525"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1.0 × 10³² </w:t>
      </w:r>
    </w:p>
    <w:p w14:paraId="5325648E" w14:textId="77777777" w:rsidR="00B37388" w:rsidRPr="00255B96" w:rsidRDefault="00B37388" w:rsidP="00B37388">
      <w:pPr>
        <w:numPr>
          <w:ilvl w:val="0"/>
          <w:numId w:val="24"/>
        </w:numPr>
        <w:ind w:right="1525"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>1.0 × 10²</w:t>
      </w:r>
      <w:r w:rsidRPr="00255B96">
        <w:rPr>
          <w:rFonts w:ascii="Cambria Math" w:eastAsia="MS PGothic" w:hAnsi="Cambria Math" w:cs="Cambria Math"/>
          <w:sz w:val="24"/>
          <w:szCs w:val="24"/>
        </w:rPr>
        <w:t>⁵</w:t>
      </w:r>
      <w:r w:rsidRPr="00255B96">
        <w:rPr>
          <w:rFonts w:ascii="Bookman Old Style" w:hAnsi="Bookman Old Style"/>
          <w:sz w:val="24"/>
          <w:szCs w:val="24"/>
        </w:rPr>
        <w:t xml:space="preserve"> </w:t>
      </w:r>
    </w:p>
    <w:p w14:paraId="5C8F8A54" w14:textId="77777777" w:rsidR="00B37388" w:rsidRPr="00255B96" w:rsidRDefault="00B37388" w:rsidP="00B37388">
      <w:pPr>
        <w:numPr>
          <w:ilvl w:val="0"/>
          <w:numId w:val="24"/>
        </w:numPr>
        <w:ind w:right="1525" w:hanging="257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t xml:space="preserve">6× 10³³ </w:t>
      </w:r>
    </w:p>
    <w:p w14:paraId="1D77225D" w14:textId="24CF7F0B" w:rsidR="00B37388" w:rsidRDefault="00B37388" w:rsidP="00B37388">
      <w:pPr>
        <w:ind w:left="257" w:right="1525" w:firstLine="0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Pr="00255B96">
        <w:rPr>
          <w:rFonts w:ascii="Bookman Old Style" w:hAnsi="Bookman Old Style"/>
          <w:sz w:val="24"/>
          <w:szCs w:val="24"/>
        </w:rPr>
        <w:t xml:space="preserve">  d) 6.0 × 10³³ </w:t>
      </w:r>
    </w:p>
    <w:p w14:paraId="35BA174D" w14:textId="72CF803A" w:rsidR="00B37388" w:rsidRPr="00255B96" w:rsidRDefault="00000000" w:rsidP="00B37388">
      <w:pPr>
        <w:ind w:left="257" w:right="1525" w:firstLine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pict w14:anchorId="2DCC3E66">
          <v:rect id="_x0000_i1048" style="width:0;height:.75pt" o:hralign="center" o:hrstd="t" o:hr="t" fillcolor="#a0a0a0" stroked="f"/>
        </w:pict>
      </w:r>
    </w:p>
    <w:p w14:paraId="3F1CBFA3" w14:textId="53618910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>25.</w:t>
      </w:r>
      <w:r w:rsidR="00B37388" w:rsidRPr="00C17D82">
        <w:rPr>
          <w:rFonts w:ascii="Bookman Old Style" w:hAnsi="Bookman Old Style"/>
          <w:sz w:val="24"/>
          <w:szCs w:val="24"/>
        </w:rPr>
        <w:t>Calculate Λ (molar conductivity) if κ = 1.5 × 10</w:t>
      </w:r>
      <w:r w:rsidR="00B37388" w:rsidRPr="00C17D82">
        <w:rPr>
          <w:rFonts w:ascii="Cambria Math" w:eastAsia="MS PGothic" w:hAnsi="Cambria Math" w:cs="Cambria Math"/>
          <w:sz w:val="24"/>
          <w:szCs w:val="24"/>
        </w:rPr>
        <w:t>⁻</w:t>
      </w:r>
      <w:r w:rsidR="00B37388" w:rsidRPr="00C17D82">
        <w:rPr>
          <w:rFonts w:ascii="Bookman Old Style" w:hAnsi="Bookman Old Style"/>
          <w:sz w:val="24"/>
          <w:szCs w:val="24"/>
        </w:rPr>
        <w:t>³ S/cm, c = 0.05 M</w:t>
      </w:r>
    </w:p>
    <w:p w14:paraId="4CF0A1D0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</w:p>
    <w:p w14:paraId="467C7AFC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a)30 </w:t>
      </w:r>
    </w:p>
    <w:p w14:paraId="3086E7E5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b)25 </w:t>
      </w:r>
    </w:p>
    <w:p w14:paraId="427B0792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c)15 </w:t>
      </w:r>
    </w:p>
    <w:p w14:paraId="04DE3B8B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>d)35</w:t>
      </w:r>
    </w:p>
    <w:p w14:paraId="5C9EEC41" w14:textId="45BDFE3F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:</w:t>
      </w:r>
      <w:r w:rsidRPr="00C17D82">
        <w:rPr>
          <w:rFonts w:ascii="Bookman Old Style" w:hAnsi="Bookman Old Style"/>
          <w:sz w:val="24"/>
          <w:szCs w:val="24"/>
        </w:rPr>
        <w:t xml:space="preserve">   a) 30 </w:t>
      </w:r>
    </w:p>
    <w:p w14:paraId="57DA729F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 </w:t>
      </w:r>
    </w:p>
    <w:p w14:paraId="726C2503" w14:textId="77777777" w:rsidR="00B37388" w:rsidRPr="00C17D82" w:rsidRDefault="00000000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pict w14:anchorId="0F828C59">
          <v:rect id="_x0000_i1049" style="width:0;height:.75pt" o:hralign="center" o:hrstd="t" o:hr="t" fillcolor="#a0a0a0" stroked="f"/>
        </w:pict>
      </w:r>
    </w:p>
    <w:p w14:paraId="39D4C978" w14:textId="5807246D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26. </w:t>
      </w:r>
      <w:r w:rsidR="00B37388" w:rsidRPr="00C17D82">
        <w:rPr>
          <w:rFonts w:ascii="Bookman Old Style" w:hAnsi="Bookman Old Style"/>
          <w:sz w:val="24"/>
          <w:szCs w:val="24"/>
        </w:rPr>
        <w:t xml:space="preserve">Time required to deposit 1 mol Al using 10 A current? (n = 3) </w:t>
      </w:r>
    </w:p>
    <w:p w14:paraId="3341D14B" w14:textId="0D992ECD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a) </w:t>
      </w:r>
      <w:r w:rsidR="00B37388" w:rsidRPr="00C17D82">
        <w:rPr>
          <w:rFonts w:ascii="Bookman Old Style" w:hAnsi="Bookman Old Style"/>
          <w:sz w:val="24"/>
          <w:szCs w:val="24"/>
        </w:rPr>
        <w:t xml:space="preserve">28950 s </w:t>
      </w:r>
    </w:p>
    <w:p w14:paraId="7F06F5C5" w14:textId="458A7679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b) </w:t>
      </w:r>
      <w:r w:rsidR="00B37388" w:rsidRPr="00C17D82">
        <w:rPr>
          <w:rFonts w:ascii="Bookman Old Style" w:hAnsi="Bookman Old Style"/>
          <w:sz w:val="24"/>
          <w:szCs w:val="24"/>
        </w:rPr>
        <w:t xml:space="preserve">96500 s </w:t>
      </w:r>
    </w:p>
    <w:p w14:paraId="490F8A5D" w14:textId="06C7CA4F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c) </w:t>
      </w:r>
      <w:r w:rsidR="00B37388" w:rsidRPr="00C17D82">
        <w:rPr>
          <w:rFonts w:ascii="Bookman Old Style" w:hAnsi="Bookman Old Style"/>
          <w:sz w:val="24"/>
          <w:szCs w:val="24"/>
        </w:rPr>
        <w:t xml:space="preserve">2895 s </w:t>
      </w:r>
    </w:p>
    <w:p w14:paraId="743BFF1A" w14:textId="38CF01F7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d) </w:t>
      </w:r>
      <w:r w:rsidR="00B37388" w:rsidRPr="00C17D82">
        <w:rPr>
          <w:rFonts w:ascii="Bookman Old Style" w:hAnsi="Bookman Old Style"/>
          <w:sz w:val="24"/>
          <w:szCs w:val="24"/>
        </w:rPr>
        <w:t xml:space="preserve">3215 s </w:t>
      </w:r>
    </w:p>
    <w:p w14:paraId="3CB6892C" w14:textId="473107AE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:</w:t>
      </w:r>
      <w:r w:rsidRPr="00C17D82">
        <w:rPr>
          <w:rFonts w:ascii="Bookman Old Style" w:hAnsi="Bookman Old Style"/>
          <w:sz w:val="24"/>
          <w:szCs w:val="24"/>
        </w:rPr>
        <w:t xml:space="preserve">   a) 28950 s </w:t>
      </w:r>
    </w:p>
    <w:p w14:paraId="41B93939" w14:textId="77777777" w:rsidR="00B37388" w:rsidRPr="00C17D82" w:rsidRDefault="00000000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pict w14:anchorId="1E4EFC24">
          <v:rect id="_x0000_i1050" style="width:0;height:.75pt" o:hralign="center" o:hrstd="t" o:hr="t" fillcolor="#a0a0a0" stroked="f"/>
        </w:pict>
      </w:r>
    </w:p>
    <w:p w14:paraId="79D50A2F" w14:textId="16D01136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</w:t>
      </w:r>
      <w:r w:rsidR="00B37388" w:rsidRPr="00C17D82">
        <w:rPr>
          <w:rFonts w:ascii="Bookman Old Style" w:hAnsi="Bookman Old Style"/>
          <w:sz w:val="24"/>
          <w:szCs w:val="24"/>
        </w:rPr>
        <w:t>7. EMF of cell Zn|Zn²</w:t>
      </w:r>
      <w:r w:rsidR="00B37388" w:rsidRPr="00C17D82">
        <w:rPr>
          <w:rFonts w:ascii="Cambria Math" w:eastAsia="MS PGothic" w:hAnsi="Cambria Math" w:cs="Cambria Math"/>
          <w:sz w:val="24"/>
          <w:szCs w:val="24"/>
        </w:rPr>
        <w:t>⁺</w:t>
      </w:r>
      <w:r w:rsidR="00B37388" w:rsidRPr="00C17D82">
        <w:rPr>
          <w:rFonts w:ascii="Bookman Old Style" w:hAnsi="Bookman Old Style"/>
          <w:sz w:val="24"/>
          <w:szCs w:val="24"/>
        </w:rPr>
        <w:t>(1 M)||H</w:t>
      </w:r>
      <w:r w:rsidR="00B37388" w:rsidRPr="00C17D82">
        <w:rPr>
          <w:rFonts w:ascii="Cambria Math" w:eastAsia="MS PGothic" w:hAnsi="Cambria Math" w:cs="Cambria Math"/>
          <w:sz w:val="24"/>
          <w:szCs w:val="24"/>
        </w:rPr>
        <w:t>⁺</w:t>
      </w:r>
      <w:r w:rsidR="00B37388" w:rsidRPr="00C17D82">
        <w:rPr>
          <w:rFonts w:ascii="Bookman Old Style" w:hAnsi="Bookman Old Style"/>
          <w:sz w:val="24"/>
          <w:szCs w:val="24"/>
        </w:rPr>
        <w:t>(1 M)|H</w:t>
      </w:r>
      <w:r w:rsidR="00B37388" w:rsidRPr="00C17D82">
        <w:rPr>
          <w:rFonts w:ascii="Cambria Math" w:eastAsia="MS PGothic" w:hAnsi="Cambria Math" w:cs="Cambria Math"/>
          <w:sz w:val="24"/>
          <w:szCs w:val="24"/>
        </w:rPr>
        <w:t>₂</w:t>
      </w:r>
      <w:r w:rsidR="00B37388" w:rsidRPr="00C17D82">
        <w:rPr>
          <w:rFonts w:ascii="Bookman Old Style" w:hAnsi="Bookman Old Style"/>
          <w:sz w:val="24"/>
          <w:szCs w:val="24"/>
        </w:rPr>
        <w:t xml:space="preserve">(1 atm), Pt  given  E° = -0.76 </w:t>
      </w:r>
    </w:p>
    <w:p w14:paraId="7CF49C0A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 </w:t>
      </w:r>
    </w:p>
    <w:p w14:paraId="4F132C49" w14:textId="0613A647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a) </w:t>
      </w:r>
      <w:r w:rsidR="00B37388" w:rsidRPr="00C17D82">
        <w:rPr>
          <w:rFonts w:ascii="Bookman Old Style" w:hAnsi="Bookman Old Style"/>
          <w:sz w:val="24"/>
          <w:szCs w:val="24"/>
        </w:rPr>
        <w:t xml:space="preserve">0.76 V </w:t>
      </w:r>
    </w:p>
    <w:p w14:paraId="182DBAD8" w14:textId="0A5C9159" w:rsidR="00A127A0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 xml:space="preserve">b) </w:t>
      </w:r>
      <w:r w:rsidR="00A127A0" w:rsidRPr="00C17D82">
        <w:rPr>
          <w:rFonts w:ascii="Bookman Old Style" w:hAnsi="Bookman Old Style"/>
          <w:color w:val="000000" w:themeColor="text1"/>
          <w:sz w:val="24"/>
          <w:szCs w:val="24"/>
        </w:rPr>
        <w:t xml:space="preserve"> -0.76 V</w:t>
      </w:r>
    </w:p>
    <w:p w14:paraId="0B92511E" w14:textId="485C24D9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c) </w:t>
      </w:r>
      <w:r w:rsidR="00B37388" w:rsidRPr="00C17D82">
        <w:rPr>
          <w:rFonts w:ascii="Bookman Old Style" w:hAnsi="Bookman Old Style"/>
          <w:sz w:val="24"/>
          <w:szCs w:val="24"/>
        </w:rPr>
        <w:t xml:space="preserve">0.00 V </w:t>
      </w:r>
    </w:p>
    <w:p w14:paraId="073E91E4" w14:textId="0E277CF5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d) </w:t>
      </w:r>
      <w:r w:rsidR="00B37388" w:rsidRPr="00C17D82">
        <w:rPr>
          <w:rFonts w:ascii="Bookman Old Style" w:hAnsi="Bookman Old Style"/>
          <w:sz w:val="24"/>
          <w:szCs w:val="24"/>
        </w:rPr>
        <w:t xml:space="preserve">1.10 V </w:t>
      </w:r>
    </w:p>
    <w:p w14:paraId="066F8ED4" w14:textId="3F00677E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:</w:t>
      </w:r>
      <w:r w:rsidRPr="00C17D82">
        <w:rPr>
          <w:rFonts w:ascii="Bookman Old Style" w:hAnsi="Bookman Old Style"/>
          <w:sz w:val="24"/>
          <w:szCs w:val="24"/>
        </w:rPr>
        <w:t xml:space="preserve">   a) 0.76 V </w:t>
      </w:r>
    </w:p>
    <w:p w14:paraId="00C71AEF" w14:textId="77777777" w:rsidR="00B37388" w:rsidRPr="00C17D82" w:rsidRDefault="00000000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pict w14:anchorId="572BA155">
          <v:rect id="_x0000_i1051" style="width:0;height:.75pt" o:hralign="center" o:hrstd="t" o:hr="t" fillcolor="#a0a0a0" stroked="f"/>
        </w:pict>
      </w:r>
    </w:p>
    <w:p w14:paraId="7160F3F9" w14:textId="471103F5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</w:t>
      </w:r>
      <w:r w:rsidR="00B37388" w:rsidRPr="00C17D82">
        <w:rPr>
          <w:rFonts w:ascii="Bookman Old Style" w:hAnsi="Bookman Old Style"/>
          <w:sz w:val="24"/>
          <w:szCs w:val="24"/>
        </w:rPr>
        <w:t xml:space="preserve">8.What is the equivalent weight of Zn (M = 65.4) if n = 2? </w:t>
      </w:r>
    </w:p>
    <w:p w14:paraId="2F7C9DA8" w14:textId="2FCBDC92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a) </w:t>
      </w:r>
      <w:r w:rsidR="00B37388" w:rsidRPr="00C17D82">
        <w:rPr>
          <w:rFonts w:ascii="Bookman Old Style" w:hAnsi="Bookman Old Style"/>
          <w:sz w:val="24"/>
          <w:szCs w:val="24"/>
        </w:rPr>
        <w:t xml:space="preserve">32.7 </w:t>
      </w:r>
    </w:p>
    <w:p w14:paraId="5AB90155" w14:textId="6F5F9E04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b) </w:t>
      </w:r>
      <w:r w:rsidR="00B37388" w:rsidRPr="00C17D82">
        <w:rPr>
          <w:rFonts w:ascii="Bookman Old Style" w:hAnsi="Bookman Old Style"/>
          <w:sz w:val="24"/>
          <w:szCs w:val="24"/>
        </w:rPr>
        <w:t xml:space="preserve">130.8 </w:t>
      </w:r>
    </w:p>
    <w:p w14:paraId="067508C7" w14:textId="1729F63B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c) </w:t>
      </w:r>
      <w:r w:rsidR="00B37388" w:rsidRPr="00C17D82">
        <w:rPr>
          <w:rFonts w:ascii="Bookman Old Style" w:hAnsi="Bookman Old Style"/>
          <w:sz w:val="24"/>
          <w:szCs w:val="24"/>
        </w:rPr>
        <w:t xml:space="preserve">65.4 </w:t>
      </w:r>
    </w:p>
    <w:p w14:paraId="52DE672D" w14:textId="41FE2408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d) </w:t>
      </w:r>
      <w:r w:rsidR="00B37388" w:rsidRPr="00C17D82">
        <w:rPr>
          <w:rFonts w:ascii="Bookman Old Style" w:hAnsi="Bookman Old Style"/>
          <w:sz w:val="24"/>
          <w:szCs w:val="24"/>
        </w:rPr>
        <w:t>16.4</w:t>
      </w:r>
    </w:p>
    <w:p w14:paraId="3928FB9F" w14:textId="0D8F18FB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</w:t>
      </w:r>
      <w:r w:rsidR="00C17D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:</w:t>
      </w:r>
      <w:r w:rsidRPr="00C17D82">
        <w:rPr>
          <w:rFonts w:ascii="Bookman Old Style" w:hAnsi="Bookman Old Style"/>
          <w:sz w:val="24"/>
          <w:szCs w:val="24"/>
        </w:rPr>
        <w:t xml:space="preserve">   a) 32.7 </w:t>
      </w:r>
    </w:p>
    <w:p w14:paraId="7449C72B" w14:textId="77777777" w:rsidR="00B37388" w:rsidRPr="00C17D82" w:rsidRDefault="00000000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pict w14:anchorId="3FD912D2">
          <v:rect id="_x0000_i1052" style="width:0;height:.75pt" o:hralign="center" o:hrstd="t" o:hr="t" fillcolor="#a0a0a0" stroked="f"/>
        </w:pict>
      </w:r>
      <w:r w:rsidR="00B37388" w:rsidRPr="00C17D82">
        <w:rPr>
          <w:rFonts w:ascii="Bookman Old Style" w:hAnsi="Bookman Old Style"/>
          <w:sz w:val="24"/>
          <w:szCs w:val="24"/>
        </w:rPr>
        <w:t xml:space="preserve"> </w:t>
      </w:r>
    </w:p>
    <w:p w14:paraId="4D6AB69B" w14:textId="72823FB9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</w:t>
      </w:r>
      <w:r w:rsidR="00B37388" w:rsidRPr="00C17D82">
        <w:rPr>
          <w:rFonts w:ascii="Bookman Old Style" w:hAnsi="Bookman Old Style"/>
          <w:sz w:val="24"/>
          <w:szCs w:val="24"/>
        </w:rPr>
        <w:t xml:space="preserve">9. If Λ = 120 S cm²/mol and c = 0.01 M, find κ </w:t>
      </w:r>
    </w:p>
    <w:p w14:paraId="11EC2710" w14:textId="7960466A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a) </w:t>
      </w:r>
      <w:r w:rsidR="00B37388" w:rsidRPr="00C17D82">
        <w:rPr>
          <w:rFonts w:ascii="Bookman Old Style" w:hAnsi="Bookman Old Style"/>
          <w:sz w:val="24"/>
          <w:szCs w:val="24"/>
        </w:rPr>
        <w:t xml:space="preserve">0.012 S/cm </w:t>
      </w:r>
    </w:p>
    <w:p w14:paraId="2BA3409E" w14:textId="6E9BA12A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b) </w:t>
      </w:r>
      <w:r w:rsidR="00B37388" w:rsidRPr="00C17D82">
        <w:rPr>
          <w:rFonts w:ascii="Bookman Old Style" w:hAnsi="Bookman Old Style"/>
          <w:sz w:val="24"/>
          <w:szCs w:val="24"/>
        </w:rPr>
        <w:t xml:space="preserve">1.2 S/cm </w:t>
      </w:r>
    </w:p>
    <w:p w14:paraId="30F2C2E5" w14:textId="49FF6EAF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c) </w:t>
      </w:r>
      <w:r w:rsidR="00B37388" w:rsidRPr="00C17D82">
        <w:rPr>
          <w:rFonts w:ascii="Bookman Old Style" w:hAnsi="Bookman Old Style"/>
          <w:sz w:val="24"/>
          <w:szCs w:val="24"/>
        </w:rPr>
        <w:t xml:space="preserve">0.0012 S/cm </w:t>
      </w:r>
    </w:p>
    <w:p w14:paraId="6C2B8855" w14:textId="1EEA7B34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d) </w:t>
      </w:r>
      <w:r w:rsidR="00B37388" w:rsidRPr="00C17D82">
        <w:rPr>
          <w:rFonts w:ascii="Bookman Old Style" w:hAnsi="Bookman Old Style"/>
          <w:sz w:val="24"/>
          <w:szCs w:val="24"/>
        </w:rPr>
        <w:t xml:space="preserve">0.12 S/cm </w:t>
      </w:r>
    </w:p>
    <w:p w14:paraId="5D1A071C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Answer:</w:t>
      </w:r>
      <w:r w:rsidRPr="00C17D82">
        <w:rPr>
          <w:rFonts w:ascii="Bookman Old Style" w:hAnsi="Bookman Old Style"/>
          <w:sz w:val="24"/>
          <w:szCs w:val="24"/>
        </w:rPr>
        <w:t xml:space="preserve">   a) 0.012 S/cm </w:t>
      </w:r>
    </w:p>
    <w:p w14:paraId="4A8F9C1B" w14:textId="77777777" w:rsidR="00B37388" w:rsidRPr="00C17D82" w:rsidRDefault="00000000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lastRenderedPageBreak/>
        <w:pict w14:anchorId="05B3CD12">
          <v:rect id="_x0000_i1053" style="width:0;height:.75pt" o:hralign="center" o:hrstd="t" o:hr="t" fillcolor="#a0a0a0" stroked="f"/>
        </w:pict>
      </w:r>
    </w:p>
    <w:p w14:paraId="026496F9" w14:textId="272D7AE3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3</w:t>
      </w:r>
      <w:r w:rsidR="00B37388" w:rsidRPr="00C17D82">
        <w:rPr>
          <w:rFonts w:ascii="Bookman Old Style" w:hAnsi="Bookman Old Style"/>
          <w:sz w:val="24"/>
          <w:szCs w:val="24"/>
        </w:rPr>
        <w:t>0. Calculate the EMF of a Daniell cell: Zn|Zn²</w:t>
      </w:r>
      <w:r w:rsidR="00B37388" w:rsidRPr="00C17D82">
        <w:rPr>
          <w:rFonts w:ascii="Cambria Math" w:eastAsia="MS PGothic" w:hAnsi="Cambria Math" w:cs="Cambria Math"/>
          <w:sz w:val="24"/>
          <w:szCs w:val="24"/>
        </w:rPr>
        <w:t>⁺</w:t>
      </w:r>
      <w:r w:rsidR="00B37388" w:rsidRPr="00C17D82">
        <w:rPr>
          <w:rFonts w:ascii="Bookman Old Style" w:hAnsi="Bookman Old Style"/>
          <w:sz w:val="24"/>
          <w:szCs w:val="24"/>
        </w:rPr>
        <w:t>(1 M)||Cu²</w:t>
      </w:r>
      <w:r w:rsidR="00B37388" w:rsidRPr="00C17D82">
        <w:rPr>
          <w:rFonts w:ascii="Cambria Math" w:eastAsia="MS PGothic" w:hAnsi="Cambria Math" w:cs="Cambria Math"/>
          <w:sz w:val="24"/>
          <w:szCs w:val="24"/>
        </w:rPr>
        <w:t>⁺</w:t>
      </w:r>
      <w:r w:rsidR="00B37388" w:rsidRPr="00C17D82">
        <w:rPr>
          <w:rFonts w:ascii="Bookman Old Style" w:hAnsi="Bookman Old Style"/>
          <w:sz w:val="24"/>
          <w:szCs w:val="24"/>
        </w:rPr>
        <w:t>(0.01 M)|Cu E°(Zn²</w:t>
      </w:r>
      <w:r w:rsidR="00B37388" w:rsidRPr="00C17D82">
        <w:rPr>
          <w:rFonts w:ascii="Cambria Math" w:eastAsia="MS PGothic" w:hAnsi="Cambria Math" w:cs="Cambria Math"/>
          <w:sz w:val="24"/>
          <w:szCs w:val="24"/>
        </w:rPr>
        <w:t>⁺</w:t>
      </w:r>
      <w:r w:rsidR="00B37388" w:rsidRPr="00C17D82">
        <w:rPr>
          <w:rFonts w:ascii="Bookman Old Style" w:hAnsi="Bookman Old Style"/>
          <w:sz w:val="24"/>
          <w:szCs w:val="24"/>
        </w:rPr>
        <w:t>/Zn) = –0.76 V, E°(Cu²</w:t>
      </w:r>
      <w:r w:rsidR="00B37388" w:rsidRPr="00C17D82">
        <w:rPr>
          <w:rFonts w:ascii="Cambria Math" w:eastAsia="MS PGothic" w:hAnsi="Cambria Math" w:cs="Cambria Math"/>
          <w:sz w:val="24"/>
          <w:szCs w:val="24"/>
        </w:rPr>
        <w:t>⁺</w:t>
      </w:r>
      <w:r w:rsidR="00B37388" w:rsidRPr="00C17D82">
        <w:rPr>
          <w:rFonts w:ascii="Bookman Old Style" w:hAnsi="Bookman Old Style"/>
          <w:sz w:val="24"/>
          <w:szCs w:val="24"/>
        </w:rPr>
        <w:t xml:space="preserve">/Cu) = +0.34 V </w:t>
      </w:r>
    </w:p>
    <w:p w14:paraId="680075CB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a) 1.04 V </w:t>
      </w:r>
    </w:p>
    <w:p w14:paraId="74B3D472" w14:textId="30DC151C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b) </w:t>
      </w:r>
      <w:r w:rsidR="00B37388" w:rsidRPr="00C17D82">
        <w:rPr>
          <w:rFonts w:ascii="Bookman Old Style" w:hAnsi="Bookman Old Style"/>
          <w:sz w:val="24"/>
          <w:szCs w:val="24"/>
        </w:rPr>
        <w:t xml:space="preserve">1.16 V </w:t>
      </w:r>
    </w:p>
    <w:p w14:paraId="31EA193E" w14:textId="6EC0EC4D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c) </w:t>
      </w:r>
      <w:r w:rsidR="00B37388" w:rsidRPr="00C17D82">
        <w:rPr>
          <w:rFonts w:ascii="Bookman Old Style" w:hAnsi="Bookman Old Style"/>
          <w:sz w:val="24"/>
          <w:szCs w:val="24"/>
        </w:rPr>
        <w:t xml:space="preserve">0.98 V </w:t>
      </w:r>
    </w:p>
    <w:p w14:paraId="7CD734DD" w14:textId="1F845433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d) </w:t>
      </w:r>
      <w:r w:rsidR="00B37388" w:rsidRPr="00C17D82">
        <w:rPr>
          <w:rFonts w:ascii="Bookman Old Style" w:hAnsi="Bookman Old Style"/>
          <w:sz w:val="24"/>
          <w:szCs w:val="24"/>
        </w:rPr>
        <w:t xml:space="preserve">1.00 V </w:t>
      </w:r>
    </w:p>
    <w:p w14:paraId="6713FE37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Answer:</w:t>
      </w:r>
      <w:r w:rsidRPr="00C17D82">
        <w:rPr>
          <w:rFonts w:ascii="Bookman Old Style" w:hAnsi="Bookman Old Style"/>
          <w:sz w:val="24"/>
          <w:szCs w:val="24"/>
        </w:rPr>
        <w:t>   a) 1.04 V</w:t>
      </w:r>
    </w:p>
    <w:p w14:paraId="050C6E9B" w14:textId="77777777" w:rsidR="00B37388" w:rsidRPr="00C17D82" w:rsidRDefault="00000000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pict w14:anchorId="5DCEE9A7">
          <v:rect id="_x0000_i1054" style="width:0;height:.75pt" o:hralign="center" o:hrstd="t" o:hr="t" fillcolor="#a0a0a0" stroked="f"/>
        </w:pict>
      </w:r>
    </w:p>
    <w:p w14:paraId="48FBF5FE" w14:textId="77156A6F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3</w:t>
      </w:r>
      <w:r w:rsidR="00B37388" w:rsidRPr="00C17D82">
        <w:rPr>
          <w:rFonts w:ascii="Bookman Old Style" w:hAnsi="Bookman Old Style"/>
          <w:sz w:val="24"/>
          <w:szCs w:val="24"/>
        </w:rPr>
        <w:t xml:space="preserve">1. A current of 3 A flows for 10 minutes. Calculate the total charge. </w:t>
      </w:r>
    </w:p>
    <w:p w14:paraId="0518E845" w14:textId="021372C9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a) </w:t>
      </w:r>
      <w:r w:rsidR="00B37388" w:rsidRPr="00C17D82">
        <w:rPr>
          <w:rFonts w:ascii="Bookman Old Style" w:hAnsi="Bookman Old Style"/>
          <w:sz w:val="24"/>
          <w:szCs w:val="24"/>
        </w:rPr>
        <w:t xml:space="preserve">1800 C </w:t>
      </w:r>
    </w:p>
    <w:p w14:paraId="27934E20" w14:textId="7EAA8E19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b) </w:t>
      </w:r>
      <w:r w:rsidR="00B37388" w:rsidRPr="00C17D82">
        <w:rPr>
          <w:rFonts w:ascii="Bookman Old Style" w:hAnsi="Bookman Old Style"/>
          <w:sz w:val="24"/>
          <w:szCs w:val="24"/>
        </w:rPr>
        <w:t xml:space="preserve">3000 C </w:t>
      </w:r>
    </w:p>
    <w:p w14:paraId="5928D7CC" w14:textId="506FD3D1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c) </w:t>
      </w:r>
      <w:r w:rsidR="00B37388" w:rsidRPr="00C17D82">
        <w:rPr>
          <w:rFonts w:ascii="Bookman Old Style" w:hAnsi="Bookman Old Style"/>
          <w:sz w:val="24"/>
          <w:szCs w:val="24"/>
        </w:rPr>
        <w:t xml:space="preserve">600 C </w:t>
      </w:r>
    </w:p>
    <w:p w14:paraId="0EEB9377" w14:textId="1F02A214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d) </w:t>
      </w:r>
      <w:r w:rsidR="00B37388" w:rsidRPr="00C17D82">
        <w:rPr>
          <w:rFonts w:ascii="Bookman Old Style" w:hAnsi="Bookman Old Style"/>
          <w:sz w:val="24"/>
          <w:szCs w:val="24"/>
        </w:rPr>
        <w:t xml:space="preserve">18000 C </w:t>
      </w:r>
    </w:p>
    <w:p w14:paraId="7E84F459" w14:textId="6CA68A2F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Answer:</w:t>
      </w:r>
      <w:r w:rsidRPr="00C17D82">
        <w:rPr>
          <w:rFonts w:ascii="Bookman Old Style" w:hAnsi="Bookman Old Style"/>
          <w:sz w:val="24"/>
          <w:szCs w:val="24"/>
        </w:rPr>
        <w:t xml:space="preserve">    </w:t>
      </w:r>
      <w:r w:rsidR="00C94397">
        <w:rPr>
          <w:rFonts w:ascii="Bookman Old Style" w:hAnsi="Bookman Old Style"/>
          <w:sz w:val="24"/>
          <w:szCs w:val="24"/>
        </w:rPr>
        <w:t>a</w:t>
      </w:r>
      <w:r w:rsidRPr="00C17D82">
        <w:rPr>
          <w:rFonts w:ascii="Bookman Old Style" w:hAnsi="Bookman Old Style"/>
          <w:sz w:val="24"/>
          <w:szCs w:val="24"/>
        </w:rPr>
        <w:t xml:space="preserve">) 1800 C </w:t>
      </w:r>
    </w:p>
    <w:p w14:paraId="4D9EFC68" w14:textId="77777777" w:rsidR="00B37388" w:rsidRPr="00C17D82" w:rsidRDefault="00000000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pict w14:anchorId="65E69BC2">
          <v:rect id="_x0000_i1055" style="width:0;height:.75pt" o:hralign="center" o:hrstd="t" o:hr="t" fillcolor="#a0a0a0" stroked="f"/>
        </w:pict>
      </w:r>
    </w:p>
    <w:p w14:paraId="67460835" w14:textId="3C572B01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3</w:t>
      </w:r>
      <w:r w:rsidR="00B37388" w:rsidRPr="00C17D82">
        <w:rPr>
          <w:rFonts w:ascii="Bookman Old Style" w:hAnsi="Bookman Old Style"/>
          <w:sz w:val="24"/>
          <w:szCs w:val="24"/>
        </w:rPr>
        <w:t>2. How much Ag (atomic mass = 108) is deposited by 965 C of charge? (n = 1)</w:t>
      </w:r>
    </w:p>
    <w:p w14:paraId="04B5BEB6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 a) 1.08 g </w:t>
      </w:r>
    </w:p>
    <w:p w14:paraId="4B61FD58" w14:textId="1D46B099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b) </w:t>
      </w:r>
      <w:r w:rsidR="00B37388" w:rsidRPr="00C17D82">
        <w:rPr>
          <w:rFonts w:ascii="Bookman Old Style" w:hAnsi="Bookman Old Style"/>
          <w:sz w:val="24"/>
          <w:szCs w:val="24"/>
        </w:rPr>
        <w:t xml:space="preserve">0.54 g </w:t>
      </w:r>
    </w:p>
    <w:p w14:paraId="0940FFC6" w14:textId="6554CCCE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c) </w:t>
      </w:r>
      <w:r w:rsidR="00B37388" w:rsidRPr="00C17D82">
        <w:rPr>
          <w:rFonts w:ascii="Bookman Old Style" w:hAnsi="Bookman Old Style"/>
          <w:sz w:val="24"/>
          <w:szCs w:val="24"/>
        </w:rPr>
        <w:t xml:space="preserve">0.27 g </w:t>
      </w:r>
    </w:p>
    <w:p w14:paraId="1DA10A80" w14:textId="6A8A5572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d) </w:t>
      </w:r>
      <w:r w:rsidR="00B37388" w:rsidRPr="00C17D82">
        <w:rPr>
          <w:rFonts w:ascii="Bookman Old Style" w:hAnsi="Bookman Old Style"/>
          <w:sz w:val="24"/>
          <w:szCs w:val="24"/>
        </w:rPr>
        <w:t>0.108 g</w:t>
      </w:r>
    </w:p>
    <w:p w14:paraId="461C937C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Answer:</w:t>
      </w:r>
      <w:r w:rsidRPr="00C17D82">
        <w:rPr>
          <w:rFonts w:ascii="Bookman Old Style" w:hAnsi="Bookman Old Style"/>
          <w:sz w:val="24"/>
          <w:szCs w:val="24"/>
        </w:rPr>
        <w:t xml:space="preserve">   b) 0.54 g </w:t>
      </w:r>
    </w:p>
    <w:p w14:paraId="5152E4B9" w14:textId="77777777" w:rsidR="00B37388" w:rsidRPr="00C17D82" w:rsidRDefault="00000000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pict w14:anchorId="5AF2577D">
          <v:rect id="_x0000_i1056" style="width:0;height:.75pt" o:hralign="center" o:hrstd="t" o:hr="t" fillcolor="#a0a0a0" stroked="f"/>
        </w:pict>
      </w:r>
    </w:p>
    <w:p w14:paraId="741D5D87" w14:textId="2DA6F7EF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3</w:t>
      </w:r>
      <w:r w:rsidR="00B37388" w:rsidRPr="00C17D82">
        <w:rPr>
          <w:rFonts w:ascii="Bookman Old Style" w:hAnsi="Bookman Old Style"/>
          <w:sz w:val="24"/>
          <w:szCs w:val="24"/>
        </w:rPr>
        <w:t xml:space="preserve">3. Find the number of moles of Cu deposited by 193000 C. (n = 2) </w:t>
      </w:r>
    </w:p>
    <w:p w14:paraId="2599F975" w14:textId="7CDDD3CF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a) </w:t>
      </w:r>
      <w:r w:rsidR="00B37388" w:rsidRPr="00C17D82">
        <w:rPr>
          <w:rFonts w:ascii="Bookman Old Style" w:hAnsi="Bookman Old Style"/>
          <w:sz w:val="24"/>
          <w:szCs w:val="24"/>
        </w:rPr>
        <w:t xml:space="preserve">1 mol </w:t>
      </w:r>
    </w:p>
    <w:p w14:paraId="1F03C942" w14:textId="50C34205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b) </w:t>
      </w:r>
      <w:r w:rsidR="00B37388" w:rsidRPr="00C17D82">
        <w:rPr>
          <w:rFonts w:ascii="Bookman Old Style" w:hAnsi="Bookman Old Style"/>
          <w:sz w:val="24"/>
          <w:szCs w:val="24"/>
        </w:rPr>
        <w:t xml:space="preserve">2 mol </w:t>
      </w:r>
    </w:p>
    <w:p w14:paraId="6F4CB4F4" w14:textId="6C7691EC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c) </w:t>
      </w:r>
      <w:r w:rsidR="00B37388" w:rsidRPr="00C17D82">
        <w:rPr>
          <w:rFonts w:ascii="Bookman Old Style" w:hAnsi="Bookman Old Style"/>
          <w:sz w:val="24"/>
          <w:szCs w:val="24"/>
        </w:rPr>
        <w:t xml:space="preserve">0.5 mol </w:t>
      </w:r>
    </w:p>
    <w:p w14:paraId="6CC6D585" w14:textId="2428F3A9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d) </w:t>
      </w:r>
      <w:r w:rsidR="00B37388" w:rsidRPr="00C17D82">
        <w:rPr>
          <w:rFonts w:ascii="Bookman Old Style" w:hAnsi="Bookman Old Style"/>
          <w:sz w:val="24"/>
          <w:szCs w:val="24"/>
        </w:rPr>
        <w:t>3 mol</w:t>
      </w:r>
    </w:p>
    <w:p w14:paraId="22FA4A47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Answer:</w:t>
      </w:r>
      <w:r w:rsidRPr="00C17D82">
        <w:rPr>
          <w:rFonts w:ascii="Bookman Old Style" w:hAnsi="Bookman Old Style"/>
          <w:sz w:val="24"/>
          <w:szCs w:val="24"/>
        </w:rPr>
        <w:t xml:space="preserve">    a) 1 mol </w:t>
      </w:r>
    </w:p>
    <w:p w14:paraId="77003C1D" w14:textId="77777777" w:rsidR="00B37388" w:rsidRPr="00C17D82" w:rsidRDefault="00000000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pict w14:anchorId="1E133379">
          <v:rect id="_x0000_i1057" style="width:0;height:.75pt" o:hralign="center" o:hrstd="t" o:hr="t" fillcolor="#a0a0a0" stroked="f"/>
        </w:pict>
      </w:r>
    </w:p>
    <w:p w14:paraId="5F0F18D3" w14:textId="0C543C42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34. </w:t>
      </w:r>
      <w:r w:rsidR="00B37388" w:rsidRPr="00C17D82">
        <w:rPr>
          <w:rFonts w:ascii="Bookman Old Style" w:hAnsi="Bookman Old Style"/>
          <w:sz w:val="24"/>
          <w:szCs w:val="24"/>
        </w:rPr>
        <w:t xml:space="preserve">What is the value of K if E°cell = 0.0591 V at 298 K for 1 electron transfer? </w:t>
      </w:r>
    </w:p>
    <w:p w14:paraId="61382CE5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a)10 </w:t>
      </w:r>
    </w:p>
    <w:p w14:paraId="431F29A7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b)100 </w:t>
      </w:r>
    </w:p>
    <w:p w14:paraId="1D8DCB0E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c)1000 </w:t>
      </w:r>
    </w:p>
    <w:p w14:paraId="63B39454" w14:textId="17F7D084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>d)10000</w:t>
      </w:r>
    </w:p>
    <w:p w14:paraId="7B4E35DA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 </w:t>
      </w:r>
    </w:p>
    <w:p w14:paraId="0274D626" w14:textId="7E29078F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Answer:</w:t>
      </w:r>
      <w:r w:rsidRPr="00C17D82">
        <w:rPr>
          <w:rFonts w:ascii="Bookman Old Style" w:hAnsi="Bookman Old Style"/>
          <w:sz w:val="24"/>
          <w:szCs w:val="24"/>
        </w:rPr>
        <w:t xml:space="preserve">   </w:t>
      </w:r>
      <w:r w:rsidR="00C17D82" w:rsidRPr="00C17D82">
        <w:rPr>
          <w:rFonts w:ascii="Bookman Old Style" w:hAnsi="Bookman Old Style"/>
          <w:sz w:val="24"/>
          <w:szCs w:val="24"/>
        </w:rPr>
        <w:t xml:space="preserve">a) </w:t>
      </w:r>
      <w:r w:rsidR="00C17D82" w:rsidRPr="00C17D82">
        <w:rPr>
          <w:rFonts w:ascii="Bookman Old Style" w:hAnsi="Bookman Old Style"/>
          <w:sz w:val="24"/>
          <w:szCs w:val="24"/>
        </w:rPr>
        <w:t>10</w:t>
      </w:r>
    </w:p>
    <w:p w14:paraId="57481D49" w14:textId="77777777" w:rsidR="00B37388" w:rsidRPr="00C17D82" w:rsidRDefault="00000000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lastRenderedPageBreak/>
        <w:pict w14:anchorId="61AA735C">
          <v:rect id="_x0000_i1058" style="width:0;height:.75pt" o:hralign="center" o:hrstd="t" o:hr="t" fillcolor="#a0a0a0" stroked="f"/>
        </w:pict>
      </w:r>
    </w:p>
    <w:p w14:paraId="04985D2E" w14:textId="32C6B681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35. </w:t>
      </w:r>
      <w:r w:rsidR="00B37388" w:rsidRPr="00C17D82">
        <w:rPr>
          <w:rFonts w:ascii="Bookman Old Style" w:hAnsi="Bookman Old Style"/>
          <w:sz w:val="24"/>
          <w:szCs w:val="24"/>
        </w:rPr>
        <w:t>Molar conductivity of NaCl at infinite dilution is 126.5 S cm² mol</w:t>
      </w:r>
      <w:r w:rsidR="00B37388" w:rsidRPr="00C17D82">
        <w:rPr>
          <w:rFonts w:ascii="Cambria Math" w:eastAsia="MS PGothic" w:hAnsi="Cambria Math" w:cs="Cambria Math"/>
          <w:sz w:val="24"/>
          <w:szCs w:val="24"/>
        </w:rPr>
        <w:t>⁻</w:t>
      </w:r>
      <w:r w:rsidR="00B37388" w:rsidRPr="00C17D82">
        <w:rPr>
          <w:rFonts w:ascii="Bookman Old Style" w:hAnsi="Bookman Old Style"/>
          <w:sz w:val="24"/>
          <w:szCs w:val="24"/>
        </w:rPr>
        <w:t xml:space="preserve">¹. What is degree of dissociation at 0.01 M if measured Λ = 100.0? </w:t>
      </w:r>
    </w:p>
    <w:p w14:paraId="643B6827" w14:textId="54887D58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a) </w:t>
      </w:r>
      <w:r w:rsidR="00B37388" w:rsidRPr="00C17D82">
        <w:rPr>
          <w:rFonts w:ascii="Bookman Old Style" w:hAnsi="Bookman Old Style"/>
          <w:sz w:val="24"/>
          <w:szCs w:val="24"/>
        </w:rPr>
        <w:t xml:space="preserve">0.79 </w:t>
      </w:r>
    </w:p>
    <w:p w14:paraId="56179415" w14:textId="7A4E9CD2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b) </w:t>
      </w:r>
      <w:r w:rsidR="00B37388" w:rsidRPr="00C17D82">
        <w:rPr>
          <w:rFonts w:ascii="Bookman Old Style" w:hAnsi="Bookman Old Style"/>
          <w:sz w:val="24"/>
          <w:szCs w:val="24"/>
        </w:rPr>
        <w:t xml:space="preserve">0.63 </w:t>
      </w:r>
    </w:p>
    <w:p w14:paraId="6198C364" w14:textId="51A376BD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c) </w:t>
      </w:r>
      <w:r w:rsidR="00B37388" w:rsidRPr="00C17D82">
        <w:rPr>
          <w:rFonts w:ascii="Bookman Old Style" w:hAnsi="Bookman Old Style"/>
          <w:sz w:val="24"/>
          <w:szCs w:val="24"/>
        </w:rPr>
        <w:t xml:space="preserve">0.91 </w:t>
      </w:r>
    </w:p>
    <w:p w14:paraId="3C8CC465" w14:textId="3CA83FAB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d) </w:t>
      </w:r>
      <w:r w:rsidR="00B37388" w:rsidRPr="00C17D82">
        <w:rPr>
          <w:rFonts w:ascii="Bookman Old Style" w:hAnsi="Bookman Old Style"/>
          <w:sz w:val="24"/>
          <w:szCs w:val="24"/>
        </w:rPr>
        <w:t>0.50</w:t>
      </w:r>
    </w:p>
    <w:p w14:paraId="7F573433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Answer:</w:t>
      </w:r>
      <w:r w:rsidRPr="00C17D82">
        <w:rPr>
          <w:rFonts w:ascii="Bookman Old Style" w:hAnsi="Bookman Old Style"/>
          <w:sz w:val="24"/>
          <w:szCs w:val="24"/>
        </w:rPr>
        <w:t xml:space="preserve">    a) 0.79 </w:t>
      </w:r>
    </w:p>
    <w:p w14:paraId="4F7A7CBE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</w:p>
    <w:p w14:paraId="29105460" w14:textId="2DAB7ED5" w:rsidR="00B37388" w:rsidRPr="00C17D82" w:rsidRDefault="00000000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pict w14:anchorId="6318786C">
          <v:rect id="_x0000_i1059" style="width:0;height:.75pt" o:hralign="center" o:hrstd="t" o:hr="t" fillcolor="#a0a0a0" stroked="f"/>
        </w:pict>
      </w:r>
    </w:p>
    <w:p w14:paraId="7281A80F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 </w:t>
      </w:r>
    </w:p>
    <w:p w14:paraId="731948B3" w14:textId="7191DF33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3</w:t>
      </w:r>
      <w:r w:rsidR="00B37388" w:rsidRPr="00C17D82">
        <w:rPr>
          <w:rFonts w:ascii="Bookman Old Style" w:hAnsi="Bookman Old Style"/>
          <w:sz w:val="24"/>
          <w:szCs w:val="24"/>
        </w:rPr>
        <w:t>6. Resistance of a cell is 100 Ω and κ = 0.01 S/cm. Find cell constant.</w:t>
      </w:r>
    </w:p>
    <w:p w14:paraId="2C06E19B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 a) 1.0 </w:t>
      </w:r>
    </w:p>
    <w:p w14:paraId="1F09C46A" w14:textId="18D67860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b) </w:t>
      </w:r>
      <w:r w:rsidR="00B37388" w:rsidRPr="00C17D82">
        <w:rPr>
          <w:rFonts w:ascii="Bookman Old Style" w:hAnsi="Bookman Old Style"/>
          <w:sz w:val="24"/>
          <w:szCs w:val="24"/>
        </w:rPr>
        <w:t xml:space="preserve">10.0 </w:t>
      </w:r>
    </w:p>
    <w:p w14:paraId="54C0C676" w14:textId="528B28AA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c) </w:t>
      </w:r>
      <w:r w:rsidR="00B37388" w:rsidRPr="00C17D82">
        <w:rPr>
          <w:rFonts w:ascii="Bookman Old Style" w:hAnsi="Bookman Old Style"/>
          <w:sz w:val="24"/>
          <w:szCs w:val="24"/>
        </w:rPr>
        <w:t xml:space="preserve">0.1 </w:t>
      </w:r>
    </w:p>
    <w:p w14:paraId="028A804D" w14:textId="27F40C58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d) </w:t>
      </w:r>
      <w:r w:rsidR="00B37388" w:rsidRPr="00C17D82">
        <w:rPr>
          <w:rFonts w:ascii="Bookman Old Style" w:hAnsi="Bookman Old Style"/>
          <w:sz w:val="24"/>
          <w:szCs w:val="24"/>
        </w:rPr>
        <w:t xml:space="preserve">5.0 </w:t>
      </w:r>
    </w:p>
    <w:p w14:paraId="1668BEE0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Answer:</w:t>
      </w:r>
      <w:r w:rsidRPr="00C17D82">
        <w:rPr>
          <w:rFonts w:ascii="Bookman Old Style" w:hAnsi="Bookman Old Style"/>
          <w:sz w:val="24"/>
          <w:szCs w:val="24"/>
        </w:rPr>
        <w:t>   a) 1.0 cm</w:t>
      </w:r>
      <w:r w:rsidRPr="00C17D82">
        <w:rPr>
          <w:rFonts w:ascii="Cambria Math" w:eastAsia="MS PGothic" w:hAnsi="Cambria Math" w:cs="Cambria Math"/>
          <w:sz w:val="24"/>
          <w:szCs w:val="24"/>
        </w:rPr>
        <w:t>⁻</w:t>
      </w:r>
      <w:r w:rsidRPr="00C17D82">
        <w:rPr>
          <w:rFonts w:ascii="Bookman Old Style" w:hAnsi="Bookman Old Style"/>
          <w:sz w:val="24"/>
          <w:szCs w:val="24"/>
        </w:rPr>
        <w:t xml:space="preserve">¹ </w:t>
      </w:r>
    </w:p>
    <w:p w14:paraId="4B6F53FE" w14:textId="77777777" w:rsidR="00B37388" w:rsidRPr="00C17D82" w:rsidRDefault="00000000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pict w14:anchorId="3CD0A592">
          <v:rect id="_x0000_i1060" style="width:0;height:.75pt" o:hralign="center" o:hrstd="t" o:hr="t" fillcolor="#a0a0a0" stroked="f"/>
        </w:pict>
      </w:r>
    </w:p>
    <w:p w14:paraId="08F62619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t xml:space="preserve"> </w:t>
      </w:r>
    </w:p>
    <w:p w14:paraId="662032FE" w14:textId="3D9AB045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3</w:t>
      </w:r>
      <w:r w:rsidR="00B37388" w:rsidRPr="00C17D82">
        <w:rPr>
          <w:rFonts w:ascii="Bookman Old Style" w:hAnsi="Bookman Old Style"/>
          <w:sz w:val="24"/>
          <w:szCs w:val="24"/>
        </w:rPr>
        <w:t xml:space="preserve">7. Molar conductivity increases with dilution because: </w:t>
      </w:r>
    </w:p>
    <w:p w14:paraId="7C513707" w14:textId="5EF176FD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a) </w:t>
      </w:r>
      <w:r w:rsidR="00B37388" w:rsidRPr="00C17D82">
        <w:rPr>
          <w:rFonts w:ascii="Bookman Old Style" w:hAnsi="Bookman Old Style"/>
          <w:sz w:val="24"/>
          <w:szCs w:val="24"/>
        </w:rPr>
        <w:t xml:space="preserve">Number of ions increases </w:t>
      </w:r>
    </w:p>
    <w:p w14:paraId="52B8F1F1" w14:textId="3F9A85A2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b) </w:t>
      </w:r>
      <w:r w:rsidR="00B37388" w:rsidRPr="00C17D82">
        <w:rPr>
          <w:rFonts w:ascii="Bookman Old Style" w:hAnsi="Bookman Old Style"/>
          <w:sz w:val="24"/>
          <w:szCs w:val="24"/>
        </w:rPr>
        <w:t xml:space="preserve">Viscosity increases </w:t>
      </w:r>
    </w:p>
    <w:p w14:paraId="1C2681B2" w14:textId="45C79D3E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c) </w:t>
      </w:r>
      <w:r w:rsidR="00B37388" w:rsidRPr="00C17D82">
        <w:rPr>
          <w:rFonts w:ascii="Bookman Old Style" w:hAnsi="Bookman Old Style"/>
          <w:sz w:val="24"/>
          <w:szCs w:val="24"/>
        </w:rPr>
        <w:t xml:space="preserve">Degree of dissociation increases </w:t>
      </w:r>
    </w:p>
    <w:p w14:paraId="0C4A46A9" w14:textId="35F18BCB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d) </w:t>
      </w:r>
      <w:r w:rsidR="00B37388" w:rsidRPr="00C17D82">
        <w:rPr>
          <w:rFonts w:ascii="Bookman Old Style" w:hAnsi="Bookman Old Style"/>
          <w:sz w:val="24"/>
          <w:szCs w:val="24"/>
        </w:rPr>
        <w:t xml:space="preserve">Temperature falls </w:t>
      </w:r>
    </w:p>
    <w:p w14:paraId="18856F54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Answer:</w:t>
      </w:r>
      <w:r w:rsidRPr="00C17D82">
        <w:rPr>
          <w:rFonts w:ascii="Bookman Old Style" w:hAnsi="Bookman Old Style"/>
          <w:sz w:val="24"/>
          <w:szCs w:val="24"/>
        </w:rPr>
        <w:t xml:space="preserve">   c) Degree of dissociation increases </w:t>
      </w:r>
    </w:p>
    <w:p w14:paraId="4AEC570E" w14:textId="310868B4" w:rsidR="00B37388" w:rsidRPr="00C17D82" w:rsidRDefault="00B37388" w:rsidP="00C17D82">
      <w:pPr>
        <w:ind w:left="0" w:firstLine="0"/>
        <w:rPr>
          <w:rFonts w:ascii="Bookman Old Style" w:hAnsi="Bookman Old Style"/>
          <w:sz w:val="24"/>
          <w:szCs w:val="24"/>
        </w:rPr>
      </w:pPr>
    </w:p>
    <w:p w14:paraId="67D48CF3" w14:textId="2AA59756" w:rsidR="00B37388" w:rsidRPr="00C17D82" w:rsidRDefault="00000000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pict w14:anchorId="2B6C9FD1">
          <v:rect id="_x0000_i1061" style="width:0;height:.75pt" o:hralign="center" o:hrstd="t" o:hr="t" fillcolor="#a0a0a0" stroked="f"/>
        </w:pict>
      </w:r>
    </w:p>
    <w:p w14:paraId="60303073" w14:textId="4503A2C2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3</w:t>
      </w:r>
      <w:r w:rsidR="00B37388" w:rsidRPr="00C17D82">
        <w:rPr>
          <w:rFonts w:ascii="Bookman Old Style" w:hAnsi="Bookman Old Style"/>
          <w:sz w:val="24"/>
          <w:szCs w:val="24"/>
        </w:rPr>
        <w:t xml:space="preserve">8. For a 1:1 electrolyte, the equivalent and molar conductivity are: </w:t>
      </w:r>
    </w:p>
    <w:p w14:paraId="33BF9461" w14:textId="2020AF22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a) </w:t>
      </w:r>
      <w:r w:rsidR="00B37388" w:rsidRPr="00C17D82">
        <w:rPr>
          <w:rFonts w:ascii="Bookman Old Style" w:hAnsi="Bookman Old Style"/>
          <w:sz w:val="24"/>
          <w:szCs w:val="24"/>
        </w:rPr>
        <w:t xml:space="preserve">Equal </w:t>
      </w:r>
    </w:p>
    <w:p w14:paraId="57AC1698" w14:textId="519F64B5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b) </w:t>
      </w:r>
      <w:r w:rsidR="00B37388" w:rsidRPr="00C17D82">
        <w:rPr>
          <w:rFonts w:ascii="Bookman Old Style" w:hAnsi="Bookman Old Style"/>
          <w:sz w:val="24"/>
          <w:szCs w:val="24"/>
        </w:rPr>
        <w:t xml:space="preserve">Equivalent is twice </w:t>
      </w:r>
    </w:p>
    <w:p w14:paraId="7FEB9863" w14:textId="7928A17E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c) </w:t>
      </w:r>
      <w:r w:rsidR="00B37388" w:rsidRPr="00C17D82">
        <w:rPr>
          <w:rFonts w:ascii="Bookman Old Style" w:hAnsi="Bookman Old Style"/>
          <w:sz w:val="24"/>
          <w:szCs w:val="24"/>
        </w:rPr>
        <w:t xml:space="preserve">Molar is twice </w:t>
      </w:r>
    </w:p>
    <w:p w14:paraId="0C41FFA2" w14:textId="4E715F73" w:rsidR="00B37388" w:rsidRPr="00C17D82" w:rsidRDefault="00C94397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d) </w:t>
      </w:r>
      <w:r w:rsidR="00B37388" w:rsidRPr="00C17D82">
        <w:rPr>
          <w:rFonts w:ascii="Bookman Old Style" w:hAnsi="Bookman Old Style"/>
          <w:sz w:val="24"/>
          <w:szCs w:val="24"/>
        </w:rPr>
        <w:t xml:space="preserve">Cannot be compared </w:t>
      </w:r>
    </w:p>
    <w:p w14:paraId="5AF8B275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Answer:</w:t>
      </w:r>
      <w:r w:rsidRPr="00C17D82">
        <w:rPr>
          <w:rFonts w:ascii="Bookman Old Style" w:hAnsi="Bookman Old Style"/>
          <w:sz w:val="24"/>
          <w:szCs w:val="24"/>
        </w:rPr>
        <w:t xml:space="preserve">   a) Equal </w:t>
      </w:r>
    </w:p>
    <w:p w14:paraId="11E30CB9" w14:textId="77777777" w:rsidR="00B37388" w:rsidRPr="00C17D82" w:rsidRDefault="00000000" w:rsidP="00C17D82">
      <w:pPr>
        <w:ind w:left="0" w:firstLine="0"/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pict w14:anchorId="013BDD3C">
          <v:rect id="_x0000_i1062" style="width:0;height:.75pt" o:hralign="center" o:hrstd="t" o:hr="t" fillcolor="#a0a0a0" stroked="f"/>
        </w:pict>
      </w:r>
    </w:p>
    <w:p w14:paraId="4E6BBCFE" w14:textId="6CA7FBED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3</w:t>
      </w:r>
      <w:r w:rsidR="00B37388" w:rsidRPr="00C17D82">
        <w:rPr>
          <w:rFonts w:ascii="Bookman Old Style" w:hAnsi="Bookman Old Style"/>
          <w:sz w:val="24"/>
          <w:szCs w:val="24"/>
        </w:rPr>
        <w:t xml:space="preserve">9.Electrochemical equivalent (Z) is defined as: </w:t>
      </w:r>
    </w:p>
    <w:p w14:paraId="163E476C" w14:textId="59FE2B8D" w:rsidR="00B37388" w:rsidRPr="00C17D82" w:rsidRDefault="00D400FE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a) </w:t>
      </w:r>
      <w:r w:rsidR="00B37388" w:rsidRPr="00C17D82">
        <w:rPr>
          <w:rFonts w:ascii="Bookman Old Style" w:hAnsi="Bookman Old Style"/>
          <w:sz w:val="24"/>
          <w:szCs w:val="24"/>
        </w:rPr>
        <w:t xml:space="preserve">Mass per unit charge </w:t>
      </w:r>
    </w:p>
    <w:p w14:paraId="6E46CA55" w14:textId="34673D3F" w:rsidR="00B37388" w:rsidRPr="00C17D82" w:rsidRDefault="00D400FE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b) </w:t>
      </w:r>
      <w:r w:rsidR="00B37388" w:rsidRPr="00C17D82">
        <w:rPr>
          <w:rFonts w:ascii="Bookman Old Style" w:hAnsi="Bookman Old Style"/>
          <w:sz w:val="24"/>
          <w:szCs w:val="24"/>
        </w:rPr>
        <w:t xml:space="preserve">Charge per unit mass </w:t>
      </w:r>
    </w:p>
    <w:p w14:paraId="2CCCFF63" w14:textId="650BD7FF" w:rsidR="00B37388" w:rsidRPr="00C17D82" w:rsidRDefault="00D400FE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c) </w:t>
      </w:r>
      <w:r w:rsidR="00B37388" w:rsidRPr="00C17D82">
        <w:rPr>
          <w:rFonts w:ascii="Bookman Old Style" w:hAnsi="Bookman Old Style"/>
          <w:sz w:val="24"/>
          <w:szCs w:val="24"/>
        </w:rPr>
        <w:t xml:space="preserve">Voltage per mole </w:t>
      </w:r>
    </w:p>
    <w:p w14:paraId="4F6E5101" w14:textId="5D27E7F9" w:rsidR="00B37388" w:rsidRPr="00C17D82" w:rsidRDefault="00D400FE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d) </w:t>
      </w:r>
      <w:r w:rsidR="00B37388" w:rsidRPr="00C17D82">
        <w:rPr>
          <w:rFonts w:ascii="Bookman Old Style" w:hAnsi="Bookman Old Style"/>
          <w:sz w:val="24"/>
          <w:szCs w:val="24"/>
        </w:rPr>
        <w:t xml:space="preserve">Mass per mole </w:t>
      </w:r>
    </w:p>
    <w:p w14:paraId="56267D9C" w14:textId="77777777" w:rsidR="00B37388" w:rsidRPr="00C17D82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lastRenderedPageBreak/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Answer:</w:t>
      </w:r>
      <w:r w:rsidRPr="00C17D82">
        <w:rPr>
          <w:rFonts w:ascii="Bookman Old Style" w:hAnsi="Bookman Old Style"/>
          <w:sz w:val="24"/>
          <w:szCs w:val="24"/>
        </w:rPr>
        <w:t xml:space="preserve">   a) Mass per unit charge </w:t>
      </w:r>
    </w:p>
    <w:p w14:paraId="1DADB93E" w14:textId="77777777" w:rsidR="00B37388" w:rsidRPr="00C17D82" w:rsidRDefault="00000000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Bookman Old Style" w:hAnsi="Bookman Old Style"/>
          <w:sz w:val="24"/>
          <w:szCs w:val="24"/>
        </w:rPr>
        <w:pict w14:anchorId="70A30522">
          <v:rect id="_x0000_i1063" style="width:0;height:.75pt" o:hralign="center" o:hrstd="t" o:hr="t" fillcolor="#a0a0a0" stroked="f"/>
        </w:pict>
      </w:r>
    </w:p>
    <w:p w14:paraId="2CA844C2" w14:textId="795445D8" w:rsidR="00B37388" w:rsidRPr="00C17D82" w:rsidRDefault="00C17D82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</w:t>
      </w:r>
      <w:r w:rsidR="00B37388" w:rsidRPr="00C17D82">
        <w:rPr>
          <w:rFonts w:ascii="Bookman Old Style" w:hAnsi="Bookman Old Style"/>
          <w:sz w:val="24"/>
          <w:szCs w:val="24"/>
        </w:rPr>
        <w:t xml:space="preserve">0. Time required to deposit 0.5 mol Cu (n = 2) with 5 A current: </w:t>
      </w:r>
    </w:p>
    <w:p w14:paraId="4E629A05" w14:textId="1180ABFE" w:rsidR="00B37388" w:rsidRPr="00C17D82" w:rsidRDefault="00D400FE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a) </w:t>
      </w:r>
      <w:r w:rsidR="00B37388" w:rsidRPr="00C17D82">
        <w:rPr>
          <w:rFonts w:ascii="Bookman Old Style" w:hAnsi="Bookman Old Style"/>
          <w:sz w:val="24"/>
          <w:szCs w:val="24"/>
        </w:rPr>
        <w:t xml:space="preserve">9650 s </w:t>
      </w:r>
    </w:p>
    <w:p w14:paraId="37BB9FF6" w14:textId="06A2E4C4" w:rsidR="00B37388" w:rsidRPr="00C17D82" w:rsidRDefault="00D400FE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b) </w:t>
      </w:r>
      <w:r w:rsidR="00B37388" w:rsidRPr="00C17D82">
        <w:rPr>
          <w:rFonts w:ascii="Bookman Old Style" w:hAnsi="Bookman Old Style"/>
          <w:sz w:val="24"/>
          <w:szCs w:val="24"/>
        </w:rPr>
        <w:t xml:space="preserve">19300 s </w:t>
      </w:r>
    </w:p>
    <w:p w14:paraId="33F47AA8" w14:textId="6C569826" w:rsidR="00B37388" w:rsidRPr="00C17D82" w:rsidRDefault="00D400FE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c) </w:t>
      </w:r>
      <w:r w:rsidR="00B37388" w:rsidRPr="00C17D82">
        <w:rPr>
          <w:rFonts w:ascii="Bookman Old Style" w:hAnsi="Bookman Old Style"/>
          <w:sz w:val="24"/>
          <w:szCs w:val="24"/>
        </w:rPr>
        <w:t xml:space="preserve">38600 s </w:t>
      </w:r>
    </w:p>
    <w:p w14:paraId="45125426" w14:textId="3D34EE6B" w:rsidR="00B37388" w:rsidRPr="00C17D82" w:rsidRDefault="00D400FE" w:rsidP="00C17D8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d) </w:t>
      </w:r>
      <w:r w:rsidR="00B37388" w:rsidRPr="00C17D82">
        <w:rPr>
          <w:rFonts w:ascii="Bookman Old Style" w:hAnsi="Bookman Old Style"/>
          <w:sz w:val="24"/>
          <w:szCs w:val="24"/>
        </w:rPr>
        <w:t xml:space="preserve">10000 s </w:t>
      </w:r>
    </w:p>
    <w:p w14:paraId="6837CABF" w14:textId="77777777" w:rsidR="00B37388" w:rsidRDefault="00B37388" w:rsidP="00C17D82">
      <w:pPr>
        <w:rPr>
          <w:rFonts w:ascii="Bookman Old Style" w:hAnsi="Bookman Old Style"/>
          <w:sz w:val="24"/>
          <w:szCs w:val="24"/>
        </w:rPr>
      </w:pPr>
      <w:r w:rsidRPr="00C17D82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C17D82">
        <w:rPr>
          <w:rFonts w:ascii="Bookman Old Style" w:hAnsi="Bookman Old Style"/>
          <w:sz w:val="24"/>
          <w:szCs w:val="24"/>
        </w:rPr>
        <w:t xml:space="preserve"> </w:t>
      </w:r>
      <w:r w:rsidRPr="00C17D82">
        <w:rPr>
          <w:rFonts w:ascii="Bookman Old Style" w:hAnsi="Bookman Old Style"/>
          <w:b/>
          <w:bCs/>
          <w:sz w:val="24"/>
          <w:szCs w:val="24"/>
        </w:rPr>
        <w:t>Answer:</w:t>
      </w:r>
      <w:r w:rsidRPr="00C17D82">
        <w:rPr>
          <w:rFonts w:ascii="Bookman Old Style" w:hAnsi="Bookman Old Style"/>
          <w:sz w:val="24"/>
          <w:szCs w:val="24"/>
        </w:rPr>
        <w:t>    b) 19300 s</w:t>
      </w:r>
    </w:p>
    <w:p w14:paraId="5CCF5D70" w14:textId="77777777" w:rsidR="00EF28E7" w:rsidRDefault="00EF28E7" w:rsidP="00C17D82">
      <w:pPr>
        <w:rPr>
          <w:rFonts w:ascii="Bookman Old Style" w:hAnsi="Bookman Old Style"/>
          <w:sz w:val="24"/>
          <w:szCs w:val="24"/>
        </w:rPr>
      </w:pPr>
    </w:p>
    <w:p w14:paraId="351F0391" w14:textId="77777777" w:rsidR="00EF28E7" w:rsidRDefault="00EF28E7" w:rsidP="00C17D82">
      <w:pPr>
        <w:rPr>
          <w:rFonts w:ascii="Bookman Old Style" w:hAnsi="Bookman Old Style"/>
          <w:sz w:val="24"/>
          <w:szCs w:val="24"/>
        </w:rPr>
      </w:pPr>
    </w:p>
    <w:p w14:paraId="0D3684AD" w14:textId="79FDE55E" w:rsidR="00EF28E7" w:rsidRPr="00305981" w:rsidRDefault="00EF28E7" w:rsidP="00EF28E7">
      <w:pPr>
        <w:ind w:left="-5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</w:t>
      </w:r>
      <w:r w:rsidRPr="00305981">
        <w:rPr>
          <w:rFonts w:ascii="Bookman Old Style" w:hAnsi="Bookman Old Style"/>
          <w:sz w:val="24"/>
          <w:szCs w:val="24"/>
        </w:rPr>
        <w:t xml:space="preserve">1. For EMF = 0.0 V, what is K for the cell reaction? </w:t>
      </w:r>
    </w:p>
    <w:p w14:paraId="7F8C9A77" w14:textId="77777777" w:rsidR="00EF28E7" w:rsidRPr="00305981" w:rsidRDefault="00EF28E7" w:rsidP="00EF28E7">
      <w:pPr>
        <w:numPr>
          <w:ilvl w:val="0"/>
          <w:numId w:val="43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0 </w:t>
      </w:r>
    </w:p>
    <w:p w14:paraId="500EBB38" w14:textId="77777777" w:rsidR="00EF28E7" w:rsidRDefault="00EF28E7" w:rsidP="00EF28E7">
      <w:pPr>
        <w:numPr>
          <w:ilvl w:val="0"/>
          <w:numId w:val="43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1 </w:t>
      </w:r>
    </w:p>
    <w:p w14:paraId="60313413" w14:textId="77777777" w:rsidR="00EF28E7" w:rsidRPr="00305981" w:rsidRDefault="00EF28E7" w:rsidP="00EF28E7">
      <w:pPr>
        <w:numPr>
          <w:ilvl w:val="0"/>
          <w:numId w:val="43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10</w:t>
      </w:r>
    </w:p>
    <w:p w14:paraId="5AA7A9D9" w14:textId="77777777" w:rsidR="00EF28E7" w:rsidRDefault="00EF28E7" w:rsidP="00EF28E7">
      <w:pPr>
        <w:ind w:left="-5" w:right="7215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d)∞ </w:t>
      </w:r>
    </w:p>
    <w:p w14:paraId="6D2BC7B7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 </w:t>
      </w:r>
      <w:r w:rsidRPr="004E41DB">
        <w:rPr>
          <w:rFonts w:ascii="Bookman Old Style" w:hAnsi="Bookman Old Style"/>
          <w:b/>
          <w:bCs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b</w:t>
      </w:r>
      <w:r w:rsidRPr="00305981">
        <w:rPr>
          <w:rFonts w:ascii="Bookman Old Style" w:hAnsi="Bookman Old Style"/>
          <w:sz w:val="24"/>
          <w:szCs w:val="24"/>
        </w:rPr>
        <w:t xml:space="preserve">) </w:t>
      </w:r>
      <w:r>
        <w:rPr>
          <w:rFonts w:ascii="Bookman Old Style" w:hAnsi="Bookman Old Style"/>
          <w:sz w:val="24"/>
          <w:szCs w:val="24"/>
        </w:rPr>
        <w:t>1</w:t>
      </w:r>
    </w:p>
    <w:p w14:paraId="4399A82C" w14:textId="77777777" w:rsidR="00EF28E7" w:rsidRDefault="00EF28E7" w:rsidP="00EF28E7">
      <w:pPr>
        <w:ind w:left="-5" w:right="7215"/>
        <w:jc w:val="both"/>
        <w:rPr>
          <w:rFonts w:ascii="Bookman Old Style" w:hAnsi="Bookman Old Style"/>
          <w:sz w:val="24"/>
          <w:szCs w:val="24"/>
        </w:rPr>
      </w:pPr>
    </w:p>
    <w:p w14:paraId="78D58103" w14:textId="77777777" w:rsidR="00EF28E7" w:rsidRPr="00305981" w:rsidRDefault="00EF28E7" w:rsidP="00EF28E7">
      <w:pPr>
        <w:spacing w:after="18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01D8B3FC">
          <v:rect id="_x0000_i1154" style="width:0;height:.75pt" o:hralign="center" o:hrstd="t" o:hr="t" fillcolor="#a0a0a0" stroked="f"/>
        </w:pict>
      </w:r>
    </w:p>
    <w:p w14:paraId="31C358E9" w14:textId="1C55530B" w:rsidR="00EF28E7" w:rsidRPr="00305981" w:rsidRDefault="00EF28E7" w:rsidP="00EF28E7">
      <w:pPr>
        <w:ind w:left="-5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</w:t>
      </w:r>
      <w:r w:rsidRPr="00305981">
        <w:rPr>
          <w:rFonts w:ascii="Bookman Old Style" w:hAnsi="Bookman Old Style"/>
          <w:sz w:val="24"/>
          <w:szCs w:val="24"/>
        </w:rPr>
        <w:t xml:space="preserve">2.  EMF of a cell at equilibrium is: </w:t>
      </w:r>
    </w:p>
    <w:p w14:paraId="2E36B032" w14:textId="77777777" w:rsidR="00EF28E7" w:rsidRPr="00305981" w:rsidRDefault="00EF28E7" w:rsidP="00EF28E7">
      <w:pPr>
        <w:numPr>
          <w:ilvl w:val="0"/>
          <w:numId w:val="44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Maximum </w:t>
      </w:r>
    </w:p>
    <w:p w14:paraId="031247EF" w14:textId="77777777" w:rsidR="00EF28E7" w:rsidRPr="00305981" w:rsidRDefault="00EF28E7" w:rsidP="00EF28E7">
      <w:pPr>
        <w:numPr>
          <w:ilvl w:val="0"/>
          <w:numId w:val="44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Minimum </w:t>
      </w:r>
    </w:p>
    <w:p w14:paraId="6F5E4029" w14:textId="77777777" w:rsidR="00EF28E7" w:rsidRPr="00305981" w:rsidRDefault="00EF28E7" w:rsidP="00EF28E7">
      <w:pPr>
        <w:numPr>
          <w:ilvl w:val="0"/>
          <w:numId w:val="44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Zero </w:t>
      </w:r>
    </w:p>
    <w:p w14:paraId="0DD068C6" w14:textId="77777777" w:rsidR="00EF28E7" w:rsidRDefault="00EF28E7" w:rsidP="00EF28E7">
      <w:pPr>
        <w:numPr>
          <w:ilvl w:val="0"/>
          <w:numId w:val="44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Depends on electrode </w:t>
      </w:r>
    </w:p>
    <w:p w14:paraId="0F503280" w14:textId="77777777" w:rsidR="00EF28E7" w:rsidRPr="004E41DB" w:rsidRDefault="00EF28E7" w:rsidP="00EF28E7">
      <w:pPr>
        <w:pStyle w:val="ListParagraph"/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4E41DB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4E41DB">
        <w:rPr>
          <w:rFonts w:ascii="Bookman Old Style" w:hAnsi="Bookman Old Style"/>
          <w:b/>
          <w:bCs/>
          <w:sz w:val="24"/>
          <w:szCs w:val="24"/>
        </w:rPr>
        <w:t>Answer :</w:t>
      </w:r>
      <w:r w:rsidRPr="004E41DB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c</w:t>
      </w:r>
      <w:r w:rsidRPr="004E41DB">
        <w:rPr>
          <w:rFonts w:ascii="Bookman Old Style" w:hAnsi="Bookman Old Style"/>
          <w:sz w:val="24"/>
          <w:szCs w:val="24"/>
        </w:rPr>
        <w:t xml:space="preserve">) </w:t>
      </w:r>
      <w:r>
        <w:rPr>
          <w:rFonts w:ascii="Bookman Old Style" w:hAnsi="Bookman Old Style"/>
          <w:sz w:val="24"/>
          <w:szCs w:val="24"/>
        </w:rPr>
        <w:t>zero</w:t>
      </w:r>
    </w:p>
    <w:p w14:paraId="12ADFF51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</w:p>
    <w:p w14:paraId="38287D59" w14:textId="77777777" w:rsidR="00EF28E7" w:rsidRPr="00305981" w:rsidRDefault="00EF28E7" w:rsidP="00EF28E7">
      <w:pPr>
        <w:spacing w:after="37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717D8A02">
          <v:rect id="_x0000_i1155" style="width:0;height:.75pt" o:hralign="center" o:hrstd="t" o:hr="t" fillcolor="#a0a0a0" stroked="f"/>
        </w:pict>
      </w:r>
    </w:p>
    <w:p w14:paraId="045D9EA5" w14:textId="105F8545" w:rsidR="00EF28E7" w:rsidRPr="00305981" w:rsidRDefault="00EF28E7" w:rsidP="00EF28E7">
      <w:pPr>
        <w:ind w:left="-5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</w:t>
      </w:r>
      <w:r w:rsidRPr="00305981">
        <w:rPr>
          <w:rFonts w:ascii="Bookman Old Style" w:hAnsi="Bookman Old Style"/>
          <w:sz w:val="24"/>
          <w:szCs w:val="24"/>
        </w:rPr>
        <w:t xml:space="preserve">3. What is the mass of Zn deposited by 2 Faradays? (Zn = 65.4, n = 2) </w:t>
      </w:r>
    </w:p>
    <w:p w14:paraId="169BD538" w14:textId="77777777" w:rsidR="00EF28E7" w:rsidRPr="00305981" w:rsidRDefault="00EF28E7" w:rsidP="00EF28E7">
      <w:pPr>
        <w:ind w:left="267"/>
        <w:jc w:val="both"/>
        <w:rPr>
          <w:rFonts w:ascii="Bookman Old Style" w:hAnsi="Bookman Old Style"/>
          <w:sz w:val="24"/>
          <w:szCs w:val="24"/>
        </w:rPr>
      </w:pPr>
    </w:p>
    <w:p w14:paraId="734F7E70" w14:textId="77777777" w:rsidR="00EF28E7" w:rsidRPr="00305981" w:rsidRDefault="00EF28E7" w:rsidP="00EF28E7">
      <w:pPr>
        <w:ind w:left="26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a)65.4 g </w:t>
      </w:r>
    </w:p>
    <w:p w14:paraId="4BB27843" w14:textId="77777777" w:rsidR="00EF28E7" w:rsidRPr="00305981" w:rsidRDefault="00EF28E7" w:rsidP="00EF28E7">
      <w:pPr>
        <w:ind w:left="26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b)130.8 g </w:t>
      </w:r>
    </w:p>
    <w:p w14:paraId="18BC79A2" w14:textId="77777777" w:rsidR="00EF28E7" w:rsidRPr="00305981" w:rsidRDefault="00EF28E7" w:rsidP="00EF28E7">
      <w:pPr>
        <w:ind w:left="254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c)32.7 g </w:t>
      </w:r>
    </w:p>
    <w:p w14:paraId="119306C8" w14:textId="77777777" w:rsidR="00EF28E7" w:rsidRPr="00305981" w:rsidRDefault="00EF28E7" w:rsidP="00EF28E7">
      <w:pPr>
        <w:ind w:left="26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>d)100 g</w:t>
      </w:r>
    </w:p>
    <w:p w14:paraId="5077F2B5" w14:textId="77777777" w:rsidR="00EF28E7" w:rsidRPr="00305981" w:rsidRDefault="00EF28E7" w:rsidP="00EF28E7">
      <w:pPr>
        <w:jc w:val="both"/>
        <w:rPr>
          <w:rFonts w:ascii="Bookman Old Style" w:hAnsi="Bookman Old Style"/>
          <w:sz w:val="24"/>
          <w:szCs w:val="24"/>
        </w:rPr>
      </w:pPr>
    </w:p>
    <w:p w14:paraId="24A6F19B" w14:textId="77777777" w:rsidR="00EF28E7" w:rsidRPr="00305981" w:rsidRDefault="00EF28E7" w:rsidP="00EF28E7">
      <w:pPr>
        <w:jc w:val="both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 </w:t>
      </w:r>
      <w:r w:rsidRPr="004E41DB">
        <w:rPr>
          <w:rFonts w:ascii="Bookman Old Style" w:hAnsi="Bookman Old Style"/>
          <w:b/>
          <w:bCs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305981">
        <w:rPr>
          <w:rFonts w:ascii="Bookman Old Style" w:hAnsi="Bookman Old Style"/>
          <w:sz w:val="24"/>
          <w:szCs w:val="24"/>
        </w:rPr>
        <w:t xml:space="preserve">a) 65.4 g  </w:t>
      </w:r>
      <w:r>
        <w:rPr>
          <w:rFonts w:ascii="Bookman Old Style" w:hAnsi="Bookman Old Style"/>
          <w:sz w:val="24"/>
          <w:szCs w:val="24"/>
        </w:rPr>
        <w:tab/>
      </w:r>
    </w:p>
    <w:p w14:paraId="338F97B5" w14:textId="77777777" w:rsidR="00EF28E7" w:rsidRPr="00305981" w:rsidRDefault="00EF28E7" w:rsidP="00EF28E7">
      <w:pPr>
        <w:spacing w:after="37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78246929">
          <v:rect id="_x0000_i1156" style="width:0;height:.75pt" o:hralign="center" o:hrstd="t" o:hr="t" fillcolor="#a0a0a0" stroked="f"/>
        </w:pict>
      </w:r>
      <w:r w:rsidRPr="00305981">
        <w:rPr>
          <w:rFonts w:ascii="Bookman Old Style" w:hAnsi="Bookman Old Style"/>
          <w:sz w:val="24"/>
          <w:szCs w:val="24"/>
        </w:rPr>
        <w:t xml:space="preserve"> </w:t>
      </w:r>
    </w:p>
    <w:p w14:paraId="26BBD0C6" w14:textId="3B886B5A" w:rsidR="00EF28E7" w:rsidRPr="00305981" w:rsidRDefault="00EF28E7" w:rsidP="00EF28E7">
      <w:pPr>
        <w:ind w:left="-5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</w:t>
      </w:r>
      <w:r w:rsidRPr="00305981">
        <w:rPr>
          <w:rFonts w:ascii="Bookman Old Style" w:hAnsi="Bookman Old Style"/>
          <w:sz w:val="24"/>
          <w:szCs w:val="24"/>
        </w:rPr>
        <w:t xml:space="preserve">4. Molar conductivity at infinite dilution (Λ°) is calculated using: </w:t>
      </w:r>
    </w:p>
    <w:p w14:paraId="0E45037D" w14:textId="77777777" w:rsidR="00EF28E7" w:rsidRPr="00305981" w:rsidRDefault="00EF28E7" w:rsidP="00EF28E7">
      <w:pPr>
        <w:numPr>
          <w:ilvl w:val="0"/>
          <w:numId w:val="45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Faraday’s law </w:t>
      </w:r>
    </w:p>
    <w:p w14:paraId="08A397CC" w14:textId="77777777" w:rsidR="00EF28E7" w:rsidRPr="00305981" w:rsidRDefault="00EF28E7" w:rsidP="00EF28E7">
      <w:pPr>
        <w:numPr>
          <w:ilvl w:val="0"/>
          <w:numId w:val="45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Kohlrausch’s law </w:t>
      </w:r>
    </w:p>
    <w:p w14:paraId="0703283B" w14:textId="77777777" w:rsidR="00EF28E7" w:rsidRPr="00305981" w:rsidRDefault="00EF28E7" w:rsidP="00EF28E7">
      <w:pPr>
        <w:numPr>
          <w:ilvl w:val="0"/>
          <w:numId w:val="45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lastRenderedPageBreak/>
        <w:t xml:space="preserve">Nernst equation </w:t>
      </w:r>
    </w:p>
    <w:p w14:paraId="1F2B1EFA" w14:textId="77777777" w:rsidR="00EF28E7" w:rsidRPr="00305981" w:rsidRDefault="00EF28E7" w:rsidP="00EF28E7">
      <w:pPr>
        <w:numPr>
          <w:ilvl w:val="0"/>
          <w:numId w:val="45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Ohm’s law </w:t>
      </w:r>
    </w:p>
    <w:p w14:paraId="5450117E" w14:textId="77777777" w:rsidR="00EF28E7" w:rsidRPr="00305981" w:rsidRDefault="00EF28E7" w:rsidP="00EF28E7">
      <w:pPr>
        <w:spacing w:after="32"/>
        <w:ind w:left="-5" w:right="4455"/>
        <w:jc w:val="both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 </w:t>
      </w:r>
      <w:r w:rsidRPr="004E41DB">
        <w:rPr>
          <w:rFonts w:ascii="Bookman Old Style" w:hAnsi="Bookman Old Style"/>
          <w:b/>
          <w:bCs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305981">
        <w:rPr>
          <w:rFonts w:ascii="Bookman Old Style" w:hAnsi="Bookman Old Style"/>
          <w:sz w:val="24"/>
          <w:szCs w:val="24"/>
        </w:rPr>
        <w:t xml:space="preserve">b) Kohlrausch’s law </w:t>
      </w:r>
    </w:p>
    <w:p w14:paraId="1EBC0337" w14:textId="77777777" w:rsidR="00EF28E7" w:rsidRPr="00305981" w:rsidRDefault="00EF28E7" w:rsidP="00EF28E7">
      <w:pPr>
        <w:spacing w:after="18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27E3332C">
          <v:rect id="_x0000_i1157" style="width:0;height:.75pt" o:hralign="center" o:hrstd="t" o:hr="t" fillcolor="#a0a0a0" stroked="f"/>
        </w:pict>
      </w:r>
    </w:p>
    <w:p w14:paraId="2DD412CC" w14:textId="7B8B39E0" w:rsidR="00EF28E7" w:rsidRPr="00305981" w:rsidRDefault="00EF28E7" w:rsidP="00EF28E7">
      <w:pPr>
        <w:ind w:left="-5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</w:t>
      </w:r>
      <w:r w:rsidRPr="00305981">
        <w:rPr>
          <w:rFonts w:ascii="Bookman Old Style" w:hAnsi="Bookman Old Style"/>
          <w:sz w:val="24"/>
          <w:szCs w:val="24"/>
        </w:rPr>
        <w:t xml:space="preserve">5. Transport number of cation is 0.6.Find transport no of Anion? </w:t>
      </w:r>
    </w:p>
    <w:p w14:paraId="3BE1F054" w14:textId="77777777" w:rsidR="00EF28E7" w:rsidRPr="00305981" w:rsidRDefault="00EF28E7" w:rsidP="00EF28E7">
      <w:pPr>
        <w:numPr>
          <w:ilvl w:val="0"/>
          <w:numId w:val="46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0.6 </w:t>
      </w:r>
    </w:p>
    <w:p w14:paraId="65CDA6A6" w14:textId="77777777" w:rsidR="00EF28E7" w:rsidRPr="00305981" w:rsidRDefault="00EF28E7" w:rsidP="00EF28E7">
      <w:pPr>
        <w:numPr>
          <w:ilvl w:val="0"/>
          <w:numId w:val="46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0.4 </w:t>
      </w:r>
    </w:p>
    <w:p w14:paraId="1D7F09DF" w14:textId="77777777" w:rsidR="00EF28E7" w:rsidRDefault="00EF28E7" w:rsidP="00EF28E7">
      <w:pPr>
        <w:numPr>
          <w:ilvl w:val="0"/>
          <w:numId w:val="46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>1.0</w:t>
      </w:r>
    </w:p>
    <w:p w14:paraId="2DAA6224" w14:textId="77777777" w:rsidR="00EF28E7" w:rsidRPr="00305981" w:rsidRDefault="00EF28E7" w:rsidP="00EF28E7">
      <w:pPr>
        <w:numPr>
          <w:ilvl w:val="0"/>
          <w:numId w:val="46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1.6</w:t>
      </w:r>
      <w:r w:rsidRPr="00305981">
        <w:rPr>
          <w:rFonts w:ascii="Bookman Old Style" w:hAnsi="Bookman Old Style"/>
          <w:sz w:val="24"/>
          <w:szCs w:val="24"/>
        </w:rPr>
        <w:t xml:space="preserve"> </w:t>
      </w:r>
    </w:p>
    <w:p w14:paraId="7C83C668" w14:textId="77777777" w:rsidR="00EF28E7" w:rsidRPr="00305981" w:rsidRDefault="00EF28E7" w:rsidP="00EF28E7">
      <w:r w:rsidRPr="00541EEE">
        <w:rPr>
          <w:rFonts w:ascii="Segoe UI Emoji" w:hAnsi="Segoe UI Emoji" w:cs="Segoe UI Emoji"/>
          <w:color w:val="70AD47" w:themeColor="accent6"/>
          <w:highlight w:val="green"/>
        </w:rPr>
        <w:t>✅</w:t>
      </w:r>
      <w:r w:rsidRPr="00844E73">
        <w:rPr>
          <w:rFonts w:ascii="Bookman Old Style" w:hAnsi="Bookman Old Style"/>
          <w:b/>
          <w:bCs/>
        </w:rPr>
        <w:t>Answer :</w:t>
      </w:r>
      <w:r w:rsidRPr="00305981">
        <w:t xml:space="preserve">b) 0.4 </w:t>
      </w:r>
    </w:p>
    <w:p w14:paraId="665F80FC" w14:textId="77777777" w:rsidR="00EF28E7" w:rsidRPr="00305981" w:rsidRDefault="00EF28E7" w:rsidP="00EF28E7">
      <w:pPr>
        <w:spacing w:after="18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522EDA67">
          <v:rect id="_x0000_i1158" style="width:0;height:.75pt" o:hralign="center" o:hrstd="t" o:hr="t" fillcolor="#a0a0a0" stroked="f"/>
        </w:pict>
      </w:r>
    </w:p>
    <w:p w14:paraId="78E43177" w14:textId="273852F1" w:rsidR="00EF28E7" w:rsidRPr="00305981" w:rsidRDefault="00EF28E7" w:rsidP="00EF28E7">
      <w:pPr>
        <w:ind w:left="-5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</w:t>
      </w:r>
      <w:r w:rsidRPr="00305981">
        <w:rPr>
          <w:rFonts w:ascii="Bookman Old Style" w:hAnsi="Bookman Old Style"/>
          <w:sz w:val="24"/>
          <w:szCs w:val="24"/>
        </w:rPr>
        <w:t xml:space="preserve">6. If resistance doubles, conductivity becomes: </w:t>
      </w:r>
    </w:p>
    <w:p w14:paraId="654A8DFA" w14:textId="77777777" w:rsidR="00EF28E7" w:rsidRPr="00305981" w:rsidRDefault="00EF28E7" w:rsidP="00EF28E7">
      <w:pPr>
        <w:numPr>
          <w:ilvl w:val="0"/>
          <w:numId w:val="47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Half </w:t>
      </w:r>
    </w:p>
    <w:p w14:paraId="78359173" w14:textId="77777777" w:rsidR="00EF28E7" w:rsidRPr="00305981" w:rsidRDefault="00EF28E7" w:rsidP="00EF28E7">
      <w:pPr>
        <w:numPr>
          <w:ilvl w:val="0"/>
          <w:numId w:val="47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Double </w:t>
      </w:r>
    </w:p>
    <w:p w14:paraId="3A19DC9E" w14:textId="77777777" w:rsidR="00EF28E7" w:rsidRPr="00305981" w:rsidRDefault="00EF28E7" w:rsidP="00EF28E7">
      <w:pPr>
        <w:numPr>
          <w:ilvl w:val="0"/>
          <w:numId w:val="47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Constant </w:t>
      </w:r>
    </w:p>
    <w:p w14:paraId="0D316C59" w14:textId="77777777" w:rsidR="00EF28E7" w:rsidRPr="00305981" w:rsidRDefault="00EF28E7" w:rsidP="00EF28E7">
      <w:pPr>
        <w:numPr>
          <w:ilvl w:val="0"/>
          <w:numId w:val="47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>Zero</w:t>
      </w:r>
    </w:p>
    <w:p w14:paraId="3C1648BB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 : </w:t>
      </w:r>
      <w:r w:rsidRPr="00305981">
        <w:rPr>
          <w:rFonts w:ascii="Bookman Old Style" w:hAnsi="Bookman Old Style"/>
          <w:sz w:val="24"/>
          <w:szCs w:val="24"/>
        </w:rPr>
        <w:t xml:space="preserve">a) Half </w:t>
      </w:r>
    </w:p>
    <w:p w14:paraId="3DF102D4" w14:textId="77777777" w:rsidR="00EF28E7" w:rsidRPr="00305981" w:rsidRDefault="00EF28E7" w:rsidP="00EF28E7">
      <w:pPr>
        <w:spacing w:after="18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6A7D7CD4">
          <v:rect id="_x0000_i1159" style="width:0;height:.75pt" o:hralign="center" o:hrstd="t" o:hr="t" fillcolor="#a0a0a0" stroked="f"/>
        </w:pict>
      </w:r>
    </w:p>
    <w:p w14:paraId="62065123" w14:textId="36D2B819" w:rsidR="00EF28E7" w:rsidRPr="00305981" w:rsidRDefault="00EF28E7" w:rsidP="00EF28E7">
      <w:pPr>
        <w:ind w:left="-5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</w:t>
      </w:r>
      <w:r w:rsidRPr="00305981">
        <w:rPr>
          <w:rFonts w:ascii="Bookman Old Style" w:hAnsi="Bookman Old Style"/>
          <w:sz w:val="24"/>
          <w:szCs w:val="24"/>
        </w:rPr>
        <w:t xml:space="preserve">7. Which is not required for Nernst equation? </w:t>
      </w:r>
    </w:p>
    <w:p w14:paraId="2763888E" w14:textId="77777777" w:rsidR="00EF28E7" w:rsidRPr="00305981" w:rsidRDefault="00EF28E7" w:rsidP="00EF28E7">
      <w:pPr>
        <w:numPr>
          <w:ilvl w:val="0"/>
          <w:numId w:val="48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Standard potential </w:t>
      </w:r>
    </w:p>
    <w:p w14:paraId="307A6516" w14:textId="77777777" w:rsidR="00EF28E7" w:rsidRPr="00305981" w:rsidRDefault="00EF28E7" w:rsidP="00EF28E7">
      <w:pPr>
        <w:numPr>
          <w:ilvl w:val="0"/>
          <w:numId w:val="48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Gas constant </w:t>
      </w:r>
    </w:p>
    <w:p w14:paraId="6284CAFE" w14:textId="77777777" w:rsidR="00EF28E7" w:rsidRPr="00305981" w:rsidRDefault="00EF28E7" w:rsidP="00EF28E7">
      <w:pPr>
        <w:numPr>
          <w:ilvl w:val="0"/>
          <w:numId w:val="48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Reaction quotient </w:t>
      </w:r>
    </w:p>
    <w:p w14:paraId="1B6C4F7D" w14:textId="77777777" w:rsidR="00EF28E7" w:rsidRPr="00305981" w:rsidRDefault="00EF28E7" w:rsidP="00EF28E7">
      <w:pPr>
        <w:numPr>
          <w:ilvl w:val="0"/>
          <w:numId w:val="48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Atomic radius </w:t>
      </w:r>
    </w:p>
    <w:p w14:paraId="25322064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 : </w:t>
      </w:r>
      <w:r w:rsidRPr="00305981">
        <w:rPr>
          <w:rFonts w:ascii="Bookman Old Style" w:hAnsi="Bookman Old Style"/>
          <w:sz w:val="24"/>
          <w:szCs w:val="24"/>
        </w:rPr>
        <w:t xml:space="preserve"> d) Atomic radius </w:t>
      </w:r>
    </w:p>
    <w:p w14:paraId="0F1155BA" w14:textId="77777777" w:rsidR="00EF28E7" w:rsidRPr="00305981" w:rsidRDefault="00EF28E7" w:rsidP="00EF28E7">
      <w:pPr>
        <w:spacing w:after="26"/>
        <w:ind w:left="-5" w:right="1042"/>
        <w:jc w:val="both"/>
        <w:rPr>
          <w:rFonts w:ascii="Bookman Old Style" w:hAnsi="Bookman Old Style"/>
          <w:sz w:val="24"/>
          <w:szCs w:val="24"/>
        </w:rPr>
      </w:pPr>
    </w:p>
    <w:p w14:paraId="2712794B" w14:textId="77777777" w:rsidR="00EF28E7" w:rsidRDefault="00EF28E7" w:rsidP="00EF28E7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6B2AC1EE">
          <v:rect id="_x0000_i1160" style="width:0;height:.75pt" o:hralign="center" o:hrstd="t" o:hr="t" fillcolor="#a0a0a0" stroked="f"/>
        </w:pict>
      </w:r>
    </w:p>
    <w:p w14:paraId="0AC3F8FB" w14:textId="77777777" w:rsidR="00EF28E7" w:rsidRDefault="00EF28E7" w:rsidP="00EF28E7">
      <w:pPr>
        <w:rPr>
          <w:rFonts w:ascii="Bookman Old Style" w:hAnsi="Bookman Old Style"/>
          <w:sz w:val="24"/>
          <w:szCs w:val="24"/>
        </w:rPr>
      </w:pPr>
    </w:p>
    <w:p w14:paraId="1B337AA5" w14:textId="4CED7B09" w:rsidR="00EF28E7" w:rsidRPr="00844E73" w:rsidRDefault="00EF28E7" w:rsidP="00EF28E7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</w:t>
      </w:r>
      <w:r w:rsidRPr="00844E73">
        <w:rPr>
          <w:rFonts w:ascii="Bookman Old Style" w:hAnsi="Bookman Old Style"/>
          <w:sz w:val="24"/>
          <w:szCs w:val="24"/>
        </w:rPr>
        <w:t xml:space="preserve">8 The number of coulombs required to deposit 1 g of Ag (M = 108, n = 1) </w:t>
      </w:r>
    </w:p>
    <w:p w14:paraId="20F4CE08" w14:textId="77777777" w:rsidR="00EF28E7" w:rsidRPr="00305981" w:rsidRDefault="00EF28E7" w:rsidP="00EF28E7">
      <w:pPr>
        <w:spacing w:after="26"/>
        <w:ind w:left="-5" w:right="1042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    a. 9650 </w:t>
      </w:r>
    </w:p>
    <w:p w14:paraId="6A90C452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>b.96500</w:t>
      </w:r>
    </w:p>
    <w:p w14:paraId="4EC87F90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c 8935 </w:t>
      </w:r>
    </w:p>
    <w:p w14:paraId="7CD2A83A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d 8950 </w:t>
      </w:r>
    </w:p>
    <w:p w14:paraId="388CAF02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4E41DB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 : </w:t>
      </w:r>
      <w:r w:rsidRPr="00305981">
        <w:rPr>
          <w:rFonts w:ascii="Bookman Old Style" w:hAnsi="Bookman Old Style"/>
          <w:sz w:val="24"/>
          <w:szCs w:val="24"/>
        </w:rPr>
        <w:t xml:space="preserve"> c) 8935 </w:t>
      </w:r>
    </w:p>
    <w:p w14:paraId="0822B5F9" w14:textId="77777777" w:rsidR="00EF28E7" w:rsidRPr="00305981" w:rsidRDefault="00EF28E7" w:rsidP="00EF28E7">
      <w:pPr>
        <w:spacing w:after="18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625EBD65">
          <v:rect id="_x0000_i1161" style="width:0;height:.75pt" o:hralign="center" o:hrstd="t" o:hr="t" fillcolor="#a0a0a0" stroked="f"/>
        </w:pict>
      </w:r>
    </w:p>
    <w:p w14:paraId="36ABC78E" w14:textId="4D95EDF2" w:rsidR="00EF28E7" w:rsidRPr="00844E73" w:rsidRDefault="00EF28E7" w:rsidP="00EF28E7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</w:t>
      </w:r>
      <w:r w:rsidRPr="00844E73">
        <w:rPr>
          <w:rFonts w:ascii="Bookman Old Style" w:hAnsi="Bookman Old Style"/>
          <w:sz w:val="24"/>
          <w:szCs w:val="24"/>
        </w:rPr>
        <w:t xml:space="preserve">9. Which factor increases conductance? </w:t>
      </w:r>
    </w:p>
    <w:p w14:paraId="771371F7" w14:textId="77777777" w:rsidR="00EF28E7" w:rsidRPr="00305981" w:rsidRDefault="00EF28E7" w:rsidP="00EF28E7">
      <w:pPr>
        <w:numPr>
          <w:ilvl w:val="0"/>
          <w:numId w:val="49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Low temp </w:t>
      </w:r>
    </w:p>
    <w:p w14:paraId="400819B3" w14:textId="77777777" w:rsidR="00EF28E7" w:rsidRPr="00305981" w:rsidRDefault="00EF28E7" w:rsidP="00EF28E7">
      <w:pPr>
        <w:numPr>
          <w:ilvl w:val="0"/>
          <w:numId w:val="49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High ion mobility </w:t>
      </w:r>
    </w:p>
    <w:p w14:paraId="11CEC35E" w14:textId="77777777" w:rsidR="00EF28E7" w:rsidRPr="00305981" w:rsidRDefault="00EF28E7" w:rsidP="00EF28E7">
      <w:pPr>
        <w:numPr>
          <w:ilvl w:val="0"/>
          <w:numId w:val="49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High viscosity </w:t>
      </w:r>
    </w:p>
    <w:p w14:paraId="4429B0BC" w14:textId="77777777" w:rsidR="00EF28E7" w:rsidRPr="00305981" w:rsidRDefault="00EF28E7" w:rsidP="00EF28E7">
      <w:pPr>
        <w:numPr>
          <w:ilvl w:val="0"/>
          <w:numId w:val="49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lastRenderedPageBreak/>
        <w:t xml:space="preserve">Low concentration </w:t>
      </w:r>
    </w:p>
    <w:p w14:paraId="0E6DEFFF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</w:p>
    <w:p w14:paraId="2A9CB8FE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 : </w:t>
      </w:r>
      <w:r w:rsidRPr="00305981">
        <w:rPr>
          <w:rFonts w:ascii="Bookman Old Style" w:hAnsi="Bookman Old Style"/>
          <w:sz w:val="24"/>
          <w:szCs w:val="24"/>
        </w:rPr>
        <w:t xml:space="preserve"> b) High ion mobility </w:t>
      </w:r>
    </w:p>
    <w:p w14:paraId="5971BA52" w14:textId="77777777" w:rsidR="00EF28E7" w:rsidRPr="00305981" w:rsidRDefault="00EF28E7" w:rsidP="00EF28E7">
      <w:pPr>
        <w:spacing w:after="18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6794C84C">
          <v:rect id="_x0000_i1162" style="width:0;height:.75pt" o:hralign="center" o:hrstd="t" o:hr="t" fillcolor="#a0a0a0" stroked="f"/>
        </w:pict>
      </w:r>
    </w:p>
    <w:p w14:paraId="7B05B1A7" w14:textId="36CB1B95" w:rsidR="00EF28E7" w:rsidRPr="00305981" w:rsidRDefault="00EF28E7" w:rsidP="00EF28E7">
      <w:pPr>
        <w:ind w:left="-5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5</w:t>
      </w:r>
      <w:r w:rsidRPr="00305981">
        <w:rPr>
          <w:rFonts w:ascii="Bookman Old Style" w:hAnsi="Bookman Old Style"/>
          <w:sz w:val="24"/>
          <w:szCs w:val="24"/>
        </w:rPr>
        <w:t xml:space="preserve">0. For a 1 M solution, molar conductivity is lowest in: </w:t>
      </w:r>
    </w:p>
    <w:p w14:paraId="247D5A04" w14:textId="77777777" w:rsidR="00EF28E7" w:rsidRPr="00305981" w:rsidRDefault="00EF28E7" w:rsidP="00EF28E7">
      <w:pPr>
        <w:numPr>
          <w:ilvl w:val="0"/>
          <w:numId w:val="50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Weak acid </w:t>
      </w:r>
    </w:p>
    <w:p w14:paraId="77F31927" w14:textId="77777777" w:rsidR="00EF28E7" w:rsidRPr="00305981" w:rsidRDefault="00EF28E7" w:rsidP="00EF28E7">
      <w:pPr>
        <w:numPr>
          <w:ilvl w:val="0"/>
          <w:numId w:val="50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Strong acid </w:t>
      </w:r>
    </w:p>
    <w:p w14:paraId="4418D4DE" w14:textId="77777777" w:rsidR="00EF28E7" w:rsidRPr="00305981" w:rsidRDefault="00EF28E7" w:rsidP="00EF28E7">
      <w:pPr>
        <w:numPr>
          <w:ilvl w:val="0"/>
          <w:numId w:val="50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Weak base </w:t>
      </w:r>
    </w:p>
    <w:p w14:paraId="07AB317A" w14:textId="77777777" w:rsidR="00EF28E7" w:rsidRPr="00305981" w:rsidRDefault="00EF28E7" w:rsidP="00EF28E7">
      <w:pPr>
        <w:numPr>
          <w:ilvl w:val="0"/>
          <w:numId w:val="50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Strong base </w:t>
      </w:r>
    </w:p>
    <w:p w14:paraId="4D95CD37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 : </w:t>
      </w:r>
      <w:r w:rsidRPr="00305981">
        <w:rPr>
          <w:rFonts w:ascii="Bookman Old Style" w:hAnsi="Bookman Old Style"/>
          <w:sz w:val="24"/>
          <w:szCs w:val="24"/>
        </w:rPr>
        <w:t xml:space="preserve">a) Weak acid </w:t>
      </w:r>
    </w:p>
    <w:p w14:paraId="06EEA428" w14:textId="77777777" w:rsidR="00EF28E7" w:rsidRPr="00305981" w:rsidRDefault="00EF28E7" w:rsidP="00EF28E7">
      <w:pPr>
        <w:spacing w:after="18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pict w14:anchorId="51D4E812">
          <v:rect id="_x0000_i1163" style="width:0;height:.75pt" o:hralign="center" o:hrstd="t" o:hr="t" fillcolor="#a0a0a0" stroked="f"/>
        </w:pict>
      </w:r>
    </w:p>
    <w:p w14:paraId="0C1C3899" w14:textId="4E7017DC" w:rsidR="00EF28E7" w:rsidRPr="00305981" w:rsidRDefault="00EF28E7" w:rsidP="00EF28E7">
      <w:pPr>
        <w:ind w:left="-5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5</w:t>
      </w:r>
      <w:r w:rsidRPr="00305981">
        <w:rPr>
          <w:rFonts w:ascii="Bookman Old Style" w:hAnsi="Bookman Old Style"/>
          <w:sz w:val="24"/>
          <w:szCs w:val="24"/>
        </w:rPr>
        <w:t xml:space="preserve">1. Conductivity decreases with: </w:t>
      </w:r>
    </w:p>
    <w:p w14:paraId="31B4038D" w14:textId="77777777" w:rsidR="00EF28E7" w:rsidRPr="00305981" w:rsidRDefault="00EF28E7" w:rsidP="00EF28E7">
      <w:pPr>
        <w:numPr>
          <w:ilvl w:val="0"/>
          <w:numId w:val="51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Temperature rise </w:t>
      </w:r>
    </w:p>
    <w:p w14:paraId="61F8F404" w14:textId="77777777" w:rsidR="00EF28E7" w:rsidRPr="00305981" w:rsidRDefault="00EF28E7" w:rsidP="00EF28E7">
      <w:pPr>
        <w:numPr>
          <w:ilvl w:val="0"/>
          <w:numId w:val="51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Increasing ion size </w:t>
      </w:r>
    </w:p>
    <w:p w14:paraId="26B61559" w14:textId="77777777" w:rsidR="00EF28E7" w:rsidRPr="00305981" w:rsidRDefault="00EF28E7" w:rsidP="00EF28E7">
      <w:pPr>
        <w:numPr>
          <w:ilvl w:val="0"/>
          <w:numId w:val="51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Low resistance </w:t>
      </w:r>
    </w:p>
    <w:p w14:paraId="325DAD48" w14:textId="77777777" w:rsidR="00EF28E7" w:rsidRPr="00305981" w:rsidRDefault="00EF28E7" w:rsidP="00EF28E7">
      <w:pPr>
        <w:numPr>
          <w:ilvl w:val="0"/>
          <w:numId w:val="51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Low viscosity </w:t>
      </w:r>
    </w:p>
    <w:p w14:paraId="4ECD749A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 : </w:t>
      </w:r>
      <w:r w:rsidRPr="00305981">
        <w:rPr>
          <w:rFonts w:ascii="Bookman Old Style" w:hAnsi="Bookman Old Style"/>
          <w:sz w:val="24"/>
          <w:szCs w:val="24"/>
        </w:rPr>
        <w:t>b) Increasing ion size</w:t>
      </w:r>
    </w:p>
    <w:p w14:paraId="3AFF22CB" w14:textId="77777777" w:rsidR="00EF28E7" w:rsidRPr="00305981" w:rsidRDefault="00EF28E7" w:rsidP="00EF28E7">
      <w:pPr>
        <w:spacing w:after="46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pict w14:anchorId="6FD7D9EC">
          <v:rect id="_x0000_i1164" style="width:0;height:.75pt" o:hralign="center" o:hrstd="t" o:hr="t" fillcolor="#a0a0a0" stroked="f"/>
        </w:pict>
      </w:r>
    </w:p>
    <w:p w14:paraId="68E6A055" w14:textId="46877562" w:rsidR="00EF28E7" w:rsidRPr="00305981" w:rsidRDefault="00EF28E7" w:rsidP="00EF28E7">
      <w:pPr>
        <w:ind w:left="-5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5</w:t>
      </w:r>
      <w:r w:rsidRPr="00305981">
        <w:rPr>
          <w:rFonts w:ascii="Bookman Old Style" w:hAnsi="Bookman Old Style"/>
          <w:sz w:val="24"/>
          <w:szCs w:val="24"/>
        </w:rPr>
        <w:t>2. In which solution will Ag</w:t>
      </w:r>
      <w:r w:rsidRPr="00305981">
        <w:rPr>
          <w:rFonts w:ascii="Cambria Math" w:eastAsia="MS PGothic" w:hAnsi="Cambria Math" w:cs="Cambria Math"/>
          <w:sz w:val="24"/>
          <w:szCs w:val="24"/>
        </w:rPr>
        <w:t>⁺</w:t>
      </w:r>
      <w:r w:rsidRPr="00305981">
        <w:rPr>
          <w:rFonts w:ascii="Bookman Old Style" w:hAnsi="Bookman Old Style"/>
          <w:sz w:val="24"/>
          <w:szCs w:val="24"/>
        </w:rPr>
        <w:t xml:space="preserve"> show highest Λ? </w:t>
      </w:r>
    </w:p>
    <w:p w14:paraId="72A1CDDE" w14:textId="77777777" w:rsidR="00EF28E7" w:rsidRPr="00305981" w:rsidRDefault="00EF28E7" w:rsidP="00EF28E7">
      <w:pPr>
        <w:numPr>
          <w:ilvl w:val="0"/>
          <w:numId w:val="52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1 M </w:t>
      </w:r>
    </w:p>
    <w:p w14:paraId="4463BA8E" w14:textId="77777777" w:rsidR="00EF28E7" w:rsidRPr="00305981" w:rsidRDefault="00EF28E7" w:rsidP="00EF28E7">
      <w:pPr>
        <w:numPr>
          <w:ilvl w:val="0"/>
          <w:numId w:val="52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0.1 M </w:t>
      </w:r>
    </w:p>
    <w:p w14:paraId="40F8ABA2" w14:textId="77777777" w:rsidR="00EF28E7" w:rsidRPr="00305981" w:rsidRDefault="00EF28E7" w:rsidP="00EF28E7">
      <w:pPr>
        <w:numPr>
          <w:ilvl w:val="0"/>
          <w:numId w:val="52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0.01 M </w:t>
      </w:r>
    </w:p>
    <w:p w14:paraId="1EDD3BB9" w14:textId="77777777" w:rsidR="00EF28E7" w:rsidRPr="00305981" w:rsidRDefault="00EF28E7" w:rsidP="00EF28E7">
      <w:pPr>
        <w:numPr>
          <w:ilvl w:val="0"/>
          <w:numId w:val="52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>Infinite dilution</w:t>
      </w:r>
    </w:p>
    <w:p w14:paraId="2848E1D4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 : </w:t>
      </w:r>
      <w:r w:rsidRPr="00305981">
        <w:rPr>
          <w:rFonts w:ascii="Bookman Old Style" w:hAnsi="Bookman Old Style"/>
          <w:sz w:val="24"/>
          <w:szCs w:val="24"/>
        </w:rPr>
        <w:t>d) Infinite dilution</w:t>
      </w:r>
    </w:p>
    <w:p w14:paraId="0F0C4FA5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46D01557">
          <v:rect id="_x0000_i1165" style="width:0;height:.75pt" o:hralign="center" o:hrstd="t" o:hr="t" fillcolor="#a0a0a0" stroked="f"/>
        </w:pict>
      </w:r>
      <w:r w:rsidRPr="00305981">
        <w:rPr>
          <w:rFonts w:ascii="Bookman Old Style" w:hAnsi="Bookman Old Style"/>
          <w:sz w:val="24"/>
          <w:szCs w:val="24"/>
        </w:rPr>
        <w:t xml:space="preserve"> </w:t>
      </w:r>
    </w:p>
    <w:p w14:paraId="6658274F" w14:textId="39276C17" w:rsidR="00EF28E7" w:rsidRPr="00305981" w:rsidRDefault="00EF28E7" w:rsidP="00EF28E7">
      <w:pPr>
        <w:ind w:left="-5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5</w:t>
      </w:r>
      <w:r w:rsidRPr="00305981">
        <w:rPr>
          <w:rFonts w:ascii="Bookman Old Style" w:hAnsi="Bookman Old Style"/>
          <w:sz w:val="24"/>
          <w:szCs w:val="24"/>
        </w:rPr>
        <w:t xml:space="preserve">3. Higher ionic mobility is due to: </w:t>
      </w:r>
    </w:p>
    <w:p w14:paraId="5EE8EEA5" w14:textId="77777777" w:rsidR="00EF28E7" w:rsidRPr="00305981" w:rsidRDefault="00EF28E7" w:rsidP="00EF28E7">
      <w:pPr>
        <w:numPr>
          <w:ilvl w:val="0"/>
          <w:numId w:val="53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Strong solvation </w:t>
      </w:r>
    </w:p>
    <w:p w14:paraId="29180DD4" w14:textId="77777777" w:rsidR="00EF28E7" w:rsidRPr="00305981" w:rsidRDefault="00EF28E7" w:rsidP="00EF28E7">
      <w:pPr>
        <w:numPr>
          <w:ilvl w:val="0"/>
          <w:numId w:val="53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Small size </w:t>
      </w:r>
    </w:p>
    <w:p w14:paraId="1AD74859" w14:textId="77777777" w:rsidR="00EF28E7" w:rsidRPr="00305981" w:rsidRDefault="00EF28E7" w:rsidP="00EF28E7">
      <w:pPr>
        <w:numPr>
          <w:ilvl w:val="0"/>
          <w:numId w:val="53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Weak field </w:t>
      </w:r>
    </w:p>
    <w:p w14:paraId="4FFF3900" w14:textId="77777777" w:rsidR="00EF28E7" w:rsidRPr="00305981" w:rsidRDefault="00EF28E7" w:rsidP="00EF28E7">
      <w:pPr>
        <w:numPr>
          <w:ilvl w:val="0"/>
          <w:numId w:val="53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High atomic mass </w:t>
      </w:r>
    </w:p>
    <w:p w14:paraId="0D3A9776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 : </w:t>
      </w:r>
      <w:r w:rsidRPr="00305981">
        <w:rPr>
          <w:rFonts w:ascii="Bookman Old Style" w:hAnsi="Bookman Old Style"/>
          <w:sz w:val="24"/>
          <w:szCs w:val="24"/>
        </w:rPr>
        <w:t xml:space="preserve">b) Small size </w:t>
      </w:r>
    </w:p>
    <w:p w14:paraId="1BD130E8" w14:textId="77777777" w:rsidR="00EF28E7" w:rsidRPr="00305981" w:rsidRDefault="00EF28E7" w:rsidP="00EF28E7">
      <w:pPr>
        <w:spacing w:after="18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37CF85F2">
          <v:rect id="_x0000_i1166" style="width:0;height:.75pt" o:hralign="center" o:hrstd="t" o:hr="t" fillcolor="#a0a0a0" stroked="f"/>
        </w:pict>
      </w:r>
    </w:p>
    <w:p w14:paraId="434E001C" w14:textId="6B0E8B4A" w:rsidR="00EF28E7" w:rsidRPr="00305981" w:rsidRDefault="00EF28E7" w:rsidP="00EF28E7">
      <w:pPr>
        <w:ind w:left="-5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5</w:t>
      </w:r>
      <w:r w:rsidRPr="00305981">
        <w:rPr>
          <w:rFonts w:ascii="Bookman Old Style" w:hAnsi="Bookman Old Style"/>
          <w:sz w:val="24"/>
          <w:szCs w:val="24"/>
        </w:rPr>
        <w:t xml:space="preserve">4. Electroplating uses which type of cell? </w:t>
      </w:r>
    </w:p>
    <w:p w14:paraId="2267051F" w14:textId="77777777" w:rsidR="00EF28E7" w:rsidRPr="00305981" w:rsidRDefault="00EF28E7" w:rsidP="00EF28E7">
      <w:pPr>
        <w:numPr>
          <w:ilvl w:val="0"/>
          <w:numId w:val="54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Galvanic </w:t>
      </w:r>
    </w:p>
    <w:p w14:paraId="653C2CA8" w14:textId="77777777" w:rsidR="00EF28E7" w:rsidRPr="00305981" w:rsidRDefault="00EF28E7" w:rsidP="00EF28E7">
      <w:pPr>
        <w:numPr>
          <w:ilvl w:val="0"/>
          <w:numId w:val="54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Electrolytic </w:t>
      </w:r>
    </w:p>
    <w:p w14:paraId="508A244A" w14:textId="77777777" w:rsidR="00EF28E7" w:rsidRPr="00305981" w:rsidRDefault="00EF28E7" w:rsidP="00EF28E7">
      <w:pPr>
        <w:numPr>
          <w:ilvl w:val="0"/>
          <w:numId w:val="54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Fuel </w:t>
      </w:r>
    </w:p>
    <w:p w14:paraId="5E9EFD01" w14:textId="77777777" w:rsidR="00EF28E7" w:rsidRPr="00305981" w:rsidRDefault="00EF28E7" w:rsidP="00EF28E7">
      <w:pPr>
        <w:numPr>
          <w:ilvl w:val="0"/>
          <w:numId w:val="54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lastRenderedPageBreak/>
        <w:t>Concentration</w:t>
      </w:r>
    </w:p>
    <w:p w14:paraId="145CEC34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 : </w:t>
      </w:r>
      <w:r w:rsidRPr="00305981">
        <w:rPr>
          <w:rFonts w:ascii="Bookman Old Style" w:hAnsi="Bookman Old Style"/>
          <w:sz w:val="24"/>
          <w:szCs w:val="24"/>
        </w:rPr>
        <w:t xml:space="preserve">b) Electrolytic </w:t>
      </w:r>
    </w:p>
    <w:p w14:paraId="4BDE3C64" w14:textId="77777777" w:rsidR="00EF28E7" w:rsidRPr="00305981" w:rsidRDefault="00EF28E7" w:rsidP="00EF28E7">
      <w:pPr>
        <w:ind w:left="-5" w:right="7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2F525880">
          <v:rect id="_x0000_i1167" style="width:0;height:.75pt" o:hralign="center" o:hrstd="t" o:hr="t" fillcolor="#a0a0a0" stroked="f"/>
        </w:pict>
      </w:r>
    </w:p>
    <w:p w14:paraId="27BF9655" w14:textId="77777777" w:rsidR="00EF28E7" w:rsidRPr="00305981" w:rsidRDefault="00EF28E7" w:rsidP="00EF28E7">
      <w:pPr>
        <w:ind w:left="-5" w:right="780"/>
        <w:jc w:val="both"/>
        <w:rPr>
          <w:rFonts w:ascii="Bookman Old Style" w:hAnsi="Bookman Old Style"/>
          <w:sz w:val="24"/>
          <w:szCs w:val="24"/>
        </w:rPr>
      </w:pPr>
    </w:p>
    <w:p w14:paraId="7BF6F1B9" w14:textId="03C95866" w:rsidR="00EF28E7" w:rsidRPr="00844E73" w:rsidRDefault="00EF28E7" w:rsidP="00EF28E7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5</w:t>
      </w:r>
      <w:r w:rsidRPr="00844E73">
        <w:rPr>
          <w:rFonts w:ascii="Bookman Old Style" w:hAnsi="Bookman Old Style"/>
          <w:sz w:val="24"/>
          <w:szCs w:val="24"/>
        </w:rPr>
        <w:t>5. In a conductivity experiment, κ = 1.5 × 10</w:t>
      </w:r>
      <w:r w:rsidRPr="00844E73">
        <w:rPr>
          <w:rFonts w:ascii="Cambria Math" w:eastAsia="MS PGothic" w:hAnsi="Cambria Math" w:cs="Cambria Math"/>
          <w:sz w:val="24"/>
          <w:szCs w:val="24"/>
        </w:rPr>
        <w:t>⁻</w:t>
      </w:r>
      <w:r w:rsidRPr="00844E73">
        <w:rPr>
          <w:rFonts w:ascii="Bookman Old Style" w:hAnsi="Bookman Old Style"/>
          <w:sz w:val="24"/>
          <w:szCs w:val="24"/>
        </w:rPr>
        <w:t xml:space="preserve">³ S/cm, concentration = 0.02 M. Find Λ. </w:t>
      </w:r>
    </w:p>
    <w:p w14:paraId="4BA444E9" w14:textId="77777777" w:rsidR="00EF28E7" w:rsidRPr="00305981" w:rsidRDefault="00EF28E7" w:rsidP="00EF28E7">
      <w:pPr>
        <w:ind w:left="-5" w:right="780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a) 75 S cm²/mol </w:t>
      </w:r>
    </w:p>
    <w:p w14:paraId="77F47E7A" w14:textId="77777777" w:rsidR="00EF28E7" w:rsidRPr="00305981" w:rsidRDefault="00EF28E7" w:rsidP="00EF28E7">
      <w:pPr>
        <w:numPr>
          <w:ilvl w:val="0"/>
          <w:numId w:val="55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60 S cm²/mol </w:t>
      </w:r>
    </w:p>
    <w:p w14:paraId="79A4F45F" w14:textId="77777777" w:rsidR="00EF28E7" w:rsidRPr="00305981" w:rsidRDefault="00EF28E7" w:rsidP="00EF28E7">
      <w:pPr>
        <w:numPr>
          <w:ilvl w:val="0"/>
          <w:numId w:val="55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30 S cm²/mol </w:t>
      </w:r>
    </w:p>
    <w:p w14:paraId="483FC9A3" w14:textId="77777777" w:rsidR="00EF28E7" w:rsidRPr="00305981" w:rsidRDefault="00EF28E7" w:rsidP="00EF28E7">
      <w:pPr>
        <w:numPr>
          <w:ilvl w:val="0"/>
          <w:numId w:val="55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>45 S cm²/mol</w:t>
      </w:r>
    </w:p>
    <w:p w14:paraId="5227460F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 : </w:t>
      </w:r>
      <w:r w:rsidRPr="00305981">
        <w:rPr>
          <w:rFonts w:ascii="Bookman Old Style" w:hAnsi="Bookman Old Style"/>
          <w:sz w:val="24"/>
          <w:szCs w:val="24"/>
        </w:rPr>
        <w:t>a) 75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305981">
        <w:rPr>
          <w:rFonts w:ascii="Bookman Old Style" w:hAnsi="Bookman Old Style"/>
          <w:sz w:val="24"/>
          <w:szCs w:val="24"/>
        </w:rPr>
        <w:t>S cm²/mol</w:t>
      </w:r>
    </w:p>
    <w:p w14:paraId="47B7911B" w14:textId="77777777" w:rsidR="00EF28E7" w:rsidRPr="00305981" w:rsidRDefault="00EF28E7" w:rsidP="00EF28E7">
      <w:pPr>
        <w:spacing w:after="18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 </w:t>
      </w:r>
    </w:p>
    <w:p w14:paraId="6846829C" w14:textId="77777777" w:rsidR="00EF28E7" w:rsidRPr="00305981" w:rsidRDefault="00EF28E7" w:rsidP="00EF28E7">
      <w:pPr>
        <w:spacing w:after="46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0519FA33">
          <v:rect id="_x0000_i1168" style="width:0;height:.75pt" o:hralign="center" o:hrstd="t" o:hr="t" fillcolor="#a0a0a0" stroked="f"/>
        </w:pict>
      </w:r>
    </w:p>
    <w:p w14:paraId="740D97A6" w14:textId="6348F0FF" w:rsidR="00EF28E7" w:rsidRPr="00844E73" w:rsidRDefault="00EF28E7" w:rsidP="00EF28E7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5</w:t>
      </w:r>
      <w:r>
        <w:rPr>
          <w:rFonts w:ascii="Bookman Old Style" w:hAnsi="Bookman Old Style"/>
          <w:sz w:val="24"/>
          <w:szCs w:val="24"/>
        </w:rPr>
        <w:t>6</w:t>
      </w:r>
      <w:r w:rsidRPr="00844E73">
        <w:rPr>
          <w:rFonts w:ascii="Bookman Old Style" w:hAnsi="Bookman Old Style"/>
          <w:sz w:val="24"/>
          <w:szCs w:val="24"/>
        </w:rPr>
        <w:t>. In a solution of NaCl, if the transference number of Na</w:t>
      </w:r>
      <w:r w:rsidRPr="00844E73">
        <w:rPr>
          <w:rFonts w:ascii="Cambria Math" w:eastAsia="MS PGothic" w:hAnsi="Cambria Math" w:cs="Cambria Math"/>
          <w:sz w:val="24"/>
          <w:szCs w:val="24"/>
        </w:rPr>
        <w:t>⁺</w:t>
      </w:r>
      <w:r w:rsidRPr="00844E73">
        <w:rPr>
          <w:rFonts w:ascii="Bookman Old Style" w:hAnsi="Bookman Old Style"/>
          <w:sz w:val="24"/>
          <w:szCs w:val="24"/>
        </w:rPr>
        <w:t xml:space="preserve"> is 0.3 then the transference number of Cl</w:t>
      </w:r>
      <w:r w:rsidRPr="00844E73">
        <w:rPr>
          <w:rFonts w:ascii="Cambria Math" w:eastAsia="MS PGothic" w:hAnsi="Cambria Math" w:cs="Cambria Math"/>
          <w:sz w:val="24"/>
          <w:szCs w:val="24"/>
        </w:rPr>
        <w:t>⁻</w:t>
      </w:r>
      <w:r w:rsidRPr="00844E73">
        <w:rPr>
          <w:rFonts w:ascii="Bookman Old Style" w:hAnsi="Bookman Old Style"/>
          <w:sz w:val="24"/>
          <w:szCs w:val="24"/>
        </w:rPr>
        <w:t xml:space="preserve"> is:</w:t>
      </w:r>
    </w:p>
    <w:p w14:paraId="487FBA9C" w14:textId="77777777" w:rsidR="00EF28E7" w:rsidRPr="00305981" w:rsidRDefault="00EF28E7" w:rsidP="00EF28E7">
      <w:pPr>
        <w:spacing w:after="2" w:line="274" w:lineRule="auto"/>
        <w:ind w:left="-5" w:right="63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 a) 0.7 </w:t>
      </w:r>
    </w:p>
    <w:p w14:paraId="6726BD86" w14:textId="77777777" w:rsidR="00EF28E7" w:rsidRPr="00305981" w:rsidRDefault="00EF28E7" w:rsidP="00EF28E7">
      <w:pPr>
        <w:numPr>
          <w:ilvl w:val="0"/>
          <w:numId w:val="56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0.4 </w:t>
      </w:r>
    </w:p>
    <w:p w14:paraId="5441A920" w14:textId="77777777" w:rsidR="00EF28E7" w:rsidRPr="00305981" w:rsidRDefault="00EF28E7" w:rsidP="00EF28E7">
      <w:pPr>
        <w:numPr>
          <w:ilvl w:val="0"/>
          <w:numId w:val="56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1.0 </w:t>
      </w:r>
    </w:p>
    <w:p w14:paraId="76021C98" w14:textId="77777777" w:rsidR="00EF28E7" w:rsidRPr="00305981" w:rsidRDefault="00EF28E7" w:rsidP="00EF28E7">
      <w:pPr>
        <w:numPr>
          <w:ilvl w:val="0"/>
          <w:numId w:val="56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0.2 </w:t>
      </w:r>
    </w:p>
    <w:p w14:paraId="4A0FE99B" w14:textId="77777777" w:rsidR="00EF28E7" w:rsidRPr="00305981" w:rsidRDefault="00EF28E7" w:rsidP="00EF28E7">
      <w:pPr>
        <w:ind w:left="257" w:firstLine="0"/>
        <w:jc w:val="both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 : </w:t>
      </w:r>
      <w:r w:rsidRPr="00305981">
        <w:rPr>
          <w:rFonts w:ascii="Bookman Old Style" w:hAnsi="Bookman Old Style"/>
          <w:sz w:val="24"/>
          <w:szCs w:val="24"/>
        </w:rPr>
        <w:t xml:space="preserve">a) 0.7 </w:t>
      </w:r>
    </w:p>
    <w:p w14:paraId="5F81B8D9" w14:textId="77777777" w:rsidR="00EF28E7" w:rsidRPr="00305981" w:rsidRDefault="00EF28E7" w:rsidP="00EF28E7">
      <w:pPr>
        <w:spacing w:after="18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50A025E2">
          <v:rect id="_x0000_i1169" style="width:0;height:.75pt" o:hralign="center" o:hrstd="t" o:hr="t" fillcolor="#a0a0a0" stroked="f"/>
        </w:pict>
      </w:r>
    </w:p>
    <w:p w14:paraId="0E9D38FF" w14:textId="73E6FBC9" w:rsidR="00EF28E7" w:rsidRPr="00844E73" w:rsidRDefault="00EF28E7" w:rsidP="00EF28E7">
      <w:pPr>
        <w:ind w:left="-5" w:right="114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5</w:t>
      </w:r>
      <w:r>
        <w:rPr>
          <w:rFonts w:ascii="Bookman Old Style" w:hAnsi="Bookman Old Style"/>
          <w:sz w:val="24"/>
          <w:szCs w:val="24"/>
        </w:rPr>
        <w:t>7</w:t>
      </w:r>
      <w:r w:rsidRPr="00305981">
        <w:rPr>
          <w:rFonts w:ascii="Bookman Old Style" w:hAnsi="Bookman Old Style"/>
          <w:sz w:val="24"/>
          <w:szCs w:val="24"/>
        </w:rPr>
        <w:t xml:space="preserve">. </w:t>
      </w:r>
      <w:r w:rsidRPr="00844E73">
        <w:rPr>
          <w:rFonts w:ascii="Bookman Old Style" w:hAnsi="Bookman Old Style"/>
          <w:sz w:val="24"/>
          <w:szCs w:val="24"/>
        </w:rPr>
        <w:t>In the moving boundary method, the transference number is calculated using:</w:t>
      </w:r>
    </w:p>
    <w:p w14:paraId="40A05226" w14:textId="77777777" w:rsidR="00EF28E7" w:rsidRPr="00305981" w:rsidRDefault="00EF28E7" w:rsidP="00EF28E7">
      <w:pPr>
        <w:ind w:left="-5" w:right="1144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 a) Migration rates of ions </w:t>
      </w:r>
    </w:p>
    <w:p w14:paraId="617C4888" w14:textId="77777777" w:rsidR="00EF28E7" w:rsidRPr="00305981" w:rsidRDefault="00EF28E7" w:rsidP="00EF28E7">
      <w:pPr>
        <w:numPr>
          <w:ilvl w:val="0"/>
          <w:numId w:val="57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Volume of solution used </w:t>
      </w:r>
    </w:p>
    <w:p w14:paraId="77F7633E" w14:textId="77777777" w:rsidR="00EF28E7" w:rsidRPr="00305981" w:rsidRDefault="00EF28E7" w:rsidP="00EF28E7">
      <w:pPr>
        <w:numPr>
          <w:ilvl w:val="0"/>
          <w:numId w:val="57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Change in pH </w:t>
      </w:r>
    </w:p>
    <w:p w14:paraId="68A7398E" w14:textId="77777777" w:rsidR="00EF28E7" w:rsidRPr="00305981" w:rsidRDefault="00EF28E7" w:rsidP="00EF28E7">
      <w:pPr>
        <w:numPr>
          <w:ilvl w:val="0"/>
          <w:numId w:val="57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Redox potential </w:t>
      </w:r>
    </w:p>
    <w:p w14:paraId="7257FC7C" w14:textId="77777777" w:rsidR="00EF28E7" w:rsidRPr="00305981" w:rsidRDefault="00EF28E7" w:rsidP="00EF28E7">
      <w:pPr>
        <w:ind w:left="-5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 : </w:t>
      </w:r>
      <w:r w:rsidRPr="00305981">
        <w:rPr>
          <w:rFonts w:ascii="Bookman Old Style" w:hAnsi="Bookman Old Style"/>
          <w:sz w:val="24"/>
          <w:szCs w:val="24"/>
        </w:rPr>
        <w:t xml:space="preserve"> a) Migration rates of ions </w:t>
      </w:r>
    </w:p>
    <w:p w14:paraId="347E2393" w14:textId="77777777" w:rsidR="00EF28E7" w:rsidRPr="00305981" w:rsidRDefault="00EF28E7" w:rsidP="00EF28E7">
      <w:pPr>
        <w:spacing w:after="18" w:line="259" w:lineRule="auto"/>
        <w:ind w:left="0" w:firstLine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2ADA2126">
          <v:rect id="_x0000_i1170" style="width:0;height:.75pt" o:hralign="center" o:hrstd="t" o:hr="t" fillcolor="#a0a0a0" stroked="f"/>
        </w:pict>
      </w:r>
    </w:p>
    <w:p w14:paraId="66278210" w14:textId="29188DE7" w:rsidR="00EF28E7" w:rsidRPr="00305981" w:rsidRDefault="00EF28E7" w:rsidP="00EF28E7">
      <w:r>
        <w:t>5</w:t>
      </w:r>
      <w:r>
        <w:t>8</w:t>
      </w:r>
      <w:r w:rsidRPr="00305981">
        <w:t xml:space="preserve">. </w:t>
      </w:r>
      <w:r w:rsidRPr="00844E73">
        <w:rPr>
          <w:rFonts w:ascii="Bookman Old Style" w:hAnsi="Bookman Old Style"/>
          <w:sz w:val="24"/>
          <w:szCs w:val="24"/>
        </w:rPr>
        <w:t>Transference number depends on:</w:t>
      </w:r>
      <w:r w:rsidRPr="00305981">
        <w:t xml:space="preserve"> </w:t>
      </w:r>
    </w:p>
    <w:p w14:paraId="14B57A7B" w14:textId="77777777" w:rsidR="00EF28E7" w:rsidRPr="00305981" w:rsidRDefault="00EF28E7" w:rsidP="00EF28E7">
      <w:pPr>
        <w:ind w:left="-5" w:right="5185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a) Molar mass </w:t>
      </w:r>
    </w:p>
    <w:p w14:paraId="11286BEC" w14:textId="77777777" w:rsidR="00EF28E7" w:rsidRPr="00305981" w:rsidRDefault="00EF28E7" w:rsidP="00EF28E7">
      <w:pPr>
        <w:numPr>
          <w:ilvl w:val="0"/>
          <w:numId w:val="58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Ion size </w:t>
      </w:r>
    </w:p>
    <w:p w14:paraId="56C0E8CB" w14:textId="77777777" w:rsidR="00EF28E7" w:rsidRPr="00305981" w:rsidRDefault="00EF28E7" w:rsidP="00EF28E7">
      <w:pPr>
        <w:numPr>
          <w:ilvl w:val="0"/>
          <w:numId w:val="58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Ionic mobility </w:t>
      </w:r>
    </w:p>
    <w:p w14:paraId="41AF8618" w14:textId="77777777" w:rsidR="00EF28E7" w:rsidRPr="00305981" w:rsidRDefault="00EF28E7" w:rsidP="00EF28E7">
      <w:pPr>
        <w:numPr>
          <w:ilvl w:val="0"/>
          <w:numId w:val="58"/>
        </w:numPr>
        <w:ind w:hanging="257"/>
        <w:jc w:val="both"/>
        <w:rPr>
          <w:rFonts w:ascii="Bookman Old Style" w:hAnsi="Bookman Old Style"/>
          <w:sz w:val="24"/>
          <w:szCs w:val="24"/>
        </w:rPr>
      </w:pPr>
      <w:r w:rsidRPr="00305981">
        <w:rPr>
          <w:rFonts w:ascii="Bookman Old Style" w:hAnsi="Bookman Old Style"/>
          <w:sz w:val="24"/>
          <w:szCs w:val="24"/>
        </w:rPr>
        <w:t xml:space="preserve">All of the above </w:t>
      </w:r>
    </w:p>
    <w:p w14:paraId="3EFBF52D" w14:textId="05B8121A" w:rsidR="00EF28E7" w:rsidRPr="00C17D82" w:rsidRDefault="00EF28E7" w:rsidP="00EF28E7">
      <w:pPr>
        <w:rPr>
          <w:rFonts w:ascii="Bookman Old Style" w:hAnsi="Bookman Old Style"/>
          <w:sz w:val="24"/>
          <w:szCs w:val="24"/>
        </w:rPr>
        <w:sectPr w:rsidR="00EF28E7" w:rsidRPr="00C17D82" w:rsidSect="00255B9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86" w:right="1650" w:bottom="1637" w:left="1440" w:header="720" w:footer="720" w:gutter="0"/>
          <w:cols w:space="720"/>
          <w:titlePg/>
        </w:sectPr>
      </w:pPr>
      <w:r w:rsidRPr="00305981">
        <w:rPr>
          <w:rFonts w:ascii="Bookman Old Style" w:hAnsi="Bookman Old Style"/>
          <w:sz w:val="24"/>
          <w:szCs w:val="24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b/>
          <w:bCs/>
          <w:sz w:val="24"/>
          <w:szCs w:val="24"/>
        </w:rPr>
        <w:t>Answe</w:t>
      </w:r>
      <w:r>
        <w:rPr>
          <w:rFonts w:ascii="Bookman Old Style" w:hAnsi="Bookman Old Style"/>
          <w:b/>
          <w:bCs/>
          <w:sz w:val="24"/>
          <w:szCs w:val="24"/>
        </w:rPr>
        <w:t xml:space="preserve">r : </w:t>
      </w:r>
      <w:r w:rsidRPr="00305981">
        <w:rPr>
          <w:rFonts w:ascii="Bookman Old Style" w:hAnsi="Bookman Old Style"/>
          <w:sz w:val="24"/>
          <w:szCs w:val="24"/>
        </w:rPr>
        <w:t xml:space="preserve"> d) All of the above</w:t>
      </w:r>
    </w:p>
    <w:p w14:paraId="62F98EB2" w14:textId="1A72782C" w:rsidR="00B37388" w:rsidRPr="00255B96" w:rsidRDefault="00255B96" w:rsidP="00B37388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255B96">
        <w:rPr>
          <w:rFonts w:ascii="Bookman Old Style" w:hAnsi="Bookman Old Style"/>
          <w:sz w:val="24"/>
          <w:szCs w:val="24"/>
        </w:rPr>
        <w:lastRenderedPageBreak/>
        <w:t xml:space="preserve"> </w:t>
      </w:r>
    </w:p>
    <w:p w14:paraId="40334172" w14:textId="6B720690" w:rsidR="00255B96" w:rsidRPr="00255B96" w:rsidRDefault="00255B96" w:rsidP="00B37388">
      <w:pPr>
        <w:ind w:left="257" w:firstLine="0"/>
        <w:rPr>
          <w:rFonts w:ascii="Bookman Old Style" w:hAnsi="Bookman Old Style"/>
          <w:sz w:val="24"/>
          <w:szCs w:val="24"/>
        </w:rPr>
        <w:sectPr w:rsidR="00255B96" w:rsidRPr="00255B96" w:rsidSect="00255B96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86" w:right="1969" w:bottom="1637" w:left="1440" w:header="1486" w:footer="720" w:gutter="0"/>
          <w:pgNumType w:fmt="lowerLetter" w:start="1"/>
          <w:cols w:space="720"/>
        </w:sectPr>
      </w:pPr>
    </w:p>
    <w:p w14:paraId="09628849" w14:textId="1D7AE9FF" w:rsidR="00255B96" w:rsidRPr="00255B96" w:rsidRDefault="00255B96" w:rsidP="00255B96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</w:p>
    <w:sectPr w:rsidR="00255B96" w:rsidRPr="00255B96" w:rsidSect="00255B96">
      <w:pgSz w:w="12240" w:h="15840"/>
      <w:pgMar w:top="1486" w:right="1650" w:bottom="1637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81FC4" w14:textId="77777777" w:rsidR="008228D0" w:rsidRDefault="008228D0" w:rsidP="00255B96">
      <w:pPr>
        <w:spacing w:after="0" w:line="240" w:lineRule="auto"/>
      </w:pPr>
      <w:r>
        <w:separator/>
      </w:r>
    </w:p>
  </w:endnote>
  <w:endnote w:type="continuationSeparator" w:id="0">
    <w:p w14:paraId="78FE4DC1" w14:textId="77777777" w:rsidR="008228D0" w:rsidRDefault="008228D0" w:rsidP="00255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DB1A" w14:textId="77777777" w:rsidR="00255B96" w:rsidRDefault="00255B96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B62BE" w14:textId="77777777" w:rsidR="00255B96" w:rsidRDefault="00255B96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FC5C" w14:textId="77777777" w:rsidR="00255B96" w:rsidRDefault="00255B96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5E7B" w14:textId="77777777" w:rsidR="00255B96" w:rsidRDefault="00255B96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4186A" w14:textId="77777777" w:rsidR="00255B96" w:rsidRDefault="00255B96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33BB5" w14:textId="77777777" w:rsidR="00255B96" w:rsidRDefault="00255B96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37BCC" w14:textId="77777777" w:rsidR="008228D0" w:rsidRDefault="008228D0" w:rsidP="00255B96">
      <w:pPr>
        <w:spacing w:after="0" w:line="240" w:lineRule="auto"/>
      </w:pPr>
      <w:r>
        <w:separator/>
      </w:r>
    </w:p>
  </w:footnote>
  <w:footnote w:type="continuationSeparator" w:id="0">
    <w:p w14:paraId="64A42A53" w14:textId="77777777" w:rsidR="008228D0" w:rsidRDefault="008228D0" w:rsidP="00255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287E1" w14:textId="77777777" w:rsidR="00255B96" w:rsidRDefault="00255B96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34B0C" w14:textId="77777777" w:rsidR="00255B96" w:rsidRDefault="00255B96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F309C" w14:textId="77777777" w:rsidR="00255B96" w:rsidRDefault="00255B96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402B4" w14:textId="77777777" w:rsidR="00255B96" w:rsidRDefault="00255B96">
    <w:pPr>
      <w:spacing w:after="18" w:line="259" w:lineRule="auto"/>
      <w:ind w:lef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d</w:t>
    </w:r>
    <w:r>
      <w:fldChar w:fldCharType="end"/>
    </w:r>
    <w:r>
      <w:t xml:space="preserve">) </w:t>
    </w:r>
  </w:p>
  <w:p w14:paraId="0AD8B818" w14:textId="77777777" w:rsidR="00255B96" w:rsidRDefault="00255B96">
    <w:pPr>
      <w:spacing w:after="0" w:line="259" w:lineRule="auto"/>
      <w:ind w:left="195" w:firstLine="0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B3A0" w14:textId="17D0699C" w:rsidR="00255B96" w:rsidRDefault="00255B96">
    <w:pPr>
      <w:spacing w:after="0" w:line="259" w:lineRule="auto"/>
      <w:ind w:left="195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91837" w14:textId="0A9DED42" w:rsidR="00255B96" w:rsidRDefault="00255B96">
    <w:pPr>
      <w:spacing w:after="18" w:line="259" w:lineRule="auto"/>
      <w:ind w:left="0" w:firstLine="0"/>
    </w:pPr>
    <w:r>
      <w:t xml:space="preserve"> </w:t>
    </w:r>
  </w:p>
  <w:p w14:paraId="2022E51A" w14:textId="77777777" w:rsidR="00255B96" w:rsidRDefault="00255B96">
    <w:pPr>
      <w:spacing w:after="0" w:line="259" w:lineRule="auto"/>
      <w:ind w:left="195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7C8"/>
    <w:multiLevelType w:val="hybridMultilevel"/>
    <w:tmpl w:val="25B84D6C"/>
    <w:lvl w:ilvl="0" w:tplc="854E68B8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B4E4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16D0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229F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8010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3615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D86F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F4D3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B44C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22653F"/>
    <w:multiLevelType w:val="hybridMultilevel"/>
    <w:tmpl w:val="BBC281AE"/>
    <w:lvl w:ilvl="0" w:tplc="5D560D44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AE1D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B893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6A267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92E3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4A947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80488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B0F8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0C1CD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4F57C7"/>
    <w:multiLevelType w:val="hybridMultilevel"/>
    <w:tmpl w:val="58ECE846"/>
    <w:lvl w:ilvl="0" w:tplc="89E24736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A4F8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102C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CEED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E032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328EF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9E479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6EE57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D255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705898"/>
    <w:multiLevelType w:val="hybridMultilevel"/>
    <w:tmpl w:val="61FC8280"/>
    <w:lvl w:ilvl="0" w:tplc="C2FAABD4">
      <w:start w:val="25"/>
      <w:numFmt w:val="decimal"/>
      <w:lvlText w:val="%1."/>
      <w:lvlJc w:val="left"/>
      <w:pPr>
        <w:ind w:left="742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7" w:hanging="360"/>
      </w:pPr>
    </w:lvl>
    <w:lvl w:ilvl="2" w:tplc="4009001B" w:tentative="1">
      <w:start w:val="1"/>
      <w:numFmt w:val="lowerRoman"/>
      <w:lvlText w:val="%3."/>
      <w:lvlJc w:val="right"/>
      <w:pPr>
        <w:ind w:left="2167" w:hanging="180"/>
      </w:pPr>
    </w:lvl>
    <w:lvl w:ilvl="3" w:tplc="4009000F" w:tentative="1">
      <w:start w:val="1"/>
      <w:numFmt w:val="decimal"/>
      <w:lvlText w:val="%4."/>
      <w:lvlJc w:val="left"/>
      <w:pPr>
        <w:ind w:left="2887" w:hanging="360"/>
      </w:pPr>
    </w:lvl>
    <w:lvl w:ilvl="4" w:tplc="40090019" w:tentative="1">
      <w:start w:val="1"/>
      <w:numFmt w:val="lowerLetter"/>
      <w:lvlText w:val="%5."/>
      <w:lvlJc w:val="left"/>
      <w:pPr>
        <w:ind w:left="3607" w:hanging="360"/>
      </w:pPr>
    </w:lvl>
    <w:lvl w:ilvl="5" w:tplc="4009001B" w:tentative="1">
      <w:start w:val="1"/>
      <w:numFmt w:val="lowerRoman"/>
      <w:lvlText w:val="%6."/>
      <w:lvlJc w:val="right"/>
      <w:pPr>
        <w:ind w:left="4327" w:hanging="180"/>
      </w:pPr>
    </w:lvl>
    <w:lvl w:ilvl="6" w:tplc="4009000F" w:tentative="1">
      <w:start w:val="1"/>
      <w:numFmt w:val="decimal"/>
      <w:lvlText w:val="%7."/>
      <w:lvlJc w:val="left"/>
      <w:pPr>
        <w:ind w:left="5047" w:hanging="360"/>
      </w:pPr>
    </w:lvl>
    <w:lvl w:ilvl="7" w:tplc="40090019" w:tentative="1">
      <w:start w:val="1"/>
      <w:numFmt w:val="lowerLetter"/>
      <w:lvlText w:val="%8."/>
      <w:lvlJc w:val="left"/>
      <w:pPr>
        <w:ind w:left="5767" w:hanging="360"/>
      </w:pPr>
    </w:lvl>
    <w:lvl w:ilvl="8" w:tplc="4009001B" w:tentative="1">
      <w:start w:val="1"/>
      <w:numFmt w:val="lowerRoman"/>
      <w:lvlText w:val="%9."/>
      <w:lvlJc w:val="right"/>
      <w:pPr>
        <w:ind w:left="6487" w:hanging="180"/>
      </w:pPr>
    </w:lvl>
  </w:abstractNum>
  <w:abstractNum w:abstractNumId="4" w15:restartNumberingAfterBreak="0">
    <w:nsid w:val="077A0F6D"/>
    <w:multiLevelType w:val="hybridMultilevel"/>
    <w:tmpl w:val="DD883FA8"/>
    <w:lvl w:ilvl="0" w:tplc="65F28AF2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0827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ECA1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0CC43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FAEE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748A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E4171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C695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169E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AF728A"/>
    <w:multiLevelType w:val="hybridMultilevel"/>
    <w:tmpl w:val="F77852AC"/>
    <w:lvl w:ilvl="0" w:tplc="28FE19C0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B417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DCF97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EC50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D29B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7A3F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7AE1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E4AE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B649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91C3007"/>
    <w:multiLevelType w:val="hybridMultilevel"/>
    <w:tmpl w:val="81F40FA8"/>
    <w:lvl w:ilvl="0" w:tplc="0562C06A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7633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E214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94388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48D6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B677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462C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2655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BCA8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9BC2E10"/>
    <w:multiLevelType w:val="hybridMultilevel"/>
    <w:tmpl w:val="CD523DB0"/>
    <w:lvl w:ilvl="0" w:tplc="04F8E19C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0273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6A35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0EB8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F4F14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1A21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3620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7283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A085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B463910"/>
    <w:multiLevelType w:val="hybridMultilevel"/>
    <w:tmpl w:val="91D65E3C"/>
    <w:lvl w:ilvl="0" w:tplc="7D5479D0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5C58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94E6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E2AA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9660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5875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B670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E8B9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1680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C430E1A"/>
    <w:multiLevelType w:val="hybridMultilevel"/>
    <w:tmpl w:val="73AE77C8"/>
    <w:lvl w:ilvl="0" w:tplc="8FC04446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2847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B610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0EA8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183D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76BC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1C0ED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D4C9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CCFD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D732B9B"/>
    <w:multiLevelType w:val="hybridMultilevel"/>
    <w:tmpl w:val="05EC8D5A"/>
    <w:lvl w:ilvl="0" w:tplc="4664C20A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D618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0201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F002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002D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98F1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8E04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6AD3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7C51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B75075F"/>
    <w:multiLevelType w:val="hybridMultilevel"/>
    <w:tmpl w:val="11427C7A"/>
    <w:lvl w:ilvl="0" w:tplc="F1003658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46BA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B6C1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90AE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E604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2212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66AE9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54FB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72271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E0F5F01"/>
    <w:multiLevelType w:val="hybridMultilevel"/>
    <w:tmpl w:val="C4520CC0"/>
    <w:lvl w:ilvl="0" w:tplc="77440656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DED1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BE6A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24DE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BA4F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E620B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9AD20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18B9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DE9E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EE9108D"/>
    <w:multiLevelType w:val="hybridMultilevel"/>
    <w:tmpl w:val="41FCC010"/>
    <w:lvl w:ilvl="0" w:tplc="959AC640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FC4C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BC13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CC22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D616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8660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406D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822BB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945E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F8275D9"/>
    <w:multiLevelType w:val="hybridMultilevel"/>
    <w:tmpl w:val="B46AE47A"/>
    <w:lvl w:ilvl="0" w:tplc="AC2CBC16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8AF5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DA89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4C8A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1683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3E5DA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602D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348D1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121A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FD2544"/>
    <w:multiLevelType w:val="hybridMultilevel"/>
    <w:tmpl w:val="A34E6D04"/>
    <w:lvl w:ilvl="0" w:tplc="98522ECC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B2EE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B0BA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6CF9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F8149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443D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942D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EC1DD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6848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7D67CD6"/>
    <w:multiLevelType w:val="hybridMultilevel"/>
    <w:tmpl w:val="EBF4ABB8"/>
    <w:lvl w:ilvl="0" w:tplc="57F01504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E60E4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4CCC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165B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DE396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4E47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68A9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1E01B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81028E1"/>
    <w:multiLevelType w:val="hybridMultilevel"/>
    <w:tmpl w:val="4F3ABD94"/>
    <w:lvl w:ilvl="0" w:tplc="88F82D32">
      <w:start w:val="1"/>
      <w:numFmt w:val="lowerLetter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8" w15:restartNumberingAfterBreak="0">
    <w:nsid w:val="2A59563C"/>
    <w:multiLevelType w:val="hybridMultilevel"/>
    <w:tmpl w:val="048A8E3E"/>
    <w:lvl w:ilvl="0" w:tplc="4EEE69A0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DCA1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72C7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6C56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D863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B8D3F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60AAB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7A70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EC9C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BFB0A94"/>
    <w:multiLevelType w:val="hybridMultilevel"/>
    <w:tmpl w:val="20965F80"/>
    <w:lvl w:ilvl="0" w:tplc="0A64DE7C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104A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A400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40C5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8C3D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FC04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E4D9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9EE5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5A0F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D0B30DB"/>
    <w:multiLevelType w:val="hybridMultilevel"/>
    <w:tmpl w:val="F5729CC8"/>
    <w:lvl w:ilvl="0" w:tplc="2FDC6366">
      <w:start w:val="65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6ECDB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A6A9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C8E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BA96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5ABCB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669B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6EED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4AA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0D461F8"/>
    <w:multiLevelType w:val="hybridMultilevel"/>
    <w:tmpl w:val="66E6EE22"/>
    <w:lvl w:ilvl="0" w:tplc="18083A16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203C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A214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A6F3F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62DA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FEF1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8A80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5612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002D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13A3469"/>
    <w:multiLevelType w:val="hybridMultilevel"/>
    <w:tmpl w:val="BEB4B696"/>
    <w:lvl w:ilvl="0" w:tplc="1CEE4668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54AE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D079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442DE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F67E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3E04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6CE9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1CB5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1C88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24377AC"/>
    <w:multiLevelType w:val="hybridMultilevel"/>
    <w:tmpl w:val="A00698F6"/>
    <w:lvl w:ilvl="0" w:tplc="8D9867A2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0002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5E29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A451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C810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F65F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F66D4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BC39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C465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2C87279"/>
    <w:multiLevelType w:val="hybridMultilevel"/>
    <w:tmpl w:val="C8562ACE"/>
    <w:lvl w:ilvl="0" w:tplc="17A46714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92C18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76F3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5C9F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1229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F08F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4A4C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AEDE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363A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3700B45"/>
    <w:multiLevelType w:val="hybridMultilevel"/>
    <w:tmpl w:val="FD6A9450"/>
    <w:lvl w:ilvl="0" w:tplc="5338EBCE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8C92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067C9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8EFA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88D5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8A40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725A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308D4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2A84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444596D"/>
    <w:multiLevelType w:val="hybridMultilevel"/>
    <w:tmpl w:val="C494FA26"/>
    <w:lvl w:ilvl="0" w:tplc="25A22AD2">
      <w:start w:val="74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260F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5AA1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206B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D0F9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A675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7401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3E8E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7CF6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4F41FF5"/>
    <w:multiLevelType w:val="hybridMultilevel"/>
    <w:tmpl w:val="701201B4"/>
    <w:lvl w:ilvl="0" w:tplc="AFE2E13E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9649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D625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5275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EFC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C070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F4548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AE06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FE76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9873FC3"/>
    <w:multiLevelType w:val="hybridMultilevel"/>
    <w:tmpl w:val="BFFEF96E"/>
    <w:lvl w:ilvl="0" w:tplc="804C6316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528B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EE5A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2A5E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941D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164D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58C3B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54B4F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DCB5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A300E0A"/>
    <w:multiLevelType w:val="hybridMultilevel"/>
    <w:tmpl w:val="B512FB40"/>
    <w:lvl w:ilvl="0" w:tplc="6C988368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48F28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B614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6E12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D42B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CC46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4460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AE03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8E7A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B7E1156"/>
    <w:multiLevelType w:val="hybridMultilevel"/>
    <w:tmpl w:val="A7FE682A"/>
    <w:lvl w:ilvl="0" w:tplc="A4FCDDA6">
      <w:start w:val="1"/>
      <w:numFmt w:val="lowerLetter"/>
      <w:lvlText w:val="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9E95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94A5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D8D7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8497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D8ED6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F889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C8CC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0E81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FCD68C2"/>
    <w:multiLevelType w:val="hybridMultilevel"/>
    <w:tmpl w:val="3EE8C77A"/>
    <w:lvl w:ilvl="0" w:tplc="188044FE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485D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12616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82A3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4EDD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5478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D422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A4D5D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B6B9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06D4F43"/>
    <w:multiLevelType w:val="hybridMultilevel"/>
    <w:tmpl w:val="25E2BD12"/>
    <w:lvl w:ilvl="0" w:tplc="D79E7706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90F78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8E97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668C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6086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F014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24FB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D60D4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5EA1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3FE1C8A"/>
    <w:multiLevelType w:val="hybridMultilevel"/>
    <w:tmpl w:val="0D3C03D4"/>
    <w:lvl w:ilvl="0" w:tplc="4A1C91C4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BCA0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68DE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9AFE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9EA6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1C1C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3414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1A4E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127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4DB3E17"/>
    <w:multiLevelType w:val="hybridMultilevel"/>
    <w:tmpl w:val="92649AE0"/>
    <w:lvl w:ilvl="0" w:tplc="F5847840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561B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5A4C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7092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FCF2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E4C5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327D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1641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E075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8CE5654"/>
    <w:multiLevelType w:val="hybridMultilevel"/>
    <w:tmpl w:val="579C64D4"/>
    <w:lvl w:ilvl="0" w:tplc="89D89F8E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C2C7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5881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9E08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B43C0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7E6B4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0E2E7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6C674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6624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A962ECB"/>
    <w:multiLevelType w:val="hybridMultilevel"/>
    <w:tmpl w:val="CB10DB96"/>
    <w:lvl w:ilvl="0" w:tplc="B5AAB8E2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104E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B6FE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5274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AE77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7CAEC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6A60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72C1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D6F4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C03610E"/>
    <w:multiLevelType w:val="hybridMultilevel"/>
    <w:tmpl w:val="1D26B3BE"/>
    <w:lvl w:ilvl="0" w:tplc="F050EC64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7E33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9673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B466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0CC59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F281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5C00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38B2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F60E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FF232E5"/>
    <w:multiLevelType w:val="hybridMultilevel"/>
    <w:tmpl w:val="6E0078B2"/>
    <w:lvl w:ilvl="0" w:tplc="DFE03832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1089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F49E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BC7EE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CEF5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58ADA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DCFF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36253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98BC0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0953081"/>
    <w:multiLevelType w:val="hybridMultilevel"/>
    <w:tmpl w:val="1BBEAD78"/>
    <w:lvl w:ilvl="0" w:tplc="5E266A42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CCB2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2604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44BD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34E3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ACAD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FCB7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38E3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70B9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2862203"/>
    <w:multiLevelType w:val="hybridMultilevel"/>
    <w:tmpl w:val="F74CC96C"/>
    <w:lvl w:ilvl="0" w:tplc="C99841B4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84093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6EF2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D6B1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60CE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6CED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205D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02744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E473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5AD2199"/>
    <w:multiLevelType w:val="hybridMultilevel"/>
    <w:tmpl w:val="352E89AE"/>
    <w:lvl w:ilvl="0" w:tplc="5A586B3A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0CD78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7E91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3629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40AA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1A823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C68A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EAA9E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741E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60D0573"/>
    <w:multiLevelType w:val="hybridMultilevel"/>
    <w:tmpl w:val="9ED8481A"/>
    <w:lvl w:ilvl="0" w:tplc="5AF6F050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CE06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CC43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E475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0E19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168E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DA46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8A7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001DA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6C21E5F"/>
    <w:multiLevelType w:val="hybridMultilevel"/>
    <w:tmpl w:val="8FC4EA16"/>
    <w:lvl w:ilvl="0" w:tplc="D736E070">
      <w:start w:val="3"/>
      <w:numFmt w:val="lowerLetter"/>
      <w:lvlText w:val="%1)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2294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4021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AAE4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6AAE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1EB8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3E4D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1CDF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0683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76C0AFE"/>
    <w:multiLevelType w:val="hybridMultilevel"/>
    <w:tmpl w:val="ED62529E"/>
    <w:lvl w:ilvl="0" w:tplc="F5345ECA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4EF8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5E2A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8215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C8EB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F6A3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34D9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B05E3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CAE0B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AF949AC"/>
    <w:multiLevelType w:val="hybridMultilevel"/>
    <w:tmpl w:val="2D80E150"/>
    <w:lvl w:ilvl="0" w:tplc="447E1DAC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B46C3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EAAAD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743A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2034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AAAE2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F2308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046E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70C6A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EA0635B"/>
    <w:multiLevelType w:val="hybridMultilevel"/>
    <w:tmpl w:val="E18EAB1C"/>
    <w:lvl w:ilvl="0" w:tplc="C1380CBA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6453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2610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067C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68BD7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A22E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1EB0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08F7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121C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F477E4F"/>
    <w:multiLevelType w:val="hybridMultilevel"/>
    <w:tmpl w:val="E460DA74"/>
    <w:lvl w:ilvl="0" w:tplc="3E1E5876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EE75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B8B3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44700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A657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DCCE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CADB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3E83F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20DE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29A7C52"/>
    <w:multiLevelType w:val="hybridMultilevel"/>
    <w:tmpl w:val="42460A8C"/>
    <w:lvl w:ilvl="0" w:tplc="D7EAB2BE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FAE0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FA22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5A5C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3048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5683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EA4C9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8409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747F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7475426"/>
    <w:multiLevelType w:val="hybridMultilevel"/>
    <w:tmpl w:val="E6B65956"/>
    <w:lvl w:ilvl="0" w:tplc="B88EA566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F638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9436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E009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4C4E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B473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8A4D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C6FC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5A55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2057C04"/>
    <w:multiLevelType w:val="hybridMultilevel"/>
    <w:tmpl w:val="12E2CC90"/>
    <w:lvl w:ilvl="0" w:tplc="6F661CF6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3C01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A43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3ED5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6A5F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085B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FA83E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1C38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40760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37E6710"/>
    <w:multiLevelType w:val="hybridMultilevel"/>
    <w:tmpl w:val="5F6C506C"/>
    <w:lvl w:ilvl="0" w:tplc="BEE04BE4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EA80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6A7D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38552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2CB9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14D8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5A78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824B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2694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43449B5"/>
    <w:multiLevelType w:val="hybridMultilevel"/>
    <w:tmpl w:val="E0907036"/>
    <w:lvl w:ilvl="0" w:tplc="45E4C438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763D0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42CA0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4E6B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EAA8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DAD3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52AE4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AED1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1488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7512C78"/>
    <w:multiLevelType w:val="hybridMultilevel"/>
    <w:tmpl w:val="6D68B91C"/>
    <w:lvl w:ilvl="0" w:tplc="DB0C0F7A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54E60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7C7A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56CCC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B68F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F858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86B2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9C4C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6AE2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89E0D61"/>
    <w:multiLevelType w:val="hybridMultilevel"/>
    <w:tmpl w:val="FC500AD4"/>
    <w:lvl w:ilvl="0" w:tplc="A78E9ADE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E410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9480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32E3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04CC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FC77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3624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725D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6456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BC87EFD"/>
    <w:multiLevelType w:val="hybridMultilevel"/>
    <w:tmpl w:val="2794A41A"/>
    <w:lvl w:ilvl="0" w:tplc="E39C8F24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262C0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568B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6EF6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8EAB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803B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9859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F4CC9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7463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BF77C31"/>
    <w:multiLevelType w:val="hybridMultilevel"/>
    <w:tmpl w:val="66EE23EE"/>
    <w:lvl w:ilvl="0" w:tplc="BC8270FC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6051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2C50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A809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DCC98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18A2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1244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14B9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864E9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DAD2DB5"/>
    <w:multiLevelType w:val="hybridMultilevel"/>
    <w:tmpl w:val="85BE50CE"/>
    <w:lvl w:ilvl="0" w:tplc="87287364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0658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FE9CB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22FC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CC30D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0000D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DE90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0AEE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9823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7673563">
    <w:abstractNumId w:val="6"/>
  </w:num>
  <w:num w:numId="2" w16cid:durableId="1393231502">
    <w:abstractNumId w:val="29"/>
  </w:num>
  <w:num w:numId="3" w16cid:durableId="563880444">
    <w:abstractNumId w:val="57"/>
  </w:num>
  <w:num w:numId="4" w16cid:durableId="149760279">
    <w:abstractNumId w:val="53"/>
  </w:num>
  <w:num w:numId="5" w16cid:durableId="583495221">
    <w:abstractNumId w:val="33"/>
  </w:num>
  <w:num w:numId="6" w16cid:durableId="836192334">
    <w:abstractNumId w:val="12"/>
  </w:num>
  <w:num w:numId="7" w16cid:durableId="621807821">
    <w:abstractNumId w:val="40"/>
  </w:num>
  <w:num w:numId="8" w16cid:durableId="1464153640">
    <w:abstractNumId w:val="49"/>
  </w:num>
  <w:num w:numId="9" w16cid:durableId="1831289282">
    <w:abstractNumId w:val="55"/>
  </w:num>
  <w:num w:numId="10" w16cid:durableId="1912694937">
    <w:abstractNumId w:val="32"/>
  </w:num>
  <w:num w:numId="11" w16cid:durableId="300234606">
    <w:abstractNumId w:val="34"/>
  </w:num>
  <w:num w:numId="12" w16cid:durableId="656694480">
    <w:abstractNumId w:val="19"/>
  </w:num>
  <w:num w:numId="13" w16cid:durableId="1955211793">
    <w:abstractNumId w:val="22"/>
  </w:num>
  <w:num w:numId="14" w16cid:durableId="422801429">
    <w:abstractNumId w:val="4"/>
  </w:num>
  <w:num w:numId="15" w16cid:durableId="339504227">
    <w:abstractNumId w:val="52"/>
  </w:num>
  <w:num w:numId="16" w16cid:durableId="1498230330">
    <w:abstractNumId w:val="50"/>
  </w:num>
  <w:num w:numId="17" w16cid:durableId="698554559">
    <w:abstractNumId w:val="44"/>
  </w:num>
  <w:num w:numId="18" w16cid:durableId="166946595">
    <w:abstractNumId w:val="41"/>
  </w:num>
  <w:num w:numId="19" w16cid:durableId="2071230076">
    <w:abstractNumId w:val="10"/>
  </w:num>
  <w:num w:numId="20" w16cid:durableId="854883340">
    <w:abstractNumId w:val="23"/>
  </w:num>
  <w:num w:numId="21" w16cid:durableId="671488615">
    <w:abstractNumId w:val="39"/>
  </w:num>
  <w:num w:numId="22" w16cid:durableId="445538181">
    <w:abstractNumId w:val="31"/>
  </w:num>
  <w:num w:numId="23" w16cid:durableId="1257833497">
    <w:abstractNumId w:val="21"/>
  </w:num>
  <w:num w:numId="24" w16cid:durableId="1635714278">
    <w:abstractNumId w:val="1"/>
  </w:num>
  <w:num w:numId="25" w16cid:durableId="643242549">
    <w:abstractNumId w:val="20"/>
  </w:num>
  <w:num w:numId="26" w16cid:durableId="114688554">
    <w:abstractNumId w:val="30"/>
  </w:num>
  <w:num w:numId="27" w16cid:durableId="794758209">
    <w:abstractNumId w:val="43"/>
  </w:num>
  <w:num w:numId="28" w16cid:durableId="1227258611">
    <w:abstractNumId w:val="7"/>
  </w:num>
  <w:num w:numId="29" w16cid:durableId="536818014">
    <w:abstractNumId w:val="15"/>
  </w:num>
  <w:num w:numId="30" w16cid:durableId="376471313">
    <w:abstractNumId w:val="54"/>
  </w:num>
  <w:num w:numId="31" w16cid:durableId="138690359">
    <w:abstractNumId w:val="36"/>
  </w:num>
  <w:num w:numId="32" w16cid:durableId="1466970360">
    <w:abstractNumId w:val="46"/>
  </w:num>
  <w:num w:numId="33" w16cid:durableId="1145661968">
    <w:abstractNumId w:val="38"/>
  </w:num>
  <w:num w:numId="34" w16cid:durableId="767655700">
    <w:abstractNumId w:val="26"/>
  </w:num>
  <w:num w:numId="35" w16cid:durableId="115763183">
    <w:abstractNumId w:val="0"/>
  </w:num>
  <w:num w:numId="36" w16cid:durableId="46684633">
    <w:abstractNumId w:val="28"/>
  </w:num>
  <w:num w:numId="37" w16cid:durableId="781529985">
    <w:abstractNumId w:val="42"/>
  </w:num>
  <w:num w:numId="38" w16cid:durableId="334378105">
    <w:abstractNumId w:val="13"/>
  </w:num>
  <w:num w:numId="39" w16cid:durableId="1075971821">
    <w:abstractNumId w:val="11"/>
  </w:num>
  <w:num w:numId="40" w16cid:durableId="1940285436">
    <w:abstractNumId w:val="9"/>
  </w:num>
  <w:num w:numId="41" w16cid:durableId="951934143">
    <w:abstractNumId w:val="17"/>
  </w:num>
  <w:num w:numId="42" w16cid:durableId="1894661372">
    <w:abstractNumId w:val="3"/>
  </w:num>
  <w:num w:numId="43" w16cid:durableId="640041405">
    <w:abstractNumId w:val="51"/>
  </w:num>
  <w:num w:numId="44" w16cid:durableId="658341435">
    <w:abstractNumId w:val="56"/>
  </w:num>
  <w:num w:numId="45" w16cid:durableId="1683359879">
    <w:abstractNumId w:val="35"/>
  </w:num>
  <w:num w:numId="46" w16cid:durableId="1218668214">
    <w:abstractNumId w:val="14"/>
  </w:num>
  <w:num w:numId="47" w16cid:durableId="571475708">
    <w:abstractNumId w:val="8"/>
  </w:num>
  <w:num w:numId="48" w16cid:durableId="861169826">
    <w:abstractNumId w:val="24"/>
  </w:num>
  <w:num w:numId="49" w16cid:durableId="1559974392">
    <w:abstractNumId w:val="47"/>
  </w:num>
  <w:num w:numId="50" w16cid:durableId="1687753200">
    <w:abstractNumId w:val="16"/>
  </w:num>
  <w:num w:numId="51" w16cid:durableId="1629891730">
    <w:abstractNumId w:val="18"/>
  </w:num>
  <w:num w:numId="52" w16cid:durableId="549876957">
    <w:abstractNumId w:val="45"/>
  </w:num>
  <w:num w:numId="53" w16cid:durableId="623116850">
    <w:abstractNumId w:val="27"/>
  </w:num>
  <w:num w:numId="54" w16cid:durableId="1701197936">
    <w:abstractNumId w:val="37"/>
  </w:num>
  <w:num w:numId="55" w16cid:durableId="1735883822">
    <w:abstractNumId w:val="48"/>
  </w:num>
  <w:num w:numId="56" w16cid:durableId="1060396954">
    <w:abstractNumId w:val="2"/>
  </w:num>
  <w:num w:numId="57" w16cid:durableId="1940020997">
    <w:abstractNumId w:val="25"/>
  </w:num>
  <w:num w:numId="58" w16cid:durableId="169835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96"/>
    <w:rsid w:val="00226F7E"/>
    <w:rsid w:val="00255B96"/>
    <w:rsid w:val="00712B88"/>
    <w:rsid w:val="008228D0"/>
    <w:rsid w:val="00A127A0"/>
    <w:rsid w:val="00AF02C4"/>
    <w:rsid w:val="00AF6123"/>
    <w:rsid w:val="00B37388"/>
    <w:rsid w:val="00C17D82"/>
    <w:rsid w:val="00C94397"/>
    <w:rsid w:val="00CB7609"/>
    <w:rsid w:val="00D400FE"/>
    <w:rsid w:val="00EF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A7ED"/>
  <w15:chartTrackingRefBased/>
  <w15:docId w15:val="{A4B4D907-C321-41E1-969A-3F44A48B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B96"/>
    <w:pPr>
      <w:spacing w:after="5" w:line="269" w:lineRule="auto"/>
      <w:ind w:left="10" w:hanging="10"/>
    </w:pPr>
    <w:rPr>
      <w:rFonts w:ascii="Arial" w:eastAsia="Arial" w:hAnsi="Arial" w:cs="Arial"/>
      <w:color w:val="000000"/>
      <w:sz w:val="22"/>
      <w:szCs w:val="22"/>
      <w:lang w:val="fr-FR"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96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2025-10-21T10:45:00Z</dcterms:created>
  <dcterms:modified xsi:type="dcterms:W3CDTF">2025-10-22T10:41:00Z</dcterms:modified>
</cp:coreProperties>
</file>