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0EC2" w:rsidRDefault="00820EC2">
      <w:pPr>
        <w:rPr>
          <w:noProof/>
          <w:lang w:eastAsia="pt-BR"/>
        </w:rPr>
      </w:pPr>
      <w:r>
        <w:rPr>
          <w:noProof/>
          <w:lang w:eastAsia="pt-BR"/>
        </w:rPr>
        <w:t>Configurações -&gt; Gerar Sistema</w:t>
      </w:r>
    </w:p>
    <w:p w:rsidR="006D1DCD" w:rsidRDefault="00820EC2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t>Finalizando clicar &lt;enviar&gt;</w:t>
      </w:r>
    </w:p>
    <w:p w:rsidR="00820EC2" w:rsidRDefault="00820EC2">
      <w:r>
        <w:t>Configurações -&gt; Perfis</w:t>
      </w:r>
    </w:p>
    <w:p w:rsidR="009B7119" w:rsidRDefault="009B7119">
      <w:r>
        <w:t xml:space="preserve">Primeiramente libere no Perfil 005 - Administrador para carregar no </w:t>
      </w:r>
      <w:proofErr w:type="gramStart"/>
      <w:r>
        <w:t>menu</w:t>
      </w:r>
      <w:proofErr w:type="gramEnd"/>
      <w:r>
        <w:t>.</w:t>
      </w:r>
    </w:p>
    <w:p w:rsidR="00820EC2" w:rsidRDefault="00820EC2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t>Clicar -&gt; &lt;F5&gt;</w:t>
      </w:r>
    </w:p>
    <w:p w:rsidR="00820EC2" w:rsidRDefault="005B64E3">
      <w:r>
        <w:rPr>
          <w:noProof/>
          <w:lang w:eastAsia="pt-BR"/>
        </w:rPr>
        <w:pict>
          <v:rect id="_x0000_s1026" style="position:absolute;margin-left:.95pt;margin-top:167.65pt;width:56.5pt;height:9.5pt;z-index:251658240" filled="f"/>
        </w:pict>
      </w:r>
      <w:r w:rsidR="00820EC2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5B64E3">
      <w:r>
        <w:rPr>
          <w:noProof/>
          <w:lang w:eastAsia="pt-BR"/>
        </w:rPr>
        <w:lastRenderedPageBreak/>
        <w:pict>
          <v:rect id="_x0000_s1027" style="position:absolute;margin-left:379.45pt;margin-top:39.65pt;width:27pt;height:10pt;z-index:251659264" filled="f"/>
        </w:pict>
      </w:r>
      <w:r w:rsidR="00820EC2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C2" w:rsidRDefault="00820EC2">
      <w:r>
        <w:t>Para separar em áreas (ex):</w:t>
      </w:r>
    </w:p>
    <w:p w:rsidR="00820EC2" w:rsidRDefault="00820EC2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7C" w:rsidRDefault="00525A7C"/>
    <w:p w:rsidR="00525A7C" w:rsidRDefault="00525A7C">
      <w:r>
        <w:t>CRIAR ACESSOS:</w:t>
      </w:r>
    </w:p>
    <w:p w:rsidR="00525A7C" w:rsidRDefault="00525A7C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7C" w:rsidRDefault="00525A7C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7C" w:rsidRDefault="00525A7C">
      <w:r>
        <w:t>CRIAR REGRAS</w:t>
      </w:r>
    </w:p>
    <w:p w:rsidR="00525A7C" w:rsidRDefault="005B64E3">
      <w:r>
        <w:rPr>
          <w:noProof/>
          <w:lang w:eastAsia="pt-BR"/>
        </w:rPr>
        <w:pict>
          <v:rect id="_x0000_s1028" style="position:absolute;margin-left:80.95pt;margin-top:99.15pt;width:81pt;height:10.5pt;z-index:251660288" filled="f"/>
        </w:pict>
      </w:r>
      <w:r w:rsidR="00525A7C"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DB4" w:rsidRDefault="00016DB4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D58" w:rsidRDefault="00F55D58">
      <w:r>
        <w:t>LIBERAR PARA OS PERFIS.</w:t>
      </w:r>
    </w:p>
    <w:p w:rsidR="00F55D58" w:rsidRDefault="00F55D58"/>
    <w:p w:rsidR="00820EC2" w:rsidRDefault="00820EC2"/>
    <w:sectPr w:rsidR="00820EC2" w:rsidSect="005D18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820EC2"/>
    <w:rsid w:val="00016DB4"/>
    <w:rsid w:val="00062406"/>
    <w:rsid w:val="000D32B8"/>
    <w:rsid w:val="00365743"/>
    <w:rsid w:val="00525A7C"/>
    <w:rsid w:val="005B64E3"/>
    <w:rsid w:val="005D18E8"/>
    <w:rsid w:val="00820EC2"/>
    <w:rsid w:val="009B7119"/>
    <w:rsid w:val="00F55D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8E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20E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0E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45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Sergio</dc:creator>
  <cp:lastModifiedBy>Paulo Sergio</cp:lastModifiedBy>
  <cp:revision>9</cp:revision>
  <dcterms:created xsi:type="dcterms:W3CDTF">2017-01-19T16:37:00Z</dcterms:created>
  <dcterms:modified xsi:type="dcterms:W3CDTF">2017-02-07T10:21:00Z</dcterms:modified>
</cp:coreProperties>
</file>