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69" w:rsidRDefault="00DE2769">
      <w:r>
        <w:t xml:space="preserve">Procedimentos atualização </w:t>
      </w:r>
      <w:proofErr w:type="spellStart"/>
      <w:r>
        <w:t>git</w:t>
      </w:r>
      <w:proofErr w:type="spellEnd"/>
    </w:p>
    <w:p w:rsidR="00DE2769" w:rsidRDefault="00DE2769" w:rsidP="00DE2769">
      <w:r>
        <w:t>&lt;--- puxa os arquivos ---&gt;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&lt;arquivo&gt;</w:t>
      </w:r>
    </w:p>
    <w:p w:rsidR="00DE2769" w:rsidRDefault="00DE2769" w:rsidP="00DE2769">
      <w:r>
        <w:t xml:space="preserve">&lt;--- enviar p </w:t>
      </w:r>
      <w:proofErr w:type="spellStart"/>
      <w:r>
        <w:t>repositorio</w:t>
      </w:r>
      <w:proofErr w:type="spellEnd"/>
      <w:r>
        <w:t xml:space="preserve"> ---&gt;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'nome do arquivo novo'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'TEXTO EXPLICATIVO'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DE2769" w:rsidRDefault="00DE2769" w:rsidP="00DE2769">
      <w:r>
        <w:t>Para finalizar acessar: HTTP://192.168.0.20/users</w:t>
      </w:r>
    </w:p>
    <w:p w:rsidR="00BE18B1" w:rsidRDefault="00DE2769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3327B8">
      <w:r>
        <w:rPr>
          <w:noProof/>
          <w:lang w:eastAsia="pt-BR"/>
        </w:rPr>
        <w:pict>
          <v:rect id="_x0000_s1026" style="position:absolute;margin-left:166.25pt;margin-top:64.25pt;width:24.8pt;height:11.45pt;z-index:251658240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3327B8">
      <w:r>
        <w:rPr>
          <w:noProof/>
          <w:lang w:eastAsia="pt-BR"/>
        </w:rPr>
        <w:lastRenderedPageBreak/>
        <w:pict>
          <v:rect id="_x0000_s1027" style="position:absolute;margin-left:304.3pt;margin-top:94.7pt;width:39.45pt;height:19.25pt;z-index:251659264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3327B8">
      <w:r>
        <w:rPr>
          <w:noProof/>
          <w:lang w:eastAsia="pt-BR"/>
        </w:rPr>
        <w:pict>
          <v:rect id="_x0000_s1028" style="position:absolute;margin-left:14.45pt;margin-top:122.95pt;width:61pt;height:24.75pt;z-index:251660288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3327B8">
      <w:r>
        <w:rPr>
          <w:noProof/>
          <w:lang w:eastAsia="pt-BR"/>
        </w:rPr>
        <w:lastRenderedPageBreak/>
        <w:pict>
          <v:rect id="_x0000_s1029" style="position:absolute;margin-left:29.15pt;margin-top:132.3pt;width:25.65pt;height:17.45pt;z-index:251661312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DE2769">
      <w:r>
        <w:t>Tela final após finalização</w:t>
      </w:r>
    </w:p>
    <w:p w:rsidR="00DE2769" w:rsidRDefault="00DE2769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E3" w:rsidRDefault="005455E3"/>
    <w:p w:rsidR="005455E3" w:rsidRDefault="005455E3">
      <w:r>
        <w:t>Finalização:</w:t>
      </w:r>
    </w:p>
    <w:p w:rsidR="005455E3" w:rsidRDefault="005455E3">
      <w:r>
        <w:t xml:space="preserve">Acesso via </w:t>
      </w:r>
      <w:proofErr w:type="spellStart"/>
      <w:proofErr w:type="gramStart"/>
      <w:r>
        <w:t>putty</w:t>
      </w:r>
      <w:proofErr w:type="spellEnd"/>
      <w:r>
        <w:t xml:space="preserve"> :</w:t>
      </w:r>
      <w:proofErr w:type="gramEnd"/>
      <w:r>
        <w:t xml:space="preserve"> produção </w:t>
      </w:r>
      <w:r>
        <w:sym w:font="Wingdings" w:char="F0E0"/>
      </w:r>
      <w:r>
        <w:t xml:space="preserve"> 192.168.0.6 – </w:t>
      </w:r>
      <w:proofErr w:type="spellStart"/>
      <w:r>
        <w:t>root</w:t>
      </w:r>
      <w:proofErr w:type="spellEnd"/>
      <w:r>
        <w:t xml:space="preserve"> - </w:t>
      </w:r>
      <w:r w:rsidRPr="005455E3">
        <w:t>4rfv%TGB</w:t>
      </w:r>
    </w:p>
    <w:p w:rsidR="005455E3" w:rsidRDefault="005455E3">
      <w:r>
        <w:t>Grave os arquivos enviados:</w:t>
      </w:r>
    </w:p>
    <w:p w:rsidR="005455E3" w:rsidRDefault="005455E3">
      <w:r>
        <w:t>Cd /</w:t>
      </w:r>
      <w:proofErr w:type="spellStart"/>
      <w:r>
        <w:t>srv</w:t>
      </w:r>
      <w:proofErr w:type="spellEnd"/>
      <w:r>
        <w:t>/WWW/</w:t>
      </w:r>
      <w:r w:rsidR="0051158F">
        <w:t>WS_PROTHEUS</w:t>
      </w:r>
      <w:r>
        <w:t>/...</w:t>
      </w:r>
    </w:p>
    <w:p w:rsidR="005455E3" w:rsidRDefault="005455E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users</w:t>
      </w:r>
      <w:proofErr w:type="spellEnd"/>
      <w:r>
        <w:t xml:space="preserve">: </w:t>
      </w:r>
      <w:r w:rsidR="0051158F">
        <w:t>Paulo.pinto.</w:t>
      </w:r>
      <w:proofErr w:type="spellStart"/>
      <w:r w:rsidR="0051158F">
        <w:t>ext</w:t>
      </w:r>
      <w:proofErr w:type="spellEnd"/>
      <w:r w:rsidR="0051158F">
        <w:tab/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51158F">
        <w:t>Miguel@</w:t>
      </w:r>
      <w:proofErr w:type="spellEnd"/>
      <w:r w:rsidR="0051158F">
        <w:t>2019</w:t>
      </w:r>
    </w:p>
    <w:p w:rsidR="005455E3" w:rsidRDefault="005455E3"/>
    <w:p w:rsidR="003A3512" w:rsidRDefault="003A3512">
      <w:r>
        <w:rPr>
          <w:noProof/>
          <w:lang w:eastAsia="pt-BR"/>
        </w:rPr>
        <w:lastRenderedPageBreak/>
        <w:drawing>
          <wp:inline distT="0" distB="0" distL="0" distR="0">
            <wp:extent cx="4376128" cy="4022678"/>
            <wp:effectExtent l="19050" t="0" r="5372" b="0"/>
            <wp:docPr id="2" name="Imagem 1" descr="http://tableless.com.br/uploads/2012/11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bleless.com.br/uploads/2012/11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67" cy="402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Os locais de operação são as áreas onde os arquivos irão transitar enquanto estão sendo editados e modificados. São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Working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Stage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12" w:history="1">
        <w:r w:rsidRPr="007D69C2">
          <w:rPr>
            <w:rStyle w:val="Hyperlink"/>
            <w:rFonts w:asciiTheme="minorHAnsi" w:hAnsiTheme="minorHAnsi" w:cstheme="minorHAnsi"/>
            <w:sz w:val="22"/>
            <w:szCs w:val="22"/>
          </w:rPr>
          <w:t>HTTP://192.168.0.6/hardness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3A3512">
        <w:rPr>
          <w:rFonts w:asciiTheme="minorHAnsi" w:hAnsiTheme="minorHAnsi" w:cstheme="minorHAnsi"/>
          <w:sz w:val="22"/>
          <w:szCs w:val="22"/>
        </w:rPr>
        <w:t xml:space="preserve">é onde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guarda os dados e objetos do seu projeto. Ele é o diretório mais importante do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e é ele que será copiado quando alguém clonar (clonar é copiar o projeto para a sua máquina) o projeto.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Work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13" w:history="1">
        <w:r w:rsidR="00A5770F" w:rsidRPr="007D69C2">
          <w:rPr>
            <w:rStyle w:val="Hyperlink"/>
            <w:rFonts w:asciiTheme="minorHAnsi" w:hAnsiTheme="minorHAnsi" w:cstheme="minorHAnsi"/>
            <w:sz w:val="22"/>
            <w:szCs w:val="22"/>
          </w:rPr>
          <w:t>HTTP://192.168.0.6/paulo-novo/hardness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é onde você vai trabalhar. Os arquivos ficam aí para poderem ser usados e alterados quantas vezes quiser para você. É basicamente sua pasta de arquivos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dos projeto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Quando você faz uma alteração em algum arquivo, ele vai para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que é uma área intermediária. Basicamente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contém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com os arquivos modificados, onde ele guarda as informações sobre o que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vai no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 seu próximo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commit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Default="003A3512"/>
    <w:p w:rsidR="00A5770F" w:rsidRDefault="00A5770F"/>
    <w:p w:rsidR="00A5770F" w:rsidRDefault="00A5770F"/>
    <w:p w:rsidR="00A5770F" w:rsidRDefault="00A5770F"/>
    <w:p w:rsidR="00A5770F" w:rsidRDefault="00A5770F"/>
    <w:p w:rsidR="00A5770F" w:rsidRDefault="00A5770F"/>
    <w:p w:rsidR="000F7B5B" w:rsidRDefault="000F7B5B">
      <w:r>
        <w:lastRenderedPageBreak/>
        <w:t xml:space="preserve">Procedimento definido por </w:t>
      </w:r>
      <w:proofErr w:type="gramStart"/>
      <w:r>
        <w:t>Julio(</w:t>
      </w:r>
      <w:proofErr w:type="spellStart"/>
      <w:proofErr w:type="gramEnd"/>
      <w:r>
        <w:t>Git</w:t>
      </w:r>
      <w:proofErr w:type="spellEnd"/>
      <w:r>
        <w:t>)</w:t>
      </w:r>
    </w:p>
    <w:p w:rsidR="000F7B5B" w:rsidRDefault="000F7B5B" w:rsidP="000F7B5B">
      <w:r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>Servidor Desenvolvimento</w:t>
      </w:r>
      <w:r w:rsidR="005C1BD4">
        <w:t xml:space="preserve"> 192.168.0.206      </w:t>
      </w:r>
      <w:r>
        <w:t xml:space="preserve">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mkdir</w:t>
      </w:r>
      <w:proofErr w:type="spellEnd"/>
      <w:r>
        <w:t xml:space="preserve"> &lt;diretório-novo&gt;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clone </w:t>
      </w:r>
      <w:proofErr w:type="gramStart"/>
      <w:r w:rsidR="0051158F" w:rsidRPr="0051158F">
        <w:t>https</w:t>
      </w:r>
      <w:proofErr w:type="gramEnd"/>
      <w:r w:rsidR="0051158F" w:rsidRPr="0051158F">
        <w:t>://git.sascar.com.br/Totvs/WS_PROTHEUS</w:t>
      </w:r>
    </w:p>
    <w:p w:rsidR="000F7B5B" w:rsidRDefault="000F7B5B" w:rsidP="000F7B5B">
      <w:pPr>
        <w:ind w:firstLine="708"/>
      </w:pPr>
      <w:r>
        <w:t xml:space="preserve"># cd </w:t>
      </w:r>
      <w:r w:rsidR="0051158F" w:rsidRPr="0051158F">
        <w:t>WS_PROTHEUS</w:t>
      </w:r>
    </w:p>
    <w:p w:rsidR="000F7B5B" w:rsidRPr="0051158F" w:rsidRDefault="000F7B5B" w:rsidP="000F7B5B">
      <w:pPr>
        <w:ind w:firstLine="708"/>
        <w:rPr>
          <w:strike/>
        </w:rPr>
      </w:pPr>
      <w:r w:rsidRPr="0051158F">
        <w:rPr>
          <w:strike/>
        </w:rPr>
        <w:t xml:space="preserve"># </w:t>
      </w:r>
      <w:proofErr w:type="spellStart"/>
      <w:r w:rsidRPr="0051158F">
        <w:rPr>
          <w:strike/>
        </w:rPr>
        <w:t>git</w:t>
      </w:r>
      <w:proofErr w:type="spellEnd"/>
      <w:r w:rsidRPr="0051158F">
        <w:rPr>
          <w:strike/>
        </w:rPr>
        <w:t xml:space="preserve"> </w:t>
      </w:r>
      <w:proofErr w:type="spellStart"/>
      <w:r w:rsidRPr="0051158F">
        <w:rPr>
          <w:strike/>
        </w:rPr>
        <w:t>checkout</w:t>
      </w:r>
      <w:proofErr w:type="spellEnd"/>
      <w:r w:rsidRPr="0051158F">
        <w:rPr>
          <w:strike/>
        </w:rPr>
        <w:t xml:space="preserve"> </w:t>
      </w:r>
      <w:proofErr w:type="spellStart"/>
      <w:r w:rsidR="0051158F" w:rsidRPr="0051158F">
        <w:rPr>
          <w:strike/>
        </w:rPr>
        <w:t>homologacao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&lt;Paulo_10102017&gt;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</w:t>
      </w:r>
      <w:proofErr w:type="spellEnd"/>
      <w:r>
        <w:tab/>
      </w:r>
      <w:proofErr w:type="spellStart"/>
      <w:r>
        <w:t>tus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  <w:proofErr w:type="gramEnd"/>
      <w:r>
        <w:t xml:space="preserve"> </w:t>
      </w:r>
      <w:r>
        <w:tab/>
      </w:r>
      <w:r>
        <w:tab/>
        <w:t xml:space="preserve">ou </w:t>
      </w:r>
      <w:r>
        <w:tab/>
      </w:r>
      <w:r>
        <w:tab/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&lt;diretório&gt;  &lt;arquivo&gt;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msg</w:t>
      </w:r>
      <w:proofErr w:type="spellEnd"/>
      <w:r>
        <w:t xml:space="preserve">” </w:t>
      </w:r>
      <w:proofErr w:type="gramStart"/>
      <w:r>
        <w:t>–a</w:t>
      </w:r>
      <w:proofErr w:type="gramEnd"/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4" w:history="1">
        <w:r w:rsidR="00AA723A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5" w:history="1">
        <w:r w:rsidR="00AA723A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merge &lt;Paulo_10102017&gt;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online</w:t>
      </w:r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6" w:history="1">
        <w:r w:rsidR="00BE18B1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/>
    <w:p w:rsidR="000F7B5B" w:rsidRDefault="000F7B5B" w:rsidP="000F7B5B">
      <w:r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 xml:space="preserve">Servidor Produção </w:t>
      </w:r>
      <w:r>
        <w:tab/>
      </w:r>
      <w:r w:rsidR="005C1BD4">
        <w:t>192.168.0.6</w:t>
      </w:r>
      <w:r>
        <w:tab/>
        <w:t xml:space="preserve">---------------------------------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brach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950D9" w:rsidRDefault="009950D9" w:rsidP="000F7B5B">
      <w:pPr>
        <w:ind w:firstLine="708"/>
      </w:pPr>
    </w:p>
    <w:p w:rsidR="000F7B5B" w:rsidRDefault="000F7B5B" w:rsidP="000F7B5B">
      <w:r>
        <w:lastRenderedPageBreak/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>Servidor Desenvolvimento</w:t>
      </w:r>
      <w:r w:rsidR="005C1BD4">
        <w:t xml:space="preserve"> 192.168.0.20    </w:t>
      </w:r>
      <w:r>
        <w:t xml:space="preserve">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merge &lt;Paulo_10102017&gt;</w:t>
      </w:r>
    </w:p>
    <w:p w:rsidR="000F7B5B" w:rsidRDefault="0051158F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proofErr w:type="gramStart"/>
      <w:r>
        <w:t xml:space="preserve"> </w:t>
      </w:r>
      <w:r w:rsidR="000F7B5B">
        <w:t xml:space="preserve"> </w:t>
      </w:r>
      <w:proofErr w:type="spellStart"/>
      <w:proofErr w:type="gramEnd"/>
      <w:r>
        <w:t>homologacao</w:t>
      </w:r>
      <w:proofErr w:type="spellEnd"/>
    </w:p>
    <w:p w:rsidR="000F7B5B" w:rsidRDefault="000F7B5B" w:rsidP="000F7B5B"/>
    <w:p w:rsidR="000F7B5B" w:rsidRPr="009950D9" w:rsidRDefault="009008E4" w:rsidP="000F7B5B">
      <w:pPr>
        <w:rPr>
          <w:color w:val="000000" w:themeColor="text1"/>
        </w:rPr>
      </w:pPr>
      <w:r w:rsidRPr="009950D9">
        <w:rPr>
          <w:color w:val="000000" w:themeColor="text1"/>
        </w:rPr>
        <w:t>Observações:</w:t>
      </w:r>
    </w:p>
    <w:p w:rsidR="009008E4" w:rsidRPr="009950D9" w:rsidRDefault="009008E4" w:rsidP="000F7B5B">
      <w:pPr>
        <w:rPr>
          <w:color w:val="FF0000"/>
        </w:rPr>
      </w:pPr>
      <w:r w:rsidRPr="009950D9">
        <w:rPr>
          <w:color w:val="FF0000"/>
        </w:rPr>
        <w:t>Reverter Processos: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</w:t>
      </w:r>
      <w:proofErr w:type="gramStart"/>
      <w:r>
        <w:t>volta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exato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</w:t>
      </w:r>
      <w:proofErr w:type="spellEnd"/>
      <w:r>
        <w:t xml:space="preserve"> “9999999”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Resolveu erro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8A18F8" w:rsidRPr="00C06A88" w:rsidRDefault="00C06A88" w:rsidP="000F7B5B">
      <w:pPr>
        <w:rPr>
          <w:color w:val="FF0000"/>
        </w:rPr>
      </w:pPr>
      <w:r w:rsidRPr="00C06A88">
        <w:rPr>
          <w:color w:val="FF0000"/>
        </w:rPr>
        <w:t>Descartar alteração realizada</w:t>
      </w:r>
    </w:p>
    <w:p w:rsidR="00C06A88" w:rsidRDefault="00C06A88" w:rsidP="00C06A88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CHECKOUT -- &lt;arquivo&gt;</w:t>
      </w:r>
      <w:proofErr w:type="gramStart"/>
      <w:r>
        <w:t xml:space="preserve">  ...</w:t>
      </w:r>
      <w:proofErr w:type="gramEnd"/>
      <w:r>
        <w:t xml:space="preserve"> </w:t>
      </w:r>
    </w:p>
    <w:p w:rsidR="00C06A88" w:rsidRDefault="00C06A88" w:rsidP="00C06A88">
      <w:pPr>
        <w:ind w:firstLine="708"/>
      </w:pPr>
      <w:r>
        <w:rPr>
          <w:rFonts w:ascii="Courier" w:hAnsi="Courier"/>
          <w:color w:val="F14E32"/>
          <w:sz w:val="13"/>
          <w:szCs w:val="13"/>
          <w:shd w:val="clear" w:color="auto" w:fill="FFFFFF"/>
        </w:rPr>
        <w:t>#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checkout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-- &lt;file&gt;</w:t>
      </w:r>
      <w:proofErr w:type="gram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..." to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discard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changes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in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working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directory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)</w:t>
      </w:r>
      <w:proofErr w:type="gramEnd"/>
    </w:p>
    <w:p w:rsidR="005D123A" w:rsidRPr="00C06A88" w:rsidRDefault="005D123A" w:rsidP="005D123A">
      <w:pPr>
        <w:rPr>
          <w:color w:val="FF0000"/>
        </w:rPr>
      </w:pPr>
      <w:r>
        <w:rPr>
          <w:color w:val="FF0000"/>
        </w:rPr>
        <w:t xml:space="preserve">Remover </w:t>
      </w:r>
      <w:proofErr w:type="spellStart"/>
      <w:r>
        <w:rPr>
          <w:color w:val="FF0000"/>
        </w:rPr>
        <w:t>Branch</w:t>
      </w:r>
      <w:proofErr w:type="spellEnd"/>
      <w:r>
        <w:rPr>
          <w:color w:val="FF0000"/>
        </w:rPr>
        <w:t xml:space="preserve"> antiga</w:t>
      </w:r>
    </w:p>
    <w:p w:rsidR="005D123A" w:rsidRPr="005D123A" w:rsidRDefault="005D123A" w:rsidP="005D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&lt;nome do </w:t>
      </w:r>
      <w:proofErr w:type="spell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F7B5B" w:rsidRDefault="000F7B5B" w:rsidP="000F7B5B"/>
    <w:sectPr w:rsidR="000F7B5B" w:rsidSect="00B62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870B7"/>
    <w:multiLevelType w:val="hybridMultilevel"/>
    <w:tmpl w:val="20E2E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DE2769"/>
    <w:rsid w:val="00062406"/>
    <w:rsid w:val="000D32B8"/>
    <w:rsid w:val="000F7B5B"/>
    <w:rsid w:val="003327B8"/>
    <w:rsid w:val="00370253"/>
    <w:rsid w:val="003A3512"/>
    <w:rsid w:val="00441C23"/>
    <w:rsid w:val="004926C8"/>
    <w:rsid w:val="0051158F"/>
    <w:rsid w:val="005455E3"/>
    <w:rsid w:val="005C1BD4"/>
    <w:rsid w:val="005D123A"/>
    <w:rsid w:val="005E2A5F"/>
    <w:rsid w:val="00805DBE"/>
    <w:rsid w:val="008A18F8"/>
    <w:rsid w:val="009008E4"/>
    <w:rsid w:val="00904C3C"/>
    <w:rsid w:val="009950D9"/>
    <w:rsid w:val="00A5770F"/>
    <w:rsid w:val="00AA723A"/>
    <w:rsid w:val="00AE16D3"/>
    <w:rsid w:val="00B625EA"/>
    <w:rsid w:val="00BE18B1"/>
    <w:rsid w:val="00BF22E5"/>
    <w:rsid w:val="00C06A88"/>
    <w:rsid w:val="00D938DE"/>
    <w:rsid w:val="00DE2769"/>
    <w:rsid w:val="00DE6A8B"/>
    <w:rsid w:val="00E1397E"/>
    <w:rsid w:val="00F5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7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7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B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12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D123A"/>
  </w:style>
  <w:style w:type="character" w:customStyle="1" w:styleId="pun">
    <w:name w:val="pun"/>
    <w:basedOn w:val="Fontepargpadro"/>
    <w:rsid w:val="005D123A"/>
  </w:style>
  <w:style w:type="character" w:customStyle="1" w:styleId="kwd">
    <w:name w:val="kwd"/>
    <w:basedOn w:val="Fontepargpadro"/>
    <w:rsid w:val="005D1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0.6/paulo-novo/hardne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0.6/hardne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istema1@empresa.com.b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sistema1@empresa.com.b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sistema1@empres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paulo.bernardo</cp:lastModifiedBy>
  <cp:revision>38</cp:revision>
  <dcterms:created xsi:type="dcterms:W3CDTF">2017-09-27T11:54:00Z</dcterms:created>
  <dcterms:modified xsi:type="dcterms:W3CDTF">2019-01-23T12:43:00Z</dcterms:modified>
</cp:coreProperties>
</file>