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B128C" w14:textId="77777777" w:rsidR="00A72421" w:rsidRDefault="00C45742">
      <w:pPr>
        <w:spacing w:after="0" w:line="259" w:lineRule="auto"/>
        <w:ind w:left="0" w:firstLine="0"/>
      </w:pPr>
      <w:r>
        <w:t xml:space="preserve"> </w:t>
      </w:r>
    </w:p>
    <w:p w14:paraId="3D927101" w14:textId="37AE43D0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ANEXO I</w:t>
      </w:r>
    </w:p>
    <w:p w14:paraId="3606161F" w14:textId="77777777" w:rsidR="00A72421" w:rsidRPr="00804AD4" w:rsidRDefault="00C45742" w:rsidP="00804AD4">
      <w:pPr>
        <w:spacing w:after="0" w:line="259" w:lineRule="auto"/>
        <w:ind w:left="64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228B662D" w14:textId="77777777" w:rsidR="00A72421" w:rsidRPr="00804AD4" w:rsidRDefault="00C45742" w:rsidP="00804AD4">
      <w:pPr>
        <w:pStyle w:val="Ttulo1"/>
        <w:ind w:right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FORMULÁRIO DE SOLICITAÇÃO E AUTORIZAÇÃO DE SERVIÇO EXTRAORDINÁRIO – SASE  </w:t>
      </w:r>
    </w:p>
    <w:p w14:paraId="58DB87B1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78F165BE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5FD91F0F" w14:textId="77777777" w:rsidR="00A72421" w:rsidRPr="00804AD4" w:rsidRDefault="00C45742" w:rsidP="00804AD4">
      <w:pPr>
        <w:spacing w:after="3" w:line="259" w:lineRule="auto"/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Nº de Controle do Formulário:</w:t>
      </w:r>
      <w:r w:rsidRPr="00804AD4">
        <w:rPr>
          <w:rFonts w:ascii="Arial" w:hAnsi="Arial" w:cs="Arial"/>
        </w:rPr>
        <w:t xml:space="preserve"> ____________ / 2026 </w:t>
      </w:r>
    </w:p>
    <w:p w14:paraId="2789782A" w14:textId="77777777" w:rsidR="00A72421" w:rsidRPr="00804AD4" w:rsidRDefault="00C45742" w:rsidP="00804AD4">
      <w:pPr>
        <w:spacing w:after="99" w:line="259" w:lineRule="auto"/>
        <w:ind w:left="-1" w:firstLine="0"/>
        <w:jc w:val="both"/>
        <w:rPr>
          <w:rFonts w:ascii="Arial" w:hAnsi="Arial" w:cs="Arial"/>
        </w:rPr>
      </w:pPr>
      <w:r w:rsidRPr="00804AD4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2BDE60E9" wp14:editId="0D38822B">
                <wp:extent cx="5761101" cy="20574"/>
                <wp:effectExtent l="0" t="0" r="0" b="0"/>
                <wp:docPr id="3800" name="Group 3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101" cy="20574"/>
                          <a:chOff x="0" y="0"/>
                          <a:chExt cx="5761101" cy="20574"/>
                        </a:xfrm>
                      </wpg:grpSpPr>
                      <wps:wsp>
                        <wps:cNvPr id="4239" name="Shape 4239"/>
                        <wps:cNvSpPr/>
                        <wps:spPr>
                          <a:xfrm>
                            <a:off x="0" y="0"/>
                            <a:ext cx="576072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19812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0" name="Shape 4240"/>
                        <wps:cNvSpPr/>
                        <wps:spPr>
                          <a:xfrm>
                            <a:off x="381" y="762"/>
                            <a:ext cx="57576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7672" h="9144">
                                <a:moveTo>
                                  <a:pt x="0" y="0"/>
                                </a:moveTo>
                                <a:lnTo>
                                  <a:pt x="5757672" y="0"/>
                                </a:lnTo>
                                <a:lnTo>
                                  <a:pt x="57576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1" name="Shape 4241"/>
                        <wps:cNvSpPr/>
                        <wps:spPr>
                          <a:xfrm>
                            <a:off x="38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2" name="Shape 4242"/>
                        <wps:cNvSpPr/>
                        <wps:spPr>
                          <a:xfrm>
                            <a:off x="5758053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3" name="Shape 4243"/>
                        <wps:cNvSpPr/>
                        <wps:spPr>
                          <a:xfrm>
                            <a:off x="5758053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4" name="Shape 4244"/>
                        <wps:cNvSpPr/>
                        <wps:spPr>
                          <a:xfrm>
                            <a:off x="381" y="17526"/>
                            <a:ext cx="57576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7672" h="9144">
                                <a:moveTo>
                                  <a:pt x="0" y="0"/>
                                </a:moveTo>
                                <a:lnTo>
                                  <a:pt x="5757672" y="0"/>
                                </a:lnTo>
                                <a:lnTo>
                                  <a:pt x="57576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5" name="Shape 4245"/>
                        <wps:cNvSpPr/>
                        <wps:spPr>
                          <a:xfrm>
                            <a:off x="5758053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0" style="width:453.63pt;height:1.62pt;mso-position-horizontal-relative:char;mso-position-vertical-relative:line" coordsize="57611,205">
                <v:shape id="Shape 4246" style="position:absolute;width:57607;height:198;left:0;top:0;" coordsize="5760721,19812" path="m0,0l5760721,0l5760721,19812l0,19812l0,0">
                  <v:stroke weight="0pt" endcap="flat" joinstyle="miter" miterlimit="10" on="false" color="#000000" opacity="0"/>
                  <v:fill on="true" color="#a0a0a0"/>
                </v:shape>
                <v:shape id="Shape 4247" style="position:absolute;width:57576;height:91;left:3;top:7;" coordsize="5757672,9144" path="m0,0l5757672,0l5757672,9144l0,9144l0,0">
                  <v:stroke weight="0pt" endcap="flat" joinstyle="miter" miterlimit="10" on="false" color="#000000" opacity="0"/>
                  <v:fill on="true" color="#a0a0a0"/>
                </v:shape>
                <v:shape id="Shape 4248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49" style="position:absolute;width:91;height:91;left:5758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50" style="position:absolute;width:91;height:137;left:57580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51" style="position:absolute;width:57576;height:91;left:3;top:175;" coordsize="5757672,9144" path="m0,0l5757672,0l5757672,9144l0,9144l0,0">
                  <v:stroke weight="0pt" endcap="flat" joinstyle="miter" miterlimit="10" on="false" color="#000000" opacity="0"/>
                  <v:fill on="true" color="#e3e3e3"/>
                </v:shape>
                <v:shape id="Shape 4252" style="position:absolute;width:91;height:91;left:5758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5FD3A472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5558844D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SEÇÃO 1: IDENTIFICAÇÃO </w:t>
      </w:r>
      <w:r w:rsidRPr="00804AD4">
        <w:rPr>
          <w:rFonts w:ascii="Arial" w:hAnsi="Arial" w:cs="Arial"/>
        </w:rPr>
        <w:t xml:space="preserve">(a ser preenchido pela Chefia Imediata) </w:t>
      </w:r>
    </w:p>
    <w:p w14:paraId="3FD8647A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tbl>
      <w:tblPr>
        <w:tblStyle w:val="TableGrid"/>
        <w:tblW w:w="9209" w:type="dxa"/>
        <w:tblInd w:w="5" w:type="dxa"/>
        <w:tblCellMar>
          <w:top w:w="51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03"/>
        <w:gridCol w:w="6106"/>
      </w:tblGrid>
      <w:tr w:rsidR="00A72421" w:rsidRPr="00804AD4" w14:paraId="67D26514" w14:textId="77777777">
        <w:trPr>
          <w:trHeight w:val="286"/>
        </w:trPr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6260" w14:textId="77777777" w:rsidR="00A72421" w:rsidRPr="00804AD4" w:rsidRDefault="00C45742" w:rsidP="00804AD4">
            <w:pPr>
              <w:spacing w:after="0" w:line="259" w:lineRule="auto"/>
              <w:ind w:left="3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Secretaria/Departamento: </w:t>
            </w:r>
          </w:p>
        </w:tc>
        <w:tc>
          <w:tcPr>
            <w:tcW w:w="6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F6B6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 </w:t>
            </w:r>
          </w:p>
        </w:tc>
      </w:tr>
      <w:tr w:rsidR="00A72421" w:rsidRPr="00804AD4" w14:paraId="55A81611" w14:textId="77777777">
        <w:trPr>
          <w:trHeight w:val="286"/>
        </w:trPr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9C9E" w14:textId="77777777" w:rsidR="00A72421" w:rsidRPr="00804AD4" w:rsidRDefault="00C45742" w:rsidP="00804AD4">
            <w:pPr>
              <w:spacing w:after="0" w:line="259" w:lineRule="auto"/>
              <w:ind w:left="3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Servidor Designado: </w:t>
            </w:r>
          </w:p>
        </w:tc>
        <w:tc>
          <w:tcPr>
            <w:tcW w:w="6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FF8B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 </w:t>
            </w:r>
          </w:p>
        </w:tc>
      </w:tr>
      <w:tr w:rsidR="00A72421" w:rsidRPr="00804AD4" w14:paraId="64CFFE1A" w14:textId="77777777">
        <w:trPr>
          <w:trHeight w:val="286"/>
        </w:trPr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6837" w14:textId="77777777" w:rsidR="00A72421" w:rsidRPr="00804AD4" w:rsidRDefault="00C45742" w:rsidP="00804AD4">
            <w:pPr>
              <w:spacing w:after="0" w:line="259" w:lineRule="auto"/>
              <w:ind w:left="3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Cargo/Função: </w:t>
            </w:r>
          </w:p>
        </w:tc>
        <w:tc>
          <w:tcPr>
            <w:tcW w:w="6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C358" w14:textId="77777777" w:rsidR="00A72421" w:rsidRPr="00804AD4" w:rsidRDefault="00C45742" w:rsidP="00804AD4">
            <w:pPr>
              <w:spacing w:after="0" w:line="259" w:lineRule="auto"/>
              <w:ind w:left="1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 </w:t>
            </w:r>
          </w:p>
        </w:tc>
      </w:tr>
      <w:tr w:rsidR="00A72421" w:rsidRPr="00804AD4" w14:paraId="1A96AAB5" w14:textId="77777777">
        <w:trPr>
          <w:trHeight w:val="288"/>
        </w:trPr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42475" w14:textId="77777777" w:rsidR="00A72421" w:rsidRPr="00804AD4" w:rsidRDefault="00C45742" w:rsidP="00804AD4">
            <w:pPr>
              <w:spacing w:after="0" w:line="259" w:lineRule="auto"/>
              <w:ind w:left="3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Data da Solicitação: </w:t>
            </w:r>
          </w:p>
        </w:tc>
        <w:tc>
          <w:tcPr>
            <w:tcW w:w="6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5D65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 </w:t>
            </w:r>
          </w:p>
        </w:tc>
      </w:tr>
    </w:tbl>
    <w:p w14:paraId="211FB261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580AF7CC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37D12EAB" w14:textId="03040D75" w:rsidR="00A72421" w:rsidRPr="00804AD4" w:rsidRDefault="00C45742" w:rsidP="00804AD4">
      <w:pPr>
        <w:spacing w:after="0" w:line="248" w:lineRule="auto"/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SEÇÃO 2: JUSTIFICATIVA DA NECESSIDADE </w:t>
      </w:r>
      <w:r w:rsidRPr="00804AD4">
        <w:rPr>
          <w:rFonts w:ascii="Arial" w:hAnsi="Arial" w:cs="Arial"/>
        </w:rPr>
        <w:t xml:space="preserve">(a ser preenchido pela Chefia Imediata) </w:t>
      </w:r>
    </w:p>
    <w:p w14:paraId="6EF81CA0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  <w:color w:val="EE0000"/>
        </w:rPr>
        <w:t xml:space="preserve"> </w:t>
      </w:r>
    </w:p>
    <w:tbl>
      <w:tblPr>
        <w:tblStyle w:val="TableGrid"/>
        <w:tblW w:w="9062" w:type="dxa"/>
        <w:tblInd w:w="5" w:type="dxa"/>
        <w:tblCellMar>
          <w:top w:w="48" w:type="dxa"/>
          <w:left w:w="108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9062"/>
      </w:tblGrid>
      <w:tr w:rsidR="00A72421" w:rsidRPr="00804AD4" w14:paraId="3E4A076B" w14:textId="77777777">
        <w:trPr>
          <w:trHeight w:val="2772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F2368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1. Fato Gerador (Qual a situação excepcional e imprevisível?): </w:t>
            </w:r>
          </w:p>
          <w:p w14:paraId="25AE1B3C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</w:t>
            </w:r>
            <w:r w:rsidRPr="00804AD4">
              <w:rPr>
                <w:rFonts w:ascii="Arial" w:hAnsi="Arial" w:cs="Arial"/>
              </w:rPr>
              <w:t>__________________________</w:t>
            </w:r>
          </w:p>
          <w:p w14:paraId="23578718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6FE66355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747D95E2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10EBEF6C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</w:t>
            </w:r>
            <w:r w:rsidRPr="00804AD4">
              <w:rPr>
                <w:rFonts w:ascii="Arial" w:hAnsi="Arial" w:cs="Arial"/>
              </w:rPr>
              <w:t>______________________________________</w:t>
            </w:r>
          </w:p>
          <w:p w14:paraId="464CC080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0981C62B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529C2707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4B92155A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________________________________________________________________ </w:t>
            </w:r>
          </w:p>
        </w:tc>
      </w:tr>
      <w:tr w:rsidR="00A72421" w:rsidRPr="00804AD4" w14:paraId="082EBD44" w14:textId="77777777">
        <w:trPr>
          <w:trHeight w:val="286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7906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 </w:t>
            </w:r>
          </w:p>
        </w:tc>
      </w:tr>
      <w:tr w:rsidR="00A72421" w:rsidRPr="00804AD4" w14:paraId="78D08C7C" w14:textId="77777777">
        <w:trPr>
          <w:trHeight w:val="2218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8444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2. Inviabilidade (Por que o serviço não pode ser feito na jornada normal?): </w:t>
            </w:r>
          </w:p>
          <w:p w14:paraId="4821DEC6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566C2300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0D87A55F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27DFF658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</w:t>
            </w:r>
            <w:r w:rsidRPr="00804AD4">
              <w:rPr>
                <w:rFonts w:ascii="Arial" w:hAnsi="Arial" w:cs="Arial"/>
              </w:rPr>
              <w:t>___________</w:t>
            </w:r>
          </w:p>
          <w:p w14:paraId="55FA56B9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7FDDDF5B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7DCE9254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________________________________________________ </w:t>
            </w:r>
          </w:p>
        </w:tc>
      </w:tr>
      <w:tr w:rsidR="00A72421" w:rsidRPr="00804AD4" w14:paraId="6B51C6CF" w14:textId="77777777">
        <w:trPr>
          <w:trHeight w:val="286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A6781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 </w:t>
            </w:r>
          </w:p>
        </w:tc>
      </w:tr>
      <w:tr w:rsidR="00A72421" w:rsidRPr="00804AD4" w14:paraId="1B85EDF9" w14:textId="77777777">
        <w:trPr>
          <w:trHeight w:val="1390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4D249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lastRenderedPageBreak/>
              <w:t xml:space="preserve">3. Objeto do Serviço (Qual tarefa específica será executada?): </w:t>
            </w:r>
          </w:p>
          <w:p w14:paraId="5A440153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7DF3BFF0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0B1764E2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</w:t>
            </w:r>
            <w:r w:rsidRPr="00804AD4">
              <w:rPr>
                <w:rFonts w:ascii="Arial" w:hAnsi="Arial" w:cs="Arial"/>
              </w:rPr>
              <w:t xml:space="preserve">________ ________________________ </w:t>
            </w:r>
          </w:p>
        </w:tc>
      </w:tr>
      <w:tr w:rsidR="00A72421" w:rsidRPr="00804AD4" w14:paraId="38AE65D5" w14:textId="77777777">
        <w:trPr>
          <w:trHeight w:val="286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721F3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 </w:t>
            </w:r>
          </w:p>
        </w:tc>
      </w:tr>
      <w:tr w:rsidR="00A72421" w:rsidRPr="00804AD4" w14:paraId="6685DE6E" w14:textId="77777777">
        <w:trPr>
          <w:trHeight w:val="838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56E47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4. Período Prevista (Data):  </w:t>
            </w:r>
          </w:p>
          <w:p w14:paraId="3AE461BA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__________________________________________________________________ ________ </w:t>
            </w:r>
          </w:p>
        </w:tc>
      </w:tr>
      <w:tr w:rsidR="00A72421" w:rsidRPr="00804AD4" w14:paraId="5DBA3712" w14:textId="77777777">
        <w:trPr>
          <w:trHeight w:val="1666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31534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5. Critério de Escolha do Servidor: </w:t>
            </w:r>
          </w:p>
          <w:p w14:paraId="49412D4E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6473D2C4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4A698357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__________________________________________________________________</w:t>
            </w:r>
          </w:p>
          <w:p w14:paraId="4CE08E26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_______________________________________________________</w:t>
            </w:r>
            <w:r w:rsidRPr="00804AD4">
              <w:rPr>
                <w:rFonts w:ascii="Arial" w:hAnsi="Arial" w:cs="Arial"/>
              </w:rPr>
              <w:t xml:space="preserve">___________ ________________________________ </w:t>
            </w:r>
          </w:p>
        </w:tc>
      </w:tr>
      <w:tr w:rsidR="00A72421" w:rsidRPr="00804AD4" w14:paraId="5D951527" w14:textId="77777777">
        <w:trPr>
          <w:trHeight w:val="288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FA3A0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 </w:t>
            </w:r>
          </w:p>
        </w:tc>
      </w:tr>
      <w:tr w:rsidR="00A72421" w:rsidRPr="00804AD4" w14:paraId="6FA3C4EF" w14:textId="77777777">
        <w:trPr>
          <w:trHeight w:val="838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965D1" w14:textId="77777777" w:rsidR="00A72421" w:rsidRPr="00804AD4" w:rsidRDefault="00C45742" w:rsidP="00804AD4">
            <w:pPr>
              <w:spacing w:after="0" w:line="259" w:lineRule="auto"/>
              <w:ind w:left="0" w:right="65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>Declaração da Chefia:</w:t>
            </w:r>
            <w:r w:rsidRPr="00804AD4">
              <w:rPr>
                <w:rFonts w:ascii="Arial" w:hAnsi="Arial" w:cs="Arial"/>
              </w:rPr>
              <w:t xml:space="preserve"> </w:t>
            </w:r>
            <w:r w:rsidRPr="00804AD4">
              <w:rPr>
                <w:rFonts w:ascii="Arial" w:hAnsi="Arial" w:cs="Arial"/>
              </w:rPr>
              <w:t>Declaro, sob as penas da lei e ciente de minha responsabilidade funcional, que as informações acima são verdadeiras e que o serviço é indispensável ao interesse público.</w:t>
            </w:r>
            <w:r w:rsidRPr="00804AD4">
              <w:rPr>
                <w:rFonts w:ascii="Arial" w:hAnsi="Arial" w:cs="Arial"/>
              </w:rPr>
              <w:t xml:space="preserve"> </w:t>
            </w:r>
          </w:p>
        </w:tc>
      </w:tr>
      <w:tr w:rsidR="00A72421" w:rsidRPr="00804AD4" w14:paraId="159A0B07" w14:textId="77777777">
        <w:trPr>
          <w:trHeight w:val="562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705FF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Nome da Chefia Imediata: </w:t>
            </w:r>
          </w:p>
          <w:p w14:paraId="063E0D8A" w14:textId="77777777" w:rsidR="00A72421" w:rsidRPr="00804AD4" w:rsidRDefault="00C45742" w:rsidP="00804AD4">
            <w:pPr>
              <w:spacing w:after="0" w:line="259" w:lineRule="auto"/>
              <w:ind w:left="0" w:firstLine="0"/>
              <w:jc w:val="both"/>
              <w:rPr>
                <w:rFonts w:ascii="Arial" w:hAnsi="Arial" w:cs="Arial"/>
              </w:rPr>
            </w:pPr>
            <w:r w:rsidRPr="00804AD4">
              <w:rPr>
                <w:rFonts w:ascii="Arial" w:hAnsi="Arial" w:cs="Arial"/>
              </w:rPr>
              <w:t xml:space="preserve"> </w:t>
            </w:r>
          </w:p>
        </w:tc>
      </w:tr>
    </w:tbl>
    <w:p w14:paraId="51A5BF3E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5EA69419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378C7679" w14:textId="4E328423" w:rsidR="00A72421" w:rsidRPr="00804AD4" w:rsidRDefault="00C45742" w:rsidP="00804AD4">
      <w:pPr>
        <w:spacing w:after="0" w:line="248" w:lineRule="auto"/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SEÇÃO 3: ANÁLISE E AUTORIZAÇÃO DO SECRETÁRIO DA PASTA</w:t>
      </w:r>
      <w:r w:rsidRPr="00804AD4">
        <w:rPr>
          <w:rFonts w:ascii="Arial" w:hAnsi="Arial" w:cs="Arial"/>
        </w:rPr>
        <w:t xml:space="preserve"> </w:t>
      </w:r>
    </w:p>
    <w:p w14:paraId="22A9CF4F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6782CAE2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proofErr w:type="gramStart"/>
      <w:r w:rsidRPr="00804AD4">
        <w:rPr>
          <w:rFonts w:ascii="Arial" w:hAnsi="Arial" w:cs="Arial"/>
        </w:rPr>
        <w:t xml:space="preserve">(  </w:t>
      </w:r>
      <w:proofErr w:type="gramEnd"/>
      <w:r w:rsidRPr="00804AD4">
        <w:rPr>
          <w:rFonts w:ascii="Arial" w:hAnsi="Arial" w:cs="Arial"/>
        </w:rPr>
        <w:t xml:space="preserve">  ) </w:t>
      </w:r>
      <w:r w:rsidRPr="00804AD4">
        <w:rPr>
          <w:rFonts w:ascii="Arial" w:hAnsi="Arial" w:cs="Arial"/>
        </w:rPr>
        <w:t>AUTORIZO</w:t>
      </w:r>
      <w:r w:rsidRPr="00804AD4">
        <w:rPr>
          <w:rFonts w:ascii="Arial" w:hAnsi="Arial" w:cs="Arial"/>
        </w:rPr>
        <w:t xml:space="preserve"> a realização do serviço extraordinário nos termos solicitados.  </w:t>
      </w:r>
    </w:p>
    <w:p w14:paraId="1FAE415B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proofErr w:type="gramStart"/>
      <w:r w:rsidRPr="00804AD4">
        <w:rPr>
          <w:rFonts w:ascii="Arial" w:hAnsi="Arial" w:cs="Arial"/>
        </w:rPr>
        <w:t xml:space="preserve">(  </w:t>
      </w:r>
      <w:proofErr w:type="gramEnd"/>
      <w:r w:rsidRPr="00804AD4">
        <w:rPr>
          <w:rFonts w:ascii="Arial" w:hAnsi="Arial" w:cs="Arial"/>
        </w:rPr>
        <w:t xml:space="preserve">  ) </w:t>
      </w:r>
      <w:r w:rsidRPr="00804AD4">
        <w:rPr>
          <w:rFonts w:ascii="Arial" w:hAnsi="Arial" w:cs="Arial"/>
        </w:rPr>
        <w:t>NÃO AUTORIZO</w:t>
      </w:r>
      <w:r w:rsidRPr="00804AD4">
        <w:rPr>
          <w:rFonts w:ascii="Arial" w:hAnsi="Arial" w:cs="Arial"/>
        </w:rPr>
        <w:t xml:space="preserve"> a real</w:t>
      </w:r>
      <w:r w:rsidRPr="00804AD4">
        <w:rPr>
          <w:rFonts w:ascii="Arial" w:hAnsi="Arial" w:cs="Arial"/>
        </w:rPr>
        <w:t xml:space="preserve">ização do serviço.  </w:t>
      </w:r>
    </w:p>
    <w:p w14:paraId="7B0E0032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Motivo:</w:t>
      </w:r>
      <w:r w:rsidRPr="00804AD4">
        <w:rPr>
          <w:rFonts w:ascii="Arial" w:hAnsi="Arial" w:cs="Arial"/>
        </w:rPr>
        <w:t>_____________________________________________________________</w:t>
      </w:r>
    </w:p>
    <w:p w14:paraId="632A6A95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___________________________________________________________________</w:t>
      </w:r>
    </w:p>
    <w:p w14:paraId="6D47D009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___________________________________________________________________</w:t>
      </w:r>
    </w:p>
    <w:p w14:paraId="5D4BE2F5" w14:textId="77777777" w:rsidR="00804AD4" w:rsidRDefault="00C45742" w:rsidP="00804AD4">
      <w:pPr>
        <w:ind w:left="-5" w:right="132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______________________________</w:t>
      </w:r>
      <w:r w:rsidRPr="00804AD4">
        <w:rPr>
          <w:rFonts w:ascii="Arial" w:hAnsi="Arial" w:cs="Arial"/>
        </w:rPr>
        <w:t xml:space="preserve">_____________________________________ ______________________________________ </w:t>
      </w:r>
    </w:p>
    <w:p w14:paraId="7704D769" w14:textId="27B17114" w:rsidR="00A72421" w:rsidRPr="00804AD4" w:rsidRDefault="00C45742" w:rsidP="00804AD4">
      <w:pPr>
        <w:ind w:left="-5" w:right="132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Observações/Condições </w:t>
      </w:r>
      <w:r w:rsidRPr="00804AD4">
        <w:rPr>
          <w:rFonts w:ascii="Arial" w:hAnsi="Arial" w:cs="Arial"/>
        </w:rPr>
        <w:t xml:space="preserve">(se houver): </w:t>
      </w:r>
    </w:p>
    <w:p w14:paraId="0FC8D7F3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___________________________________________________________________</w:t>
      </w:r>
    </w:p>
    <w:p w14:paraId="2711420C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___________________________________________________________________</w:t>
      </w:r>
    </w:p>
    <w:p w14:paraId="5C1F85BF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___________________________________________________________________</w:t>
      </w:r>
    </w:p>
    <w:p w14:paraId="405AE3DA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___________________________________________________________________ </w:t>
      </w:r>
    </w:p>
    <w:p w14:paraId="79E3F882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39C19D05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Nome do(a) Secretário(a):______________________________________________ </w:t>
      </w:r>
    </w:p>
    <w:p w14:paraId="53B1A427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60F3561D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Assinatura: </w:t>
      </w:r>
    </w:p>
    <w:p w14:paraId="723B9097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__________________________________________________________________ </w:t>
      </w:r>
    </w:p>
    <w:p w14:paraId="7226ECEF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lastRenderedPageBreak/>
        <w:t xml:space="preserve"> </w:t>
      </w:r>
    </w:p>
    <w:p w14:paraId="5A5C853C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Data: </w:t>
      </w:r>
    </w:p>
    <w:p w14:paraId="2A7024BE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___________________________________________________________________ </w:t>
      </w:r>
    </w:p>
    <w:p w14:paraId="2B3E4D9D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1034498B" w14:textId="77777777" w:rsidR="00A72421" w:rsidRPr="00804AD4" w:rsidRDefault="00C45742" w:rsidP="00804AD4">
      <w:pPr>
        <w:spacing w:after="3" w:line="259" w:lineRule="auto"/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SEÇÃO 4: CIÊNCIA DO SERVIDOR: </w:t>
      </w:r>
    </w:p>
    <w:p w14:paraId="40F6143D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3B735196" w14:textId="77777777" w:rsidR="00A72421" w:rsidRPr="00804AD4" w:rsidRDefault="00C45742" w:rsidP="00804AD4">
      <w:pPr>
        <w:spacing w:after="2" w:line="238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Declaro estar ciente da tarefa a ser executada e de que a compensação pelas</w:t>
      </w:r>
      <w:r w:rsidRPr="00804AD4">
        <w:rPr>
          <w:rFonts w:ascii="Arial" w:hAnsi="Arial" w:cs="Arial"/>
        </w:rPr>
        <w:t xml:space="preserve"> horas trabalhadas se dará, prioritariamente, via Banco de Horas, nos termos da normativa vigente. </w:t>
      </w:r>
    </w:p>
    <w:p w14:paraId="520DB0C5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72436821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Nome do(a) Servidor(a): </w:t>
      </w:r>
    </w:p>
    <w:p w14:paraId="1EFEAFC7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2BAA2D73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_________________________________________________________________ </w:t>
      </w:r>
    </w:p>
    <w:p w14:paraId="3A9E6B8C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6A909A5F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Assinatura: </w:t>
      </w:r>
    </w:p>
    <w:p w14:paraId="487F1769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____________________________________________</w:t>
      </w:r>
      <w:r w:rsidRPr="00804AD4">
        <w:rPr>
          <w:rFonts w:ascii="Arial" w:hAnsi="Arial" w:cs="Arial"/>
        </w:rPr>
        <w:t xml:space="preserve">______________________ Data: </w:t>
      </w:r>
    </w:p>
    <w:p w14:paraId="4EB1FC5F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___________________________________________________________________ ____ </w:t>
      </w:r>
    </w:p>
    <w:p w14:paraId="1D2BB190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3047AE1E" w14:textId="77777777" w:rsidR="00A72421" w:rsidRPr="00804AD4" w:rsidRDefault="00C45742" w:rsidP="00804AD4">
      <w:pPr>
        <w:spacing w:after="3" w:line="259" w:lineRule="auto"/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SEÇÃO 5: HOMOLOGAÇÃO DA EXECUÇÃO </w:t>
      </w:r>
      <w:r w:rsidRPr="00804AD4">
        <w:rPr>
          <w:rFonts w:ascii="Arial" w:hAnsi="Arial" w:cs="Arial"/>
        </w:rPr>
        <w:t xml:space="preserve">(A ser preenchido pela Chefia </w:t>
      </w:r>
    </w:p>
    <w:p w14:paraId="48EF6F58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Imediata APÓS o serviço)  </w:t>
      </w:r>
    </w:p>
    <w:p w14:paraId="248F5086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2910D815" w14:textId="77777777" w:rsidR="00A72421" w:rsidRPr="00804AD4" w:rsidRDefault="00C45742" w:rsidP="00804AD4">
      <w:pPr>
        <w:spacing w:after="0" w:line="238" w:lineRule="auto"/>
        <w:ind w:left="0" w:right="2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Homologo a execução do serviço, que foi realizado em ____/______/__________, das _____:_____ às _____:_____, conforme relatório de ponto anexo. O objeto do serviço foi cumprido satisfatoriamente. </w:t>
      </w:r>
    </w:p>
    <w:p w14:paraId="063E6856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proofErr w:type="gramStart"/>
      <w:r w:rsidRPr="00804AD4">
        <w:rPr>
          <w:rFonts w:ascii="Arial" w:hAnsi="Arial" w:cs="Arial"/>
        </w:rPr>
        <w:t xml:space="preserve">(  </w:t>
      </w:r>
      <w:proofErr w:type="gramEnd"/>
      <w:r w:rsidRPr="00804AD4">
        <w:rPr>
          <w:rFonts w:ascii="Arial" w:hAnsi="Arial" w:cs="Arial"/>
        </w:rPr>
        <w:t xml:space="preserve"> ) Horas totais a serem incluídos em banco: _________ </w:t>
      </w:r>
    </w:p>
    <w:p w14:paraId="23356264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proofErr w:type="gramStart"/>
      <w:r w:rsidRPr="00804AD4">
        <w:rPr>
          <w:rFonts w:ascii="Arial" w:hAnsi="Arial" w:cs="Arial"/>
        </w:rPr>
        <w:t>(</w:t>
      </w:r>
      <w:r w:rsidRPr="00804AD4">
        <w:rPr>
          <w:rFonts w:ascii="Arial" w:hAnsi="Arial" w:cs="Arial"/>
        </w:rPr>
        <w:t xml:space="preserve">  </w:t>
      </w:r>
      <w:proofErr w:type="gramEnd"/>
      <w:r w:rsidRPr="00804AD4">
        <w:rPr>
          <w:rFonts w:ascii="Arial" w:hAnsi="Arial" w:cs="Arial"/>
        </w:rPr>
        <w:t xml:space="preserve"> ) Horas totais realizadas para serem pagas: ________ </w:t>
      </w:r>
    </w:p>
    <w:p w14:paraId="406C07FC" w14:textId="77777777" w:rsidR="00A72421" w:rsidRPr="00804AD4" w:rsidRDefault="00C45742" w:rsidP="00804AD4">
      <w:pPr>
        <w:tabs>
          <w:tab w:val="center" w:pos="2927"/>
          <w:tab w:val="center" w:pos="5508"/>
          <w:tab w:val="right" w:pos="9075"/>
        </w:tabs>
        <w:ind w:left="-15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Nome </w:t>
      </w:r>
      <w:r w:rsidRPr="00804AD4">
        <w:rPr>
          <w:rFonts w:ascii="Arial" w:hAnsi="Arial" w:cs="Arial"/>
        </w:rPr>
        <w:tab/>
        <w:t xml:space="preserve">do(a) </w:t>
      </w:r>
      <w:r w:rsidRPr="00804AD4">
        <w:rPr>
          <w:rFonts w:ascii="Arial" w:hAnsi="Arial" w:cs="Arial"/>
        </w:rPr>
        <w:tab/>
        <w:t xml:space="preserve">chefe </w:t>
      </w:r>
      <w:r w:rsidRPr="00804AD4">
        <w:rPr>
          <w:rFonts w:ascii="Arial" w:hAnsi="Arial" w:cs="Arial"/>
        </w:rPr>
        <w:tab/>
        <w:t xml:space="preserve">imediato(a): </w:t>
      </w:r>
    </w:p>
    <w:p w14:paraId="0B7B2F22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________________________________________________ </w:t>
      </w:r>
    </w:p>
    <w:p w14:paraId="0FCBE400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Assinatura: </w:t>
      </w:r>
    </w:p>
    <w:p w14:paraId="1BF693C4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__________________________________________________________________ Data</w:t>
      </w:r>
      <w:r w:rsidRPr="00804AD4">
        <w:rPr>
          <w:rFonts w:ascii="Arial" w:hAnsi="Arial" w:cs="Arial"/>
        </w:rPr>
        <w:t xml:space="preserve">: </w:t>
      </w:r>
    </w:p>
    <w:p w14:paraId="5D8F8FC8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___________________________________________________________________ ____</w:t>
      </w:r>
      <w:r w:rsidRPr="00804AD4">
        <w:rPr>
          <w:rFonts w:ascii="Arial" w:hAnsi="Arial" w:cs="Arial"/>
        </w:rPr>
        <w:t xml:space="preserve"> </w:t>
      </w:r>
    </w:p>
    <w:p w14:paraId="678BD3BB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7A46923C" w14:textId="77777777" w:rsidR="00A72421" w:rsidRPr="00804AD4" w:rsidRDefault="00C45742" w:rsidP="00804AD4">
      <w:pPr>
        <w:spacing w:after="3" w:line="259" w:lineRule="auto"/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SEÇÃO 6: PARA USO EXCLUSIVO DO DEPARTAMENTO DE RECURSOS </w:t>
      </w:r>
    </w:p>
    <w:p w14:paraId="0064F7D2" w14:textId="77777777" w:rsidR="00A72421" w:rsidRPr="00804AD4" w:rsidRDefault="00C45742" w:rsidP="00804AD4">
      <w:pPr>
        <w:spacing w:after="3" w:line="259" w:lineRule="auto"/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HUMANOS  </w:t>
      </w:r>
    </w:p>
    <w:p w14:paraId="3C83D5AF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28A95C5D" w14:textId="77777777" w:rsidR="00A72421" w:rsidRPr="00804AD4" w:rsidRDefault="00C45742" w:rsidP="00804AD4">
      <w:pPr>
        <w:ind w:left="-5" w:right="2293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Recebido em: _______/________/_____________ Conferência realizada: </w:t>
      </w:r>
    </w:p>
    <w:p w14:paraId="04493015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proofErr w:type="gramStart"/>
      <w:r w:rsidRPr="00804AD4">
        <w:rPr>
          <w:rFonts w:ascii="Arial" w:hAnsi="Arial" w:cs="Arial"/>
        </w:rPr>
        <w:t xml:space="preserve">(  </w:t>
      </w:r>
      <w:proofErr w:type="gramEnd"/>
      <w:r w:rsidRPr="00804AD4">
        <w:rPr>
          <w:rFonts w:ascii="Arial" w:hAnsi="Arial" w:cs="Arial"/>
        </w:rPr>
        <w:t xml:space="preserve"> ) Relatório de registro de ponto con</w:t>
      </w:r>
      <w:r w:rsidRPr="00804AD4">
        <w:rPr>
          <w:rFonts w:ascii="Arial" w:hAnsi="Arial" w:cs="Arial"/>
        </w:rPr>
        <w:t xml:space="preserve">ferido </w:t>
      </w:r>
    </w:p>
    <w:p w14:paraId="06C6565F" w14:textId="77777777" w:rsidR="00A72421" w:rsidRPr="00804AD4" w:rsidRDefault="00C45742" w:rsidP="00804AD4">
      <w:pPr>
        <w:ind w:left="-5" w:right="5128"/>
        <w:jc w:val="both"/>
        <w:rPr>
          <w:rFonts w:ascii="Arial" w:hAnsi="Arial" w:cs="Arial"/>
        </w:rPr>
      </w:pPr>
      <w:proofErr w:type="gramStart"/>
      <w:r w:rsidRPr="00804AD4">
        <w:rPr>
          <w:rFonts w:ascii="Arial" w:hAnsi="Arial" w:cs="Arial"/>
        </w:rPr>
        <w:lastRenderedPageBreak/>
        <w:t xml:space="preserve">(  </w:t>
      </w:r>
      <w:proofErr w:type="gramEnd"/>
      <w:r w:rsidRPr="00804AD4">
        <w:rPr>
          <w:rFonts w:ascii="Arial" w:hAnsi="Arial" w:cs="Arial"/>
        </w:rPr>
        <w:t xml:space="preserve"> ) Boletim de frequência conferido (   ) Lançamento no sistema  Observação:  </w:t>
      </w:r>
    </w:p>
    <w:p w14:paraId="01EC2B98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___________________________________________________________________</w:t>
      </w:r>
    </w:p>
    <w:p w14:paraId="5C5118B8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___________________________________________________________________</w:t>
      </w:r>
    </w:p>
    <w:p w14:paraId="2E2E3505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>___________________________________________________________________</w:t>
      </w:r>
    </w:p>
    <w:p w14:paraId="3DB4DA0E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___________________________________________________________________ </w:t>
      </w:r>
    </w:p>
    <w:p w14:paraId="5E1E31BC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4766F3A8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Assinatura do servidor Responsável:  </w:t>
      </w:r>
    </w:p>
    <w:p w14:paraId="539E3F42" w14:textId="77777777" w:rsidR="00A72421" w:rsidRPr="00804AD4" w:rsidRDefault="00C45742" w:rsidP="00804AD4">
      <w:pPr>
        <w:ind w:left="-5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_______________________________________________________________ </w:t>
      </w:r>
    </w:p>
    <w:p w14:paraId="78EDAEE6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515BAB49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44C6E191" w14:textId="434EB0EA" w:rsidR="00A72421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p w14:paraId="3CE5C7AA" w14:textId="5629A99C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175CB23F" w14:textId="5A2ED5EE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51D1EA65" w14:textId="7D1A03D9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6A128FE5" w14:textId="65272BF7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2ACE9286" w14:textId="51D7F8D1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65715778" w14:textId="483585DD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485D3F02" w14:textId="3C4713C2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0DCDBFC3" w14:textId="29425DDA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72174F01" w14:textId="033EDF44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1E07D799" w14:textId="2DE6BC49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07D213BD" w14:textId="214BFD9F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7B4D8CEF" w14:textId="6924944C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3B5A21F8" w14:textId="0BD5F253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29BE1BB7" w14:textId="7D3A12D8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37F1E0BB" w14:textId="55472DF0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26BA3F62" w14:textId="521E5B5B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71A39A35" w14:textId="2C5FCF87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72A933A6" w14:textId="602F5DB1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142A28D8" w14:textId="306D9C45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7810C693" w14:textId="369EE87E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094A039E" w14:textId="77796FB4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08BF4C26" w14:textId="2DD8F5BE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77584CBE" w14:textId="1185033F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36DA42DB" w14:textId="6E43A386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33E52EF6" w14:textId="7A4760C4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1F583165" w14:textId="156BC2A4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6216C3F9" w14:textId="1E6922B7" w:rsidR="00804AD4" w:rsidRDefault="00804AD4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</w:p>
    <w:p w14:paraId="1CC84D8C" w14:textId="77777777" w:rsidR="00A72421" w:rsidRPr="00804AD4" w:rsidRDefault="00C45742" w:rsidP="00804AD4">
      <w:pPr>
        <w:spacing w:after="93" w:line="259" w:lineRule="auto"/>
        <w:ind w:left="-1" w:firstLine="0"/>
        <w:jc w:val="both"/>
        <w:rPr>
          <w:rFonts w:ascii="Arial" w:hAnsi="Arial" w:cs="Arial"/>
        </w:rPr>
      </w:pPr>
      <w:r w:rsidRPr="00804AD4">
        <w:rPr>
          <w:rFonts w:ascii="Arial" w:eastAsia="Calibri" w:hAnsi="Arial" w:cs="Arial"/>
          <w:noProof/>
          <w:sz w:val="22"/>
        </w:rPr>
        <mc:AlternateContent>
          <mc:Choice Requires="wpg">
            <w:drawing>
              <wp:inline distT="0" distB="0" distL="0" distR="0" wp14:anchorId="4BE675F3" wp14:editId="6347CC4F">
                <wp:extent cx="5761101" cy="20574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1101" cy="20574"/>
                          <a:chOff x="0" y="0"/>
                          <a:chExt cx="5761101" cy="20574"/>
                        </a:xfrm>
                      </wpg:grpSpPr>
                      <wps:wsp>
                        <wps:cNvPr id="4253" name="Shape 4253"/>
                        <wps:cNvSpPr/>
                        <wps:spPr>
                          <a:xfrm>
                            <a:off x="0" y="0"/>
                            <a:ext cx="5760721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721" h="19812">
                                <a:moveTo>
                                  <a:pt x="0" y="0"/>
                                </a:moveTo>
                                <a:lnTo>
                                  <a:pt x="5760721" y="0"/>
                                </a:lnTo>
                                <a:lnTo>
                                  <a:pt x="5760721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4" name="Shape 4254"/>
                        <wps:cNvSpPr/>
                        <wps:spPr>
                          <a:xfrm>
                            <a:off x="381" y="762"/>
                            <a:ext cx="57576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7672" h="9144">
                                <a:moveTo>
                                  <a:pt x="0" y="0"/>
                                </a:moveTo>
                                <a:lnTo>
                                  <a:pt x="5757672" y="0"/>
                                </a:lnTo>
                                <a:lnTo>
                                  <a:pt x="57576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5" name="Shape 4255"/>
                        <wps:cNvSpPr/>
                        <wps:spPr>
                          <a:xfrm>
                            <a:off x="381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6" name="Shape 4256"/>
                        <wps:cNvSpPr/>
                        <wps:spPr>
                          <a:xfrm>
                            <a:off x="5758053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" name="Shape 4257"/>
                        <wps:cNvSpPr/>
                        <wps:spPr>
                          <a:xfrm>
                            <a:off x="5758053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" name="Shape 4258"/>
                        <wps:cNvSpPr/>
                        <wps:spPr>
                          <a:xfrm>
                            <a:off x="381" y="17526"/>
                            <a:ext cx="57576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7672" h="9144">
                                <a:moveTo>
                                  <a:pt x="0" y="0"/>
                                </a:moveTo>
                                <a:lnTo>
                                  <a:pt x="5757672" y="0"/>
                                </a:lnTo>
                                <a:lnTo>
                                  <a:pt x="57576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9" name="Shape 4259"/>
                        <wps:cNvSpPr/>
                        <wps:spPr>
                          <a:xfrm>
                            <a:off x="5758053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1" style="width:453.63pt;height:1.62001pt;mso-position-horizontal-relative:char;mso-position-vertical-relative:line" coordsize="57611,205">
                <v:shape id="Shape 4260" style="position:absolute;width:57607;height:198;left:0;top:0;" coordsize="5760721,19812" path="m0,0l5760721,0l5760721,19812l0,19812l0,0">
                  <v:stroke weight="0pt" endcap="flat" joinstyle="miter" miterlimit="10" on="false" color="#000000" opacity="0"/>
                  <v:fill on="true" color="#a0a0a0"/>
                </v:shape>
                <v:shape id="Shape 4261" style="position:absolute;width:57576;height:91;left:3;top:7;" coordsize="5757672,9144" path="m0,0l5757672,0l5757672,9144l0,9144l0,0">
                  <v:stroke weight="0pt" endcap="flat" joinstyle="miter" miterlimit="10" on="false" color="#000000" opacity="0"/>
                  <v:fill on="true" color="#a0a0a0"/>
                </v:shape>
                <v:shape id="Shape 426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63" style="position:absolute;width:91;height:91;left:5758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64" style="position:absolute;width:91;height:137;left:57580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65" style="position:absolute;width:57576;height:91;left:3;top:175;" coordsize="5757672,9144" path="m0,0l5757672,0l5757672,9144l0,9144l0,0">
                  <v:stroke weight="0pt" endcap="flat" joinstyle="miter" miterlimit="10" on="false" color="#000000" opacity="0"/>
                  <v:fill on="true" color="#e3e3e3"/>
                </v:shape>
                <v:shape id="Shape 4266" style="position:absolute;width:91;height:91;left:57580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4B53AD7B" w14:textId="77777777" w:rsidR="00A72421" w:rsidRPr="00804AD4" w:rsidRDefault="00C45742" w:rsidP="00804AD4">
      <w:pPr>
        <w:spacing w:after="34" w:line="240" w:lineRule="auto"/>
        <w:ind w:left="0" w:right="4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  <w:sz w:val="20"/>
        </w:rPr>
        <w:t xml:space="preserve">Este formulário é um documento oficial. A ausência de qualquer assinatura </w:t>
      </w:r>
      <w:r w:rsidRPr="00804AD4">
        <w:rPr>
          <w:rFonts w:ascii="Arial" w:hAnsi="Arial" w:cs="Arial"/>
          <w:sz w:val="20"/>
        </w:rPr>
        <w:t>ou o preenchimento incorreto invalida o ato e sujeita os responsáveis às sanções cabíveis. 1ª Via - RH | 2ª Via - Secretaria de Origem</w:t>
      </w:r>
      <w:r w:rsidRPr="00804AD4">
        <w:rPr>
          <w:rFonts w:ascii="Arial" w:hAnsi="Arial" w:cs="Arial"/>
          <w:sz w:val="20"/>
        </w:rPr>
        <w:t xml:space="preserve"> </w:t>
      </w:r>
    </w:p>
    <w:p w14:paraId="6433154F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lastRenderedPageBreak/>
        <w:t xml:space="preserve"> </w:t>
      </w:r>
    </w:p>
    <w:p w14:paraId="16C5586F" w14:textId="77777777" w:rsidR="00A72421" w:rsidRPr="00804AD4" w:rsidRDefault="00C45742" w:rsidP="00804AD4">
      <w:pPr>
        <w:spacing w:after="0" w:line="259" w:lineRule="auto"/>
        <w:ind w:left="0" w:firstLine="0"/>
        <w:jc w:val="both"/>
        <w:rPr>
          <w:rFonts w:ascii="Arial" w:hAnsi="Arial" w:cs="Arial"/>
        </w:rPr>
      </w:pPr>
      <w:r w:rsidRPr="00804AD4">
        <w:rPr>
          <w:rFonts w:ascii="Arial" w:hAnsi="Arial" w:cs="Arial"/>
        </w:rPr>
        <w:t xml:space="preserve"> </w:t>
      </w:r>
    </w:p>
    <w:sectPr w:rsidR="00A72421" w:rsidRPr="00804A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44" w:right="1130" w:bottom="1558" w:left="1702" w:header="708" w:footer="4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0C06E" w14:textId="77777777" w:rsidR="00C45742" w:rsidRDefault="00C45742">
      <w:pPr>
        <w:spacing w:after="0" w:line="240" w:lineRule="auto"/>
      </w:pPr>
      <w:r>
        <w:separator/>
      </w:r>
    </w:p>
  </w:endnote>
  <w:endnote w:type="continuationSeparator" w:id="0">
    <w:p w14:paraId="4E1C6532" w14:textId="77777777" w:rsidR="00C45742" w:rsidRDefault="00C45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8E636" w14:textId="77777777" w:rsidR="00A72421" w:rsidRDefault="00C45742">
    <w:pPr>
      <w:spacing w:after="75" w:line="259" w:lineRule="auto"/>
      <w:ind w:left="0" w:right="4" w:firstLine="0"/>
      <w:jc w:val="right"/>
    </w:pPr>
    <w:r>
      <w:rPr>
        <w:sz w:val="20"/>
      </w:rPr>
      <w:t xml:space="preserve">        www.saomateusdosul.pr.gov.br </w:t>
    </w:r>
  </w:p>
  <w:p w14:paraId="14B49989" w14:textId="77777777" w:rsidR="00A72421" w:rsidRDefault="00C45742">
    <w:pPr>
      <w:spacing w:after="0" w:line="259" w:lineRule="auto"/>
      <w:ind w:left="-857" w:right="-129" w:firstLine="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2467AE53" wp14:editId="389768C4">
          <wp:simplePos x="0" y="0"/>
          <wp:positionH relativeFrom="page">
            <wp:posOffset>536448</wp:posOffset>
          </wp:positionH>
          <wp:positionV relativeFrom="page">
            <wp:posOffset>9960865</wp:posOffset>
          </wp:positionV>
          <wp:extent cx="6348984" cy="155448"/>
          <wp:effectExtent l="0" t="0" r="0" b="0"/>
          <wp:wrapSquare wrapText="bothSides"/>
          <wp:docPr id="18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8984" cy="155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6F72D03E" w14:textId="77777777" w:rsidR="00A72421" w:rsidRDefault="00C45742">
    <w:pPr>
      <w:spacing w:after="0" w:line="240" w:lineRule="auto"/>
      <w:ind w:left="-852" w:firstLine="0"/>
      <w:jc w:val="both"/>
    </w:pPr>
    <w:r>
      <w:rPr>
        <w:sz w:val="20"/>
      </w:rPr>
      <w:t xml:space="preserve"> PREFEITURA DE SÃO MATEUS DO SUL                                 </w:t>
    </w:r>
    <w:proofErr w:type="gramStart"/>
    <w:r>
      <w:rPr>
        <w:sz w:val="20"/>
      </w:rPr>
      <w:t xml:space="preserve">   (</w:t>
    </w:r>
    <w:proofErr w:type="gramEnd"/>
    <w:r>
      <w:rPr>
        <w:sz w:val="20"/>
      </w:rPr>
      <w:t xml:space="preserve">42) 3912-7008                                                                                       </w:t>
    </w:r>
    <w:r>
      <w:rPr>
        <w:color w:val="65656B"/>
        <w:sz w:val="20"/>
      </w:rPr>
      <w:t xml:space="preserve"> Rua Barão do Rio Branco,431 – Centro                      </w:t>
    </w:r>
    <w:r>
      <w:rPr>
        <w:sz w:val="20"/>
      </w:rPr>
      <w:t>CNPJ 76.021.450/0001-22</w:t>
    </w:r>
    <w:r>
      <w:rPr>
        <w:color w:val="65656B"/>
        <w:sz w:val="20"/>
      </w:rPr>
      <w:t xml:space="preserve">     </w:t>
    </w:r>
    <w:r>
      <w:rPr>
        <w:color w:val="65656B"/>
        <w:sz w:val="20"/>
      </w:rPr>
      <w:t xml:space="preserve">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9917D" w14:textId="77777777" w:rsidR="00A72421" w:rsidRDefault="00C45742">
    <w:pPr>
      <w:spacing w:after="75" w:line="259" w:lineRule="auto"/>
      <w:ind w:left="0" w:right="4" w:firstLine="0"/>
      <w:jc w:val="right"/>
    </w:pPr>
    <w:r>
      <w:rPr>
        <w:sz w:val="20"/>
      </w:rPr>
      <w:t xml:space="preserve">        www.saomateusdosul.pr.gov.br </w:t>
    </w:r>
  </w:p>
  <w:p w14:paraId="4E0F4492" w14:textId="77777777" w:rsidR="00A72421" w:rsidRDefault="00C45742">
    <w:pPr>
      <w:spacing w:after="0" w:line="259" w:lineRule="auto"/>
      <w:ind w:left="-857" w:right="-129" w:firstLine="0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39AED0A" wp14:editId="09845734">
          <wp:simplePos x="0" y="0"/>
          <wp:positionH relativeFrom="page">
            <wp:posOffset>536448</wp:posOffset>
          </wp:positionH>
          <wp:positionV relativeFrom="page">
            <wp:posOffset>9960865</wp:posOffset>
          </wp:positionV>
          <wp:extent cx="6348984" cy="155448"/>
          <wp:effectExtent l="0" t="0" r="0" b="0"/>
          <wp:wrapSquare wrapText="bothSides"/>
          <wp:docPr id="3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8984" cy="155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3AC67EEA" w14:textId="77777777" w:rsidR="00A72421" w:rsidRDefault="00C45742">
    <w:pPr>
      <w:spacing w:after="0" w:line="240" w:lineRule="auto"/>
      <w:ind w:left="-852" w:firstLine="0"/>
      <w:jc w:val="both"/>
    </w:pPr>
    <w:r>
      <w:rPr>
        <w:sz w:val="20"/>
      </w:rPr>
      <w:t xml:space="preserve"> PREFEITURA DE SÃO MATEUS DO SUL                                 </w:t>
    </w:r>
    <w:proofErr w:type="gramStart"/>
    <w:r>
      <w:rPr>
        <w:sz w:val="20"/>
      </w:rPr>
      <w:t xml:space="preserve">   (</w:t>
    </w:r>
    <w:proofErr w:type="gramEnd"/>
    <w:r>
      <w:rPr>
        <w:sz w:val="20"/>
      </w:rPr>
      <w:t xml:space="preserve">42) 3912-7008                                                                                       </w:t>
    </w:r>
    <w:r>
      <w:rPr>
        <w:color w:val="65656B"/>
        <w:sz w:val="20"/>
      </w:rPr>
      <w:t xml:space="preserve"> Rua Barão do Rio Branco,431 </w:t>
    </w:r>
    <w:r>
      <w:rPr>
        <w:color w:val="65656B"/>
        <w:sz w:val="20"/>
      </w:rPr>
      <w:t xml:space="preserve">– Centro                      </w:t>
    </w:r>
    <w:r>
      <w:rPr>
        <w:sz w:val="20"/>
      </w:rPr>
      <w:t>CNPJ 76.021.450/0001-22</w:t>
    </w:r>
    <w:r>
      <w:rPr>
        <w:color w:val="65656B"/>
        <w:sz w:val="20"/>
      </w:rPr>
      <w:t xml:space="preserve">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84439" w14:textId="77777777" w:rsidR="00A72421" w:rsidRDefault="00C45742">
    <w:pPr>
      <w:spacing w:after="75" w:line="259" w:lineRule="auto"/>
      <w:ind w:left="0" w:right="4" w:firstLine="0"/>
      <w:jc w:val="right"/>
    </w:pPr>
    <w:r>
      <w:rPr>
        <w:sz w:val="20"/>
      </w:rPr>
      <w:t xml:space="preserve">        www.saomateusdosul.pr.gov.br </w:t>
    </w:r>
  </w:p>
  <w:p w14:paraId="722E2F2C" w14:textId="77777777" w:rsidR="00A72421" w:rsidRDefault="00C45742">
    <w:pPr>
      <w:spacing w:after="0" w:line="259" w:lineRule="auto"/>
      <w:ind w:left="-857" w:right="-129" w:firstLine="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46AF628" wp14:editId="2672382C">
          <wp:simplePos x="0" y="0"/>
          <wp:positionH relativeFrom="page">
            <wp:posOffset>536448</wp:posOffset>
          </wp:positionH>
          <wp:positionV relativeFrom="page">
            <wp:posOffset>9960865</wp:posOffset>
          </wp:positionV>
          <wp:extent cx="6348984" cy="155448"/>
          <wp:effectExtent l="0" t="0" r="0" b="0"/>
          <wp:wrapSquare wrapText="bothSides"/>
          <wp:docPr id="4" name="Picture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Picture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8984" cy="155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70D49D79" w14:textId="77777777" w:rsidR="00A72421" w:rsidRDefault="00C45742">
    <w:pPr>
      <w:spacing w:after="0" w:line="240" w:lineRule="auto"/>
      <w:ind w:left="-852" w:firstLine="0"/>
      <w:jc w:val="both"/>
    </w:pPr>
    <w:r>
      <w:rPr>
        <w:sz w:val="20"/>
      </w:rPr>
      <w:t xml:space="preserve"> PREFEITURA DE SÃO MATEUS DO SUL                                 </w:t>
    </w:r>
    <w:proofErr w:type="gramStart"/>
    <w:r>
      <w:rPr>
        <w:sz w:val="20"/>
      </w:rPr>
      <w:t xml:space="preserve">   (</w:t>
    </w:r>
    <w:proofErr w:type="gramEnd"/>
    <w:r>
      <w:rPr>
        <w:sz w:val="20"/>
      </w:rPr>
      <w:t xml:space="preserve">42) 3912-7008                                                                                       </w:t>
    </w:r>
    <w:r>
      <w:rPr>
        <w:color w:val="65656B"/>
        <w:sz w:val="20"/>
      </w:rPr>
      <w:t xml:space="preserve"> Rua Barão do Rio Branco,431 – Centro                      </w:t>
    </w:r>
    <w:r>
      <w:rPr>
        <w:sz w:val="20"/>
      </w:rPr>
      <w:t>CNPJ 76.021.450/0001-22</w:t>
    </w:r>
    <w:r>
      <w:rPr>
        <w:color w:val="65656B"/>
        <w:sz w:val="20"/>
      </w:rPr>
      <w:t xml:space="preserve">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3EEEC" w14:textId="77777777" w:rsidR="00C45742" w:rsidRDefault="00C45742">
      <w:pPr>
        <w:spacing w:after="0" w:line="240" w:lineRule="auto"/>
      </w:pPr>
      <w:r>
        <w:separator/>
      </w:r>
    </w:p>
  </w:footnote>
  <w:footnote w:type="continuationSeparator" w:id="0">
    <w:p w14:paraId="69D157F3" w14:textId="77777777" w:rsidR="00C45742" w:rsidRDefault="00C457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AE955" w14:textId="77777777" w:rsidR="00A72421" w:rsidRDefault="00C45742">
    <w:pPr>
      <w:spacing w:after="0" w:line="259" w:lineRule="auto"/>
      <w:ind w:left="0" w:right="1213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D179E4E" wp14:editId="7E20D63F">
          <wp:simplePos x="0" y="0"/>
          <wp:positionH relativeFrom="page">
            <wp:posOffset>1498092</wp:posOffset>
          </wp:positionH>
          <wp:positionV relativeFrom="page">
            <wp:posOffset>449581</wp:posOffset>
          </wp:positionV>
          <wp:extent cx="4104132" cy="772668"/>
          <wp:effectExtent l="0" t="0" r="0" b="0"/>
          <wp:wrapSquare wrapText="bothSides"/>
          <wp:docPr id="16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04132" cy="7726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0E94E" w14:textId="77777777" w:rsidR="00A72421" w:rsidRDefault="00C45742">
    <w:pPr>
      <w:spacing w:after="0" w:line="259" w:lineRule="auto"/>
      <w:ind w:left="0" w:right="1213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CC82CC4" wp14:editId="366A3B0A">
          <wp:simplePos x="0" y="0"/>
          <wp:positionH relativeFrom="page">
            <wp:posOffset>1498092</wp:posOffset>
          </wp:positionH>
          <wp:positionV relativeFrom="page">
            <wp:posOffset>449581</wp:posOffset>
          </wp:positionV>
          <wp:extent cx="4104132" cy="772668"/>
          <wp:effectExtent l="0" t="0" r="0" b="0"/>
          <wp:wrapSquare wrapText="bothSides"/>
          <wp:docPr id="1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04132" cy="7726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93D23" w14:textId="77777777" w:rsidR="00A72421" w:rsidRDefault="00C45742">
    <w:pPr>
      <w:spacing w:after="0" w:line="259" w:lineRule="auto"/>
      <w:ind w:left="0" w:right="1213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5120CB4" wp14:editId="107E32AE">
          <wp:simplePos x="0" y="0"/>
          <wp:positionH relativeFrom="page">
            <wp:posOffset>1498092</wp:posOffset>
          </wp:positionH>
          <wp:positionV relativeFrom="page">
            <wp:posOffset>449581</wp:posOffset>
          </wp:positionV>
          <wp:extent cx="4104132" cy="772668"/>
          <wp:effectExtent l="0" t="0" r="0" b="0"/>
          <wp:wrapSquare wrapText="bothSides"/>
          <wp:docPr id="2" name="Picture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04132" cy="7726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421"/>
    <w:rsid w:val="00804AD4"/>
    <w:rsid w:val="00A72421"/>
    <w:rsid w:val="00C4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04DD8"/>
  <w15:docId w15:val="{D83DF613-5F3E-4448-B61C-C78941D3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4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879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Gabardo</dc:creator>
  <cp:keywords/>
  <cp:lastModifiedBy>Fernanda Gabardo</cp:lastModifiedBy>
  <cp:revision>2</cp:revision>
  <dcterms:created xsi:type="dcterms:W3CDTF">2026-04-06T18:58:00Z</dcterms:created>
  <dcterms:modified xsi:type="dcterms:W3CDTF">2026-04-06T18:58:00Z</dcterms:modified>
</cp:coreProperties>
</file>